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923" w:type="dxa"/>
        <w:jc w:val="center"/>
        <w:tblLook w:val="04A0"/>
      </w:tblPr>
      <w:tblGrid>
        <w:gridCol w:w="1653"/>
        <w:gridCol w:w="1654"/>
        <w:gridCol w:w="1654"/>
        <w:gridCol w:w="1654"/>
        <w:gridCol w:w="1654"/>
        <w:gridCol w:w="1654"/>
      </w:tblGrid>
      <w:tr w:rsidR="00A571CF" w:rsidRPr="008A29C7" w:rsidTr="009D4454">
        <w:trPr>
          <w:trHeight w:hRule="exact" w:val="284"/>
          <w:jc w:val="center"/>
        </w:trPr>
        <w:tc>
          <w:tcPr>
            <w:tcW w:w="1653" w:type="dxa"/>
          </w:tcPr>
          <w:p w:rsidR="00A571CF" w:rsidRPr="008A29C7" w:rsidRDefault="00A571CF" w:rsidP="009D4454">
            <w:pPr>
              <w:widowControl w:val="0"/>
              <w:tabs>
                <w:tab w:val="left" w:pos="284"/>
              </w:tabs>
              <w:contextualSpacing/>
              <w:jc w:val="center"/>
            </w:pPr>
          </w:p>
        </w:tc>
        <w:tc>
          <w:tcPr>
            <w:tcW w:w="1654" w:type="dxa"/>
          </w:tcPr>
          <w:p w:rsidR="00A571CF" w:rsidRPr="008A29C7" w:rsidRDefault="00A571CF" w:rsidP="009D4454">
            <w:pPr>
              <w:widowControl w:val="0"/>
              <w:tabs>
                <w:tab w:val="left" w:pos="284"/>
              </w:tabs>
              <w:contextualSpacing/>
              <w:jc w:val="center"/>
            </w:pPr>
          </w:p>
        </w:tc>
        <w:tc>
          <w:tcPr>
            <w:tcW w:w="1654" w:type="dxa"/>
          </w:tcPr>
          <w:p w:rsidR="00A571CF" w:rsidRPr="008A29C7" w:rsidRDefault="00A571CF" w:rsidP="009D4454">
            <w:pPr>
              <w:widowControl w:val="0"/>
              <w:tabs>
                <w:tab w:val="left" w:pos="284"/>
              </w:tabs>
              <w:contextualSpacing/>
              <w:jc w:val="center"/>
            </w:pPr>
          </w:p>
        </w:tc>
        <w:tc>
          <w:tcPr>
            <w:tcW w:w="1654" w:type="dxa"/>
          </w:tcPr>
          <w:p w:rsidR="00A571CF" w:rsidRPr="008A29C7" w:rsidRDefault="00A571CF" w:rsidP="009D4454">
            <w:pPr>
              <w:widowControl w:val="0"/>
              <w:tabs>
                <w:tab w:val="left" w:pos="284"/>
              </w:tabs>
              <w:contextualSpacing/>
              <w:jc w:val="center"/>
            </w:pPr>
          </w:p>
        </w:tc>
        <w:tc>
          <w:tcPr>
            <w:tcW w:w="1654" w:type="dxa"/>
          </w:tcPr>
          <w:p w:rsidR="00A571CF" w:rsidRPr="008A29C7" w:rsidRDefault="00A571CF" w:rsidP="009D4454">
            <w:pPr>
              <w:widowControl w:val="0"/>
              <w:tabs>
                <w:tab w:val="left" w:pos="284"/>
              </w:tabs>
              <w:contextualSpacing/>
              <w:jc w:val="center"/>
            </w:pPr>
          </w:p>
        </w:tc>
        <w:tc>
          <w:tcPr>
            <w:tcW w:w="1654" w:type="dxa"/>
            <w:vMerge w:val="restart"/>
            <w:vAlign w:val="center"/>
          </w:tcPr>
          <w:p w:rsidR="00A571CF" w:rsidRPr="008A29C7" w:rsidRDefault="00A571CF" w:rsidP="009D4454">
            <w:pPr>
              <w:widowControl w:val="0"/>
              <w:tabs>
                <w:tab w:val="left" w:pos="284"/>
              </w:tabs>
              <w:contextualSpacing/>
              <w:jc w:val="center"/>
            </w:pPr>
          </w:p>
        </w:tc>
      </w:tr>
      <w:tr w:rsidR="00A571CF" w:rsidRPr="008A29C7" w:rsidTr="009D4454">
        <w:trPr>
          <w:trHeight w:hRule="exact" w:val="284"/>
          <w:jc w:val="center"/>
        </w:trPr>
        <w:tc>
          <w:tcPr>
            <w:tcW w:w="1653" w:type="dxa"/>
          </w:tcPr>
          <w:p w:rsidR="00A571CF" w:rsidRPr="008A29C7" w:rsidRDefault="00A571CF" w:rsidP="009D4454">
            <w:pPr>
              <w:widowControl w:val="0"/>
              <w:tabs>
                <w:tab w:val="left" w:pos="284"/>
              </w:tabs>
              <w:contextualSpacing/>
              <w:jc w:val="center"/>
            </w:pPr>
          </w:p>
        </w:tc>
        <w:tc>
          <w:tcPr>
            <w:tcW w:w="1654" w:type="dxa"/>
          </w:tcPr>
          <w:p w:rsidR="00A571CF" w:rsidRPr="008A29C7" w:rsidRDefault="00A571CF" w:rsidP="009D4454">
            <w:pPr>
              <w:widowControl w:val="0"/>
              <w:tabs>
                <w:tab w:val="left" w:pos="284"/>
              </w:tabs>
              <w:contextualSpacing/>
              <w:jc w:val="center"/>
            </w:pPr>
          </w:p>
        </w:tc>
        <w:tc>
          <w:tcPr>
            <w:tcW w:w="1654" w:type="dxa"/>
          </w:tcPr>
          <w:p w:rsidR="00A571CF" w:rsidRPr="008A29C7" w:rsidRDefault="00A571CF" w:rsidP="009D4454">
            <w:pPr>
              <w:widowControl w:val="0"/>
              <w:tabs>
                <w:tab w:val="left" w:pos="284"/>
              </w:tabs>
              <w:contextualSpacing/>
              <w:jc w:val="center"/>
            </w:pPr>
          </w:p>
        </w:tc>
        <w:tc>
          <w:tcPr>
            <w:tcW w:w="1654" w:type="dxa"/>
          </w:tcPr>
          <w:p w:rsidR="00A571CF" w:rsidRPr="008A29C7" w:rsidRDefault="00A571CF" w:rsidP="009D4454">
            <w:pPr>
              <w:widowControl w:val="0"/>
              <w:tabs>
                <w:tab w:val="left" w:pos="284"/>
              </w:tabs>
              <w:contextualSpacing/>
              <w:jc w:val="center"/>
            </w:pPr>
          </w:p>
        </w:tc>
        <w:tc>
          <w:tcPr>
            <w:tcW w:w="1654" w:type="dxa"/>
          </w:tcPr>
          <w:p w:rsidR="00A571CF" w:rsidRPr="008A29C7" w:rsidRDefault="00A571CF" w:rsidP="009D4454">
            <w:pPr>
              <w:widowControl w:val="0"/>
              <w:tabs>
                <w:tab w:val="left" w:pos="284"/>
              </w:tabs>
              <w:contextualSpacing/>
              <w:jc w:val="center"/>
            </w:pPr>
          </w:p>
        </w:tc>
        <w:tc>
          <w:tcPr>
            <w:tcW w:w="1654" w:type="dxa"/>
            <w:vMerge/>
          </w:tcPr>
          <w:p w:rsidR="00A571CF" w:rsidRPr="008A29C7" w:rsidRDefault="00A571CF" w:rsidP="009D4454">
            <w:pPr>
              <w:widowControl w:val="0"/>
              <w:tabs>
                <w:tab w:val="left" w:pos="284"/>
              </w:tabs>
              <w:contextualSpacing/>
              <w:jc w:val="center"/>
            </w:pPr>
          </w:p>
        </w:tc>
      </w:tr>
      <w:tr w:rsidR="00A571CF" w:rsidRPr="008A29C7" w:rsidTr="009D4454">
        <w:trPr>
          <w:trHeight w:hRule="exact" w:val="284"/>
          <w:jc w:val="center"/>
        </w:trPr>
        <w:tc>
          <w:tcPr>
            <w:tcW w:w="1653" w:type="dxa"/>
          </w:tcPr>
          <w:p w:rsidR="00A571CF" w:rsidRPr="008A29C7" w:rsidRDefault="00A571CF" w:rsidP="009D4454">
            <w:pPr>
              <w:widowControl w:val="0"/>
              <w:tabs>
                <w:tab w:val="left" w:pos="284"/>
              </w:tabs>
              <w:contextualSpacing/>
              <w:jc w:val="center"/>
            </w:pPr>
          </w:p>
        </w:tc>
        <w:tc>
          <w:tcPr>
            <w:tcW w:w="1654" w:type="dxa"/>
          </w:tcPr>
          <w:p w:rsidR="00A571CF" w:rsidRPr="008A29C7" w:rsidRDefault="00A571CF" w:rsidP="009D4454">
            <w:pPr>
              <w:widowControl w:val="0"/>
              <w:tabs>
                <w:tab w:val="left" w:pos="284"/>
              </w:tabs>
              <w:contextualSpacing/>
              <w:jc w:val="center"/>
            </w:pPr>
          </w:p>
        </w:tc>
        <w:tc>
          <w:tcPr>
            <w:tcW w:w="1654" w:type="dxa"/>
          </w:tcPr>
          <w:p w:rsidR="00A571CF" w:rsidRPr="008A29C7" w:rsidRDefault="00A571CF" w:rsidP="009D4454">
            <w:pPr>
              <w:widowControl w:val="0"/>
              <w:tabs>
                <w:tab w:val="left" w:pos="284"/>
              </w:tabs>
              <w:contextualSpacing/>
              <w:jc w:val="center"/>
            </w:pPr>
          </w:p>
        </w:tc>
        <w:tc>
          <w:tcPr>
            <w:tcW w:w="1654" w:type="dxa"/>
          </w:tcPr>
          <w:p w:rsidR="00A571CF" w:rsidRPr="008A29C7" w:rsidRDefault="00A571CF" w:rsidP="009D4454">
            <w:pPr>
              <w:widowControl w:val="0"/>
              <w:tabs>
                <w:tab w:val="left" w:pos="284"/>
              </w:tabs>
              <w:contextualSpacing/>
              <w:jc w:val="center"/>
            </w:pPr>
          </w:p>
        </w:tc>
        <w:tc>
          <w:tcPr>
            <w:tcW w:w="1654" w:type="dxa"/>
          </w:tcPr>
          <w:p w:rsidR="00A571CF" w:rsidRPr="008A29C7" w:rsidRDefault="00A571CF" w:rsidP="009D4454">
            <w:pPr>
              <w:widowControl w:val="0"/>
              <w:tabs>
                <w:tab w:val="left" w:pos="284"/>
              </w:tabs>
              <w:contextualSpacing/>
              <w:jc w:val="center"/>
            </w:pPr>
          </w:p>
        </w:tc>
        <w:tc>
          <w:tcPr>
            <w:tcW w:w="1654" w:type="dxa"/>
            <w:vMerge/>
          </w:tcPr>
          <w:p w:rsidR="00A571CF" w:rsidRPr="008A29C7" w:rsidRDefault="00A571CF" w:rsidP="009D4454">
            <w:pPr>
              <w:widowControl w:val="0"/>
              <w:tabs>
                <w:tab w:val="left" w:pos="284"/>
              </w:tabs>
              <w:contextualSpacing/>
              <w:jc w:val="center"/>
            </w:pPr>
          </w:p>
        </w:tc>
      </w:tr>
      <w:tr w:rsidR="00A571CF" w:rsidRPr="008A29C7" w:rsidTr="009D4454">
        <w:trPr>
          <w:trHeight w:hRule="exact" w:val="284"/>
          <w:jc w:val="center"/>
        </w:trPr>
        <w:tc>
          <w:tcPr>
            <w:tcW w:w="1653" w:type="dxa"/>
          </w:tcPr>
          <w:p w:rsidR="00A571CF" w:rsidRPr="008A29C7" w:rsidRDefault="00A571CF" w:rsidP="009D4454">
            <w:pPr>
              <w:widowControl w:val="0"/>
              <w:tabs>
                <w:tab w:val="left" w:pos="284"/>
              </w:tabs>
              <w:contextualSpacing/>
              <w:jc w:val="center"/>
            </w:pPr>
          </w:p>
        </w:tc>
        <w:tc>
          <w:tcPr>
            <w:tcW w:w="1654" w:type="dxa"/>
          </w:tcPr>
          <w:p w:rsidR="00A571CF" w:rsidRPr="008A29C7" w:rsidRDefault="00A571CF" w:rsidP="009D4454">
            <w:pPr>
              <w:widowControl w:val="0"/>
              <w:tabs>
                <w:tab w:val="left" w:pos="284"/>
              </w:tabs>
              <w:contextualSpacing/>
              <w:jc w:val="center"/>
            </w:pPr>
          </w:p>
        </w:tc>
        <w:tc>
          <w:tcPr>
            <w:tcW w:w="1654" w:type="dxa"/>
          </w:tcPr>
          <w:p w:rsidR="00A571CF" w:rsidRPr="008A29C7" w:rsidRDefault="00A571CF" w:rsidP="009D4454">
            <w:pPr>
              <w:widowControl w:val="0"/>
              <w:tabs>
                <w:tab w:val="left" w:pos="284"/>
              </w:tabs>
              <w:contextualSpacing/>
              <w:jc w:val="center"/>
            </w:pPr>
          </w:p>
        </w:tc>
        <w:tc>
          <w:tcPr>
            <w:tcW w:w="1654" w:type="dxa"/>
          </w:tcPr>
          <w:p w:rsidR="00A571CF" w:rsidRPr="008A29C7" w:rsidRDefault="00A571CF" w:rsidP="009D4454">
            <w:pPr>
              <w:widowControl w:val="0"/>
              <w:tabs>
                <w:tab w:val="left" w:pos="284"/>
              </w:tabs>
              <w:contextualSpacing/>
              <w:jc w:val="center"/>
            </w:pPr>
          </w:p>
        </w:tc>
        <w:tc>
          <w:tcPr>
            <w:tcW w:w="1654" w:type="dxa"/>
          </w:tcPr>
          <w:p w:rsidR="00A571CF" w:rsidRPr="008A29C7" w:rsidRDefault="00A571CF" w:rsidP="009D4454">
            <w:pPr>
              <w:widowControl w:val="0"/>
              <w:tabs>
                <w:tab w:val="left" w:pos="284"/>
              </w:tabs>
              <w:contextualSpacing/>
              <w:jc w:val="center"/>
            </w:pPr>
          </w:p>
        </w:tc>
        <w:tc>
          <w:tcPr>
            <w:tcW w:w="1654" w:type="dxa"/>
            <w:vMerge/>
          </w:tcPr>
          <w:p w:rsidR="00A571CF" w:rsidRPr="008A29C7" w:rsidRDefault="00A571CF" w:rsidP="009D4454">
            <w:pPr>
              <w:widowControl w:val="0"/>
              <w:tabs>
                <w:tab w:val="left" w:pos="284"/>
              </w:tabs>
              <w:contextualSpacing/>
              <w:jc w:val="center"/>
            </w:pPr>
          </w:p>
        </w:tc>
      </w:tr>
      <w:tr w:rsidR="00052D38" w:rsidRPr="008A29C7" w:rsidTr="00AB506C">
        <w:trPr>
          <w:trHeight w:hRule="exact" w:val="284"/>
          <w:jc w:val="center"/>
        </w:trPr>
        <w:tc>
          <w:tcPr>
            <w:tcW w:w="9923" w:type="dxa"/>
            <w:gridSpan w:val="6"/>
          </w:tcPr>
          <w:p w:rsidR="00052D38" w:rsidRPr="008A29C7" w:rsidRDefault="00052D38" w:rsidP="00C01060">
            <w:pPr>
              <w:widowControl w:val="0"/>
              <w:tabs>
                <w:tab w:val="left" w:pos="284"/>
              </w:tabs>
              <w:contextualSpacing/>
              <w:jc w:val="center"/>
            </w:pPr>
          </w:p>
        </w:tc>
      </w:tr>
      <w:tr w:rsidR="00052D38" w:rsidRPr="008A29C7" w:rsidTr="00AB506C">
        <w:trPr>
          <w:trHeight w:hRule="exact" w:val="284"/>
          <w:jc w:val="center"/>
        </w:trPr>
        <w:tc>
          <w:tcPr>
            <w:tcW w:w="9923" w:type="dxa"/>
            <w:gridSpan w:val="6"/>
          </w:tcPr>
          <w:p w:rsidR="00052D38" w:rsidRPr="004011CE" w:rsidRDefault="00052D38" w:rsidP="00C01060">
            <w:pPr>
              <w:widowControl w:val="0"/>
              <w:tabs>
                <w:tab w:val="left" w:pos="284"/>
              </w:tabs>
              <w:contextualSpacing/>
              <w:jc w:val="center"/>
              <w:rPr>
                <w:b/>
              </w:rPr>
            </w:pPr>
          </w:p>
        </w:tc>
      </w:tr>
      <w:tr w:rsidR="00052D38" w:rsidRPr="008A29C7" w:rsidTr="00AB506C">
        <w:trPr>
          <w:trHeight w:hRule="exact" w:val="284"/>
          <w:jc w:val="center"/>
        </w:trPr>
        <w:tc>
          <w:tcPr>
            <w:tcW w:w="9923" w:type="dxa"/>
            <w:gridSpan w:val="6"/>
          </w:tcPr>
          <w:p w:rsidR="00052D38" w:rsidRPr="004011CE" w:rsidRDefault="00052D38" w:rsidP="00C01060">
            <w:pPr>
              <w:widowControl w:val="0"/>
              <w:tabs>
                <w:tab w:val="left" w:pos="284"/>
              </w:tabs>
              <w:contextualSpacing/>
              <w:jc w:val="center"/>
              <w:rPr>
                <w:b/>
              </w:rPr>
            </w:pPr>
          </w:p>
        </w:tc>
      </w:tr>
      <w:tr w:rsidR="00052D38" w:rsidRPr="008A29C7" w:rsidTr="00AB506C">
        <w:trPr>
          <w:trHeight w:hRule="exact" w:val="284"/>
          <w:jc w:val="center"/>
        </w:trPr>
        <w:tc>
          <w:tcPr>
            <w:tcW w:w="9923" w:type="dxa"/>
            <w:gridSpan w:val="6"/>
          </w:tcPr>
          <w:p w:rsidR="00052D38" w:rsidRPr="004011CE" w:rsidRDefault="00052D38" w:rsidP="00C01060">
            <w:pPr>
              <w:widowControl w:val="0"/>
              <w:tabs>
                <w:tab w:val="left" w:pos="284"/>
              </w:tabs>
              <w:contextualSpacing/>
              <w:jc w:val="center"/>
              <w:rPr>
                <w:b/>
              </w:rPr>
            </w:pPr>
          </w:p>
        </w:tc>
      </w:tr>
      <w:tr w:rsidR="00052D38" w:rsidRPr="008A29C7" w:rsidTr="00AB506C">
        <w:trPr>
          <w:trHeight w:hRule="exact" w:val="2268"/>
          <w:jc w:val="center"/>
        </w:trPr>
        <w:tc>
          <w:tcPr>
            <w:tcW w:w="9923" w:type="dxa"/>
            <w:gridSpan w:val="6"/>
          </w:tcPr>
          <w:p w:rsidR="00052D38" w:rsidRPr="004011CE" w:rsidRDefault="00052D38" w:rsidP="00C01060">
            <w:pPr>
              <w:widowControl w:val="0"/>
              <w:tabs>
                <w:tab w:val="left" w:pos="284"/>
              </w:tabs>
              <w:contextualSpacing/>
              <w:jc w:val="center"/>
              <w:rPr>
                <w:b/>
              </w:rPr>
            </w:pPr>
            <w:r w:rsidRPr="00F3561D">
              <w:rPr>
                <w:b/>
                <w:noProof/>
                <w:lang w:eastAsia="ru-RU"/>
              </w:rPr>
              <w:drawing>
                <wp:inline distT="0" distB="0" distL="0" distR="0">
                  <wp:extent cx="2705100" cy="1387834"/>
                  <wp:effectExtent l="19050" t="0" r="0" b="0"/>
                  <wp:docPr id="12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" descr="Logotip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11335" cy="139103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52D38" w:rsidRPr="008A29C7" w:rsidTr="00AB506C">
        <w:trPr>
          <w:trHeight w:hRule="exact" w:val="284"/>
          <w:jc w:val="center"/>
        </w:trPr>
        <w:tc>
          <w:tcPr>
            <w:tcW w:w="9923" w:type="dxa"/>
            <w:gridSpan w:val="6"/>
          </w:tcPr>
          <w:p w:rsidR="00052D38" w:rsidRPr="004011CE" w:rsidRDefault="00052D38" w:rsidP="00C01060">
            <w:pPr>
              <w:widowControl w:val="0"/>
              <w:tabs>
                <w:tab w:val="left" w:pos="284"/>
              </w:tabs>
              <w:contextualSpacing/>
              <w:jc w:val="center"/>
              <w:rPr>
                <w:b/>
              </w:rPr>
            </w:pPr>
          </w:p>
        </w:tc>
      </w:tr>
      <w:tr w:rsidR="00052D38" w:rsidRPr="008A29C7" w:rsidTr="00AB506C">
        <w:trPr>
          <w:trHeight w:hRule="exact" w:val="284"/>
          <w:jc w:val="center"/>
        </w:trPr>
        <w:tc>
          <w:tcPr>
            <w:tcW w:w="9923" w:type="dxa"/>
            <w:gridSpan w:val="6"/>
          </w:tcPr>
          <w:p w:rsidR="00052D38" w:rsidRPr="004011CE" w:rsidRDefault="00052D38" w:rsidP="00C01060">
            <w:pPr>
              <w:widowControl w:val="0"/>
              <w:tabs>
                <w:tab w:val="left" w:pos="284"/>
              </w:tabs>
              <w:contextualSpacing/>
              <w:jc w:val="center"/>
              <w:rPr>
                <w:b/>
              </w:rPr>
            </w:pPr>
          </w:p>
        </w:tc>
      </w:tr>
      <w:tr w:rsidR="00052D38" w:rsidRPr="008A29C7" w:rsidTr="00AB506C">
        <w:trPr>
          <w:trHeight w:hRule="exact" w:val="284"/>
          <w:jc w:val="center"/>
        </w:trPr>
        <w:tc>
          <w:tcPr>
            <w:tcW w:w="9923" w:type="dxa"/>
            <w:gridSpan w:val="6"/>
          </w:tcPr>
          <w:p w:rsidR="00052D38" w:rsidRPr="004011CE" w:rsidRDefault="00052D38" w:rsidP="00C01060">
            <w:pPr>
              <w:widowControl w:val="0"/>
              <w:tabs>
                <w:tab w:val="left" w:pos="284"/>
              </w:tabs>
              <w:contextualSpacing/>
              <w:jc w:val="center"/>
              <w:rPr>
                <w:b/>
              </w:rPr>
            </w:pPr>
          </w:p>
        </w:tc>
      </w:tr>
      <w:tr w:rsidR="00052D38" w:rsidRPr="008A29C7" w:rsidTr="00AB506C">
        <w:trPr>
          <w:trHeight w:hRule="exact" w:val="284"/>
          <w:jc w:val="center"/>
        </w:trPr>
        <w:tc>
          <w:tcPr>
            <w:tcW w:w="9923" w:type="dxa"/>
            <w:gridSpan w:val="6"/>
          </w:tcPr>
          <w:p w:rsidR="00052D38" w:rsidRPr="004011CE" w:rsidRDefault="00052D38" w:rsidP="00C01060">
            <w:pPr>
              <w:widowControl w:val="0"/>
              <w:tabs>
                <w:tab w:val="left" w:pos="284"/>
              </w:tabs>
              <w:contextualSpacing/>
              <w:jc w:val="center"/>
              <w:rPr>
                <w:b/>
              </w:rPr>
            </w:pPr>
          </w:p>
        </w:tc>
      </w:tr>
      <w:tr w:rsidR="00052D38" w:rsidRPr="008A29C7" w:rsidTr="00AB506C">
        <w:trPr>
          <w:trHeight w:hRule="exact" w:val="284"/>
          <w:jc w:val="center"/>
        </w:trPr>
        <w:tc>
          <w:tcPr>
            <w:tcW w:w="9923" w:type="dxa"/>
            <w:gridSpan w:val="6"/>
          </w:tcPr>
          <w:p w:rsidR="00052D38" w:rsidRPr="004011CE" w:rsidRDefault="00052D38" w:rsidP="001B7DA2">
            <w:pPr>
              <w:widowControl w:val="0"/>
              <w:tabs>
                <w:tab w:val="left" w:pos="284"/>
              </w:tabs>
              <w:contextualSpacing/>
              <w:jc w:val="center"/>
              <w:rPr>
                <w:b/>
              </w:rPr>
            </w:pPr>
          </w:p>
        </w:tc>
      </w:tr>
      <w:tr w:rsidR="00052D38" w:rsidRPr="008A29C7" w:rsidTr="00AB506C">
        <w:trPr>
          <w:trHeight w:hRule="exact" w:val="284"/>
          <w:jc w:val="center"/>
        </w:trPr>
        <w:tc>
          <w:tcPr>
            <w:tcW w:w="9923" w:type="dxa"/>
            <w:gridSpan w:val="6"/>
          </w:tcPr>
          <w:p w:rsidR="00052D38" w:rsidRPr="004011CE" w:rsidRDefault="00052D38" w:rsidP="00C01060">
            <w:pPr>
              <w:widowControl w:val="0"/>
              <w:tabs>
                <w:tab w:val="left" w:pos="284"/>
              </w:tabs>
              <w:contextualSpacing/>
              <w:jc w:val="center"/>
              <w:rPr>
                <w:b/>
              </w:rPr>
            </w:pPr>
          </w:p>
        </w:tc>
      </w:tr>
      <w:tr w:rsidR="00052D38" w:rsidRPr="008A29C7" w:rsidTr="00601D91">
        <w:trPr>
          <w:trHeight w:hRule="exact" w:val="284"/>
          <w:jc w:val="center"/>
        </w:trPr>
        <w:tc>
          <w:tcPr>
            <w:tcW w:w="9923" w:type="dxa"/>
            <w:gridSpan w:val="6"/>
            <w:vAlign w:val="center"/>
          </w:tcPr>
          <w:p w:rsidR="00052D38" w:rsidRPr="005C0BCD" w:rsidRDefault="001B7DA2" w:rsidP="00601D91">
            <w:pPr>
              <w:widowControl w:val="0"/>
              <w:tabs>
                <w:tab w:val="left" w:pos="284"/>
              </w:tabs>
              <w:contextualSpacing/>
              <w:jc w:val="center"/>
              <w:rPr>
                <w:b/>
              </w:rPr>
            </w:pPr>
            <w:r>
              <w:rPr>
                <w:b/>
                <w:noProof/>
                <w:sz w:val="28"/>
                <w:szCs w:val="28"/>
              </w:rPr>
              <w:t xml:space="preserve">КАРТА УСТАВОК </w:t>
            </w:r>
            <w:r w:rsidR="0036349C">
              <w:rPr>
                <w:b/>
                <w:noProof/>
                <w:sz w:val="28"/>
                <w:szCs w:val="28"/>
              </w:rPr>
              <w:t>ЭСТРА</w:t>
            </w:r>
            <w:r w:rsidR="001455DD" w:rsidRPr="00F759D7">
              <w:rPr>
                <w:b/>
                <w:noProof/>
                <w:sz w:val="28"/>
                <w:szCs w:val="28"/>
              </w:rPr>
              <w:t>-</w:t>
            </w:r>
            <w:r w:rsidR="007C41E3">
              <w:rPr>
                <w:b/>
                <w:noProof/>
                <w:sz w:val="28"/>
                <w:szCs w:val="28"/>
              </w:rPr>
              <w:t>ПС</w:t>
            </w:r>
            <w:r w:rsidR="00FE019B">
              <w:rPr>
                <w:b/>
                <w:noProof/>
                <w:sz w:val="28"/>
                <w:szCs w:val="28"/>
              </w:rPr>
              <w:t>, ЭСТРА</w:t>
            </w:r>
            <w:r w:rsidR="00FE019B" w:rsidRPr="00F759D7">
              <w:rPr>
                <w:b/>
                <w:noProof/>
                <w:sz w:val="28"/>
                <w:szCs w:val="28"/>
              </w:rPr>
              <w:t>-</w:t>
            </w:r>
            <w:r w:rsidR="00FE019B">
              <w:rPr>
                <w:b/>
                <w:noProof/>
                <w:sz w:val="28"/>
                <w:szCs w:val="28"/>
              </w:rPr>
              <w:t>ПС-1</w:t>
            </w:r>
          </w:p>
        </w:tc>
      </w:tr>
      <w:tr w:rsidR="00052D38" w:rsidRPr="008A29C7" w:rsidTr="00AB506C">
        <w:trPr>
          <w:trHeight w:hRule="exact" w:val="284"/>
          <w:jc w:val="center"/>
        </w:trPr>
        <w:tc>
          <w:tcPr>
            <w:tcW w:w="9923" w:type="dxa"/>
            <w:gridSpan w:val="6"/>
          </w:tcPr>
          <w:p w:rsidR="00052D38" w:rsidRPr="004011CE" w:rsidRDefault="00052D38" w:rsidP="00C01060">
            <w:pPr>
              <w:widowControl w:val="0"/>
              <w:tabs>
                <w:tab w:val="left" w:pos="284"/>
              </w:tabs>
              <w:contextualSpacing/>
              <w:jc w:val="center"/>
              <w:rPr>
                <w:b/>
              </w:rPr>
            </w:pPr>
          </w:p>
        </w:tc>
      </w:tr>
      <w:tr w:rsidR="00052D38" w:rsidRPr="008A29C7" w:rsidTr="00AB506C">
        <w:trPr>
          <w:trHeight w:hRule="exact" w:val="284"/>
          <w:jc w:val="center"/>
        </w:trPr>
        <w:tc>
          <w:tcPr>
            <w:tcW w:w="9923" w:type="dxa"/>
            <w:gridSpan w:val="6"/>
          </w:tcPr>
          <w:p w:rsidR="00052D38" w:rsidRPr="004011CE" w:rsidRDefault="00052D38" w:rsidP="00C01060">
            <w:pPr>
              <w:widowControl w:val="0"/>
              <w:tabs>
                <w:tab w:val="left" w:pos="284"/>
              </w:tabs>
              <w:contextualSpacing/>
              <w:jc w:val="center"/>
              <w:rPr>
                <w:b/>
              </w:rPr>
            </w:pPr>
          </w:p>
        </w:tc>
      </w:tr>
      <w:tr w:rsidR="00052D38" w:rsidRPr="00052D38" w:rsidTr="00AB506C">
        <w:trPr>
          <w:trHeight w:hRule="exact" w:val="284"/>
          <w:jc w:val="center"/>
        </w:trPr>
        <w:tc>
          <w:tcPr>
            <w:tcW w:w="9923" w:type="dxa"/>
            <w:gridSpan w:val="6"/>
          </w:tcPr>
          <w:p w:rsidR="00052D38" w:rsidRPr="00052D38" w:rsidRDefault="00052D38" w:rsidP="00C01060">
            <w:pPr>
              <w:widowControl w:val="0"/>
              <w:contextualSpacing/>
              <w:jc w:val="center"/>
              <w:rPr>
                <w:b/>
                <w:szCs w:val="24"/>
              </w:rPr>
            </w:pPr>
          </w:p>
        </w:tc>
      </w:tr>
      <w:tr w:rsidR="00052D38" w:rsidRPr="00F56B82" w:rsidTr="00AB506C">
        <w:trPr>
          <w:trHeight w:hRule="exact" w:val="284"/>
          <w:jc w:val="center"/>
        </w:trPr>
        <w:tc>
          <w:tcPr>
            <w:tcW w:w="9923" w:type="dxa"/>
            <w:gridSpan w:val="6"/>
          </w:tcPr>
          <w:p w:rsidR="00052D38" w:rsidRPr="00F56B82" w:rsidRDefault="00052D38" w:rsidP="00C01060">
            <w:pPr>
              <w:widowControl w:val="0"/>
              <w:contextualSpacing/>
              <w:jc w:val="center"/>
              <w:rPr>
                <w:b/>
              </w:rPr>
            </w:pPr>
          </w:p>
        </w:tc>
      </w:tr>
      <w:tr w:rsidR="00052D38" w:rsidRPr="00F56B82" w:rsidTr="00AB506C">
        <w:trPr>
          <w:trHeight w:hRule="exact" w:val="284"/>
          <w:jc w:val="center"/>
        </w:trPr>
        <w:tc>
          <w:tcPr>
            <w:tcW w:w="9923" w:type="dxa"/>
            <w:gridSpan w:val="6"/>
          </w:tcPr>
          <w:p w:rsidR="00052D38" w:rsidRPr="00F56B82" w:rsidRDefault="00052D38" w:rsidP="00C01060">
            <w:pPr>
              <w:widowControl w:val="0"/>
              <w:contextualSpacing/>
              <w:jc w:val="center"/>
              <w:rPr>
                <w:b/>
              </w:rPr>
            </w:pPr>
          </w:p>
        </w:tc>
      </w:tr>
      <w:tr w:rsidR="00052D38" w:rsidRPr="00052D38" w:rsidTr="00AB506C">
        <w:trPr>
          <w:trHeight w:hRule="exact" w:val="284"/>
          <w:jc w:val="center"/>
        </w:trPr>
        <w:tc>
          <w:tcPr>
            <w:tcW w:w="9923" w:type="dxa"/>
            <w:gridSpan w:val="6"/>
          </w:tcPr>
          <w:p w:rsidR="00052D38" w:rsidRPr="00052D38" w:rsidRDefault="00052D38" w:rsidP="00973587">
            <w:pPr>
              <w:widowControl w:val="0"/>
              <w:contextualSpacing/>
              <w:jc w:val="center"/>
              <w:rPr>
                <w:b/>
                <w:szCs w:val="24"/>
              </w:rPr>
            </w:pPr>
          </w:p>
        </w:tc>
      </w:tr>
      <w:tr w:rsidR="00052D38" w:rsidRPr="00052D38" w:rsidTr="00AB506C">
        <w:trPr>
          <w:trHeight w:hRule="exact" w:val="284"/>
          <w:jc w:val="center"/>
        </w:trPr>
        <w:tc>
          <w:tcPr>
            <w:tcW w:w="9923" w:type="dxa"/>
            <w:gridSpan w:val="6"/>
          </w:tcPr>
          <w:p w:rsidR="00052D38" w:rsidRPr="00052D38" w:rsidRDefault="00052D38" w:rsidP="00395B1C">
            <w:pPr>
              <w:widowControl w:val="0"/>
              <w:contextualSpacing/>
              <w:jc w:val="center"/>
              <w:rPr>
                <w:b/>
                <w:szCs w:val="24"/>
              </w:rPr>
            </w:pPr>
          </w:p>
        </w:tc>
      </w:tr>
      <w:tr w:rsidR="00052D38" w:rsidRPr="00F56B82" w:rsidTr="00AB506C">
        <w:trPr>
          <w:trHeight w:hRule="exact" w:val="284"/>
          <w:jc w:val="center"/>
        </w:trPr>
        <w:tc>
          <w:tcPr>
            <w:tcW w:w="9923" w:type="dxa"/>
            <w:gridSpan w:val="6"/>
          </w:tcPr>
          <w:p w:rsidR="00052D38" w:rsidRPr="00F56B82" w:rsidRDefault="00052D38" w:rsidP="00C01060">
            <w:pPr>
              <w:widowControl w:val="0"/>
              <w:contextualSpacing/>
              <w:jc w:val="center"/>
              <w:rPr>
                <w:b/>
              </w:rPr>
            </w:pPr>
          </w:p>
        </w:tc>
      </w:tr>
      <w:tr w:rsidR="00052D38" w:rsidRPr="00F56B82" w:rsidTr="00AB506C">
        <w:trPr>
          <w:trHeight w:hRule="exact" w:val="284"/>
          <w:jc w:val="center"/>
        </w:trPr>
        <w:tc>
          <w:tcPr>
            <w:tcW w:w="9923" w:type="dxa"/>
            <w:gridSpan w:val="6"/>
          </w:tcPr>
          <w:p w:rsidR="00052D38" w:rsidRPr="00F56B82" w:rsidRDefault="00052D38" w:rsidP="00C01060">
            <w:pPr>
              <w:widowControl w:val="0"/>
              <w:contextualSpacing/>
              <w:jc w:val="center"/>
              <w:rPr>
                <w:b/>
              </w:rPr>
            </w:pPr>
          </w:p>
        </w:tc>
      </w:tr>
      <w:tr w:rsidR="00052D38" w:rsidRPr="00F56B82" w:rsidTr="00AB506C">
        <w:trPr>
          <w:trHeight w:hRule="exact" w:val="284"/>
          <w:jc w:val="center"/>
        </w:trPr>
        <w:tc>
          <w:tcPr>
            <w:tcW w:w="9923" w:type="dxa"/>
            <w:gridSpan w:val="6"/>
          </w:tcPr>
          <w:p w:rsidR="00052D38" w:rsidRPr="00F56B82" w:rsidRDefault="00052D38" w:rsidP="00C01060">
            <w:pPr>
              <w:widowControl w:val="0"/>
              <w:contextualSpacing/>
              <w:jc w:val="center"/>
              <w:rPr>
                <w:b/>
              </w:rPr>
            </w:pPr>
          </w:p>
        </w:tc>
      </w:tr>
      <w:tr w:rsidR="00052D38" w:rsidRPr="00F56B82" w:rsidTr="00AB506C">
        <w:trPr>
          <w:trHeight w:hRule="exact" w:val="284"/>
          <w:jc w:val="center"/>
        </w:trPr>
        <w:tc>
          <w:tcPr>
            <w:tcW w:w="9923" w:type="dxa"/>
            <w:gridSpan w:val="6"/>
          </w:tcPr>
          <w:p w:rsidR="00052D38" w:rsidRPr="00F56B82" w:rsidRDefault="00052D38" w:rsidP="00C01060">
            <w:pPr>
              <w:widowControl w:val="0"/>
              <w:contextualSpacing/>
              <w:jc w:val="center"/>
              <w:rPr>
                <w:b/>
              </w:rPr>
            </w:pPr>
          </w:p>
        </w:tc>
      </w:tr>
      <w:tr w:rsidR="00052D38" w:rsidRPr="00F56B82" w:rsidTr="001455DD">
        <w:trPr>
          <w:trHeight w:hRule="exact" w:val="4536"/>
          <w:jc w:val="center"/>
        </w:trPr>
        <w:tc>
          <w:tcPr>
            <w:tcW w:w="9923" w:type="dxa"/>
            <w:gridSpan w:val="6"/>
            <w:vAlign w:val="center"/>
          </w:tcPr>
          <w:p w:rsidR="00052D38" w:rsidRPr="00F56B82" w:rsidRDefault="00B075DC" w:rsidP="001455DD">
            <w:pPr>
              <w:widowControl w:val="0"/>
              <w:contextualSpacing/>
              <w:jc w:val="center"/>
              <w:rPr>
                <w:b/>
              </w:rPr>
            </w:pPr>
            <w:r w:rsidRPr="00B075DC">
              <w:rPr>
                <w:b/>
                <w:noProof/>
                <w:lang w:eastAsia="ru-RU"/>
              </w:rPr>
              <w:drawing>
                <wp:inline distT="0" distB="0" distL="0" distR="0">
                  <wp:extent cx="1965786" cy="2070908"/>
                  <wp:effectExtent l="19050" t="0" r="0" b="0"/>
                  <wp:docPr id="7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73703" cy="207924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052D38" w:rsidRDefault="00052D38" w:rsidP="00C01060">
      <w:pPr>
        <w:contextualSpacing/>
      </w:pPr>
      <w:r>
        <w:br w:type="page"/>
      </w:r>
    </w:p>
    <w:tbl>
      <w:tblPr>
        <w:tblStyle w:val="a7"/>
        <w:tblW w:w="9923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340"/>
        <w:gridCol w:w="5583"/>
      </w:tblGrid>
      <w:tr w:rsidR="001B7DA2" w:rsidRPr="002F40EA" w:rsidTr="009D4454">
        <w:trPr>
          <w:trHeight w:val="284"/>
          <w:jc w:val="center"/>
        </w:trPr>
        <w:tc>
          <w:tcPr>
            <w:tcW w:w="4340" w:type="dxa"/>
            <w:vAlign w:val="center"/>
          </w:tcPr>
          <w:p w:rsidR="001B7DA2" w:rsidRPr="002F40EA" w:rsidRDefault="001B7DA2" w:rsidP="009D4454">
            <w:pPr>
              <w:spacing w:before="40" w:after="40"/>
              <w:rPr>
                <w:sz w:val="20"/>
                <w:szCs w:val="20"/>
              </w:rPr>
            </w:pPr>
            <w:r w:rsidRPr="002F40EA">
              <w:rPr>
                <w:sz w:val="20"/>
                <w:szCs w:val="20"/>
              </w:rPr>
              <w:lastRenderedPageBreak/>
              <w:t>ФИО составителя</w:t>
            </w:r>
          </w:p>
        </w:tc>
        <w:tc>
          <w:tcPr>
            <w:tcW w:w="5583" w:type="dxa"/>
            <w:vAlign w:val="center"/>
          </w:tcPr>
          <w:p w:rsidR="001B7DA2" w:rsidRPr="002F40EA" w:rsidRDefault="001B7DA2" w:rsidP="009D4454">
            <w:pPr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1B7DA2" w:rsidRPr="002F40EA" w:rsidTr="009D4454">
        <w:trPr>
          <w:trHeight w:val="284"/>
          <w:jc w:val="center"/>
        </w:trPr>
        <w:tc>
          <w:tcPr>
            <w:tcW w:w="4340" w:type="dxa"/>
            <w:vAlign w:val="center"/>
          </w:tcPr>
          <w:p w:rsidR="001B7DA2" w:rsidRPr="002F40EA" w:rsidRDefault="001B7DA2" w:rsidP="009D4454">
            <w:pPr>
              <w:spacing w:before="40" w:after="40"/>
              <w:rPr>
                <w:sz w:val="20"/>
                <w:szCs w:val="20"/>
              </w:rPr>
            </w:pPr>
            <w:r w:rsidRPr="002F40EA">
              <w:rPr>
                <w:sz w:val="20"/>
                <w:szCs w:val="20"/>
              </w:rPr>
              <w:t>Дата составления</w:t>
            </w:r>
          </w:p>
        </w:tc>
        <w:tc>
          <w:tcPr>
            <w:tcW w:w="5583" w:type="dxa"/>
            <w:vAlign w:val="center"/>
          </w:tcPr>
          <w:p w:rsidR="001B7DA2" w:rsidRPr="002F40EA" w:rsidRDefault="001B7DA2" w:rsidP="009D4454">
            <w:pPr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1B7DA2" w:rsidRPr="002F40EA" w:rsidTr="009D4454">
        <w:trPr>
          <w:trHeight w:val="284"/>
          <w:jc w:val="center"/>
        </w:trPr>
        <w:tc>
          <w:tcPr>
            <w:tcW w:w="4340" w:type="dxa"/>
            <w:vAlign w:val="center"/>
          </w:tcPr>
          <w:p w:rsidR="001B7DA2" w:rsidRPr="002F40EA" w:rsidRDefault="001B7DA2" w:rsidP="009D4454">
            <w:pPr>
              <w:spacing w:before="40" w:after="40"/>
              <w:rPr>
                <w:sz w:val="20"/>
                <w:szCs w:val="20"/>
              </w:rPr>
            </w:pPr>
            <w:r w:rsidRPr="002F40EA">
              <w:rPr>
                <w:sz w:val="20"/>
                <w:szCs w:val="20"/>
              </w:rPr>
              <w:t>Объект</w:t>
            </w:r>
          </w:p>
        </w:tc>
        <w:tc>
          <w:tcPr>
            <w:tcW w:w="5583" w:type="dxa"/>
            <w:vAlign w:val="center"/>
          </w:tcPr>
          <w:p w:rsidR="001B7DA2" w:rsidRPr="002F40EA" w:rsidRDefault="001B7DA2" w:rsidP="009D4454">
            <w:pPr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1B7DA2" w:rsidRPr="002F40EA" w:rsidTr="009D4454">
        <w:trPr>
          <w:trHeight w:val="284"/>
          <w:jc w:val="center"/>
        </w:trPr>
        <w:tc>
          <w:tcPr>
            <w:tcW w:w="4340" w:type="dxa"/>
            <w:vAlign w:val="center"/>
          </w:tcPr>
          <w:p w:rsidR="001B7DA2" w:rsidRPr="002F40EA" w:rsidRDefault="001B7DA2" w:rsidP="009D4454">
            <w:pPr>
              <w:spacing w:before="40" w:after="40"/>
              <w:rPr>
                <w:sz w:val="20"/>
                <w:szCs w:val="20"/>
              </w:rPr>
            </w:pPr>
            <w:r w:rsidRPr="002F40EA">
              <w:rPr>
                <w:sz w:val="20"/>
                <w:szCs w:val="20"/>
              </w:rPr>
              <w:t>№ присоединения</w:t>
            </w:r>
          </w:p>
        </w:tc>
        <w:tc>
          <w:tcPr>
            <w:tcW w:w="5583" w:type="dxa"/>
            <w:vAlign w:val="center"/>
          </w:tcPr>
          <w:p w:rsidR="001B7DA2" w:rsidRPr="002F40EA" w:rsidRDefault="001B7DA2" w:rsidP="009D4454">
            <w:pPr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</w:tbl>
    <w:p w:rsidR="001B7DA2" w:rsidRPr="002F40EA" w:rsidRDefault="001B7DA2">
      <w:pPr>
        <w:rPr>
          <w:sz w:val="20"/>
          <w:szCs w:val="20"/>
        </w:rPr>
      </w:pPr>
    </w:p>
    <w:tbl>
      <w:tblPr>
        <w:tblStyle w:val="a7"/>
        <w:tblW w:w="99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336"/>
        <w:gridCol w:w="5587"/>
      </w:tblGrid>
      <w:tr w:rsidR="001B7DA2" w:rsidRPr="002F40EA" w:rsidTr="009D4454">
        <w:trPr>
          <w:trHeight w:val="284"/>
          <w:jc w:val="center"/>
        </w:trPr>
        <w:tc>
          <w:tcPr>
            <w:tcW w:w="433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:rsidR="001B7DA2" w:rsidRPr="002F40EA" w:rsidRDefault="001D0695" w:rsidP="009D4454">
            <w:pPr>
              <w:spacing w:before="40" w:after="40"/>
              <w:rPr>
                <w:sz w:val="20"/>
                <w:szCs w:val="20"/>
              </w:rPr>
            </w:pPr>
            <w:r w:rsidRPr="002F40EA">
              <w:rPr>
                <w:b/>
                <w:sz w:val="20"/>
                <w:szCs w:val="20"/>
              </w:rPr>
              <w:t xml:space="preserve">1. </w:t>
            </w:r>
            <w:r w:rsidR="001B7DA2" w:rsidRPr="002F40EA">
              <w:rPr>
                <w:b/>
                <w:sz w:val="20"/>
                <w:szCs w:val="20"/>
              </w:rPr>
              <w:t>Настройка даты и времени</w:t>
            </w:r>
          </w:p>
        </w:tc>
        <w:tc>
          <w:tcPr>
            <w:tcW w:w="5587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1B7DA2" w:rsidRPr="002F40EA" w:rsidRDefault="001B7DA2" w:rsidP="009D4454">
            <w:pPr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1B7DA2" w:rsidRPr="002F40EA" w:rsidTr="009D4454">
        <w:trPr>
          <w:trHeight w:val="284"/>
          <w:jc w:val="center"/>
        </w:trPr>
        <w:tc>
          <w:tcPr>
            <w:tcW w:w="433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7DA2" w:rsidRPr="002F40EA" w:rsidRDefault="001B7DA2" w:rsidP="009D4454">
            <w:pPr>
              <w:spacing w:before="40" w:after="40"/>
              <w:rPr>
                <w:sz w:val="20"/>
                <w:szCs w:val="20"/>
              </w:rPr>
            </w:pPr>
            <w:r w:rsidRPr="002F40EA">
              <w:rPr>
                <w:sz w:val="20"/>
                <w:szCs w:val="20"/>
              </w:rPr>
              <w:t xml:space="preserve">Год </w:t>
            </w:r>
            <w:r w:rsidRPr="002F40EA">
              <w:rPr>
                <w:sz w:val="20"/>
                <w:szCs w:val="20"/>
                <w:lang w:val="en-US"/>
              </w:rPr>
              <w:t>(2015</w:t>
            </w:r>
            <w:r w:rsidRPr="002F40EA">
              <w:rPr>
                <w:sz w:val="20"/>
                <w:szCs w:val="20"/>
              </w:rPr>
              <w:t xml:space="preserve"> </w:t>
            </w:r>
            <w:r w:rsidRPr="002F40EA">
              <w:rPr>
                <w:sz w:val="20"/>
                <w:szCs w:val="20"/>
                <w:lang w:val="en-US"/>
              </w:rPr>
              <w:t>–</w:t>
            </w:r>
            <w:r w:rsidRPr="002F40EA">
              <w:rPr>
                <w:sz w:val="20"/>
                <w:szCs w:val="20"/>
              </w:rPr>
              <w:t xml:space="preserve"> </w:t>
            </w:r>
            <w:r w:rsidRPr="002F40EA">
              <w:rPr>
                <w:sz w:val="20"/>
                <w:szCs w:val="20"/>
                <w:lang w:val="en-US"/>
              </w:rPr>
              <w:t>2099)</w:t>
            </w:r>
          </w:p>
        </w:tc>
        <w:tc>
          <w:tcPr>
            <w:tcW w:w="5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B7DA2" w:rsidRPr="002F40EA" w:rsidRDefault="001B7DA2" w:rsidP="009D4454">
            <w:pPr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1B7DA2" w:rsidRPr="002F40EA" w:rsidTr="009D4454">
        <w:trPr>
          <w:trHeight w:val="284"/>
          <w:jc w:val="center"/>
        </w:trPr>
        <w:tc>
          <w:tcPr>
            <w:tcW w:w="433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7DA2" w:rsidRPr="002F40EA" w:rsidRDefault="001B7DA2" w:rsidP="009D4454">
            <w:pPr>
              <w:spacing w:before="40" w:after="40"/>
              <w:rPr>
                <w:sz w:val="20"/>
                <w:szCs w:val="20"/>
              </w:rPr>
            </w:pPr>
            <w:r w:rsidRPr="002F40EA">
              <w:rPr>
                <w:sz w:val="20"/>
                <w:szCs w:val="20"/>
              </w:rPr>
              <w:t>Месяц</w:t>
            </w:r>
            <w:r w:rsidRPr="002F40EA">
              <w:rPr>
                <w:sz w:val="20"/>
                <w:szCs w:val="20"/>
                <w:lang w:val="en-US"/>
              </w:rPr>
              <w:t xml:space="preserve"> (</w:t>
            </w:r>
            <w:r w:rsidRPr="002F40EA">
              <w:rPr>
                <w:sz w:val="20"/>
                <w:szCs w:val="20"/>
              </w:rPr>
              <w:t xml:space="preserve">январь </w:t>
            </w:r>
            <w:r w:rsidRPr="002F40EA">
              <w:rPr>
                <w:sz w:val="20"/>
                <w:szCs w:val="20"/>
                <w:lang w:val="en-US"/>
              </w:rPr>
              <w:t>–</w:t>
            </w:r>
            <w:r w:rsidRPr="002F40EA">
              <w:rPr>
                <w:sz w:val="20"/>
                <w:szCs w:val="20"/>
              </w:rPr>
              <w:t xml:space="preserve"> декабрь</w:t>
            </w:r>
            <w:r w:rsidRPr="002F40EA">
              <w:rPr>
                <w:sz w:val="20"/>
                <w:szCs w:val="20"/>
                <w:lang w:val="en-US"/>
              </w:rPr>
              <w:t>)</w:t>
            </w:r>
          </w:p>
        </w:tc>
        <w:tc>
          <w:tcPr>
            <w:tcW w:w="5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B7DA2" w:rsidRPr="002F40EA" w:rsidRDefault="001B7DA2" w:rsidP="009D4454">
            <w:pPr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1B7DA2" w:rsidRPr="002F40EA" w:rsidTr="009D4454">
        <w:trPr>
          <w:trHeight w:val="284"/>
          <w:jc w:val="center"/>
        </w:trPr>
        <w:tc>
          <w:tcPr>
            <w:tcW w:w="433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7DA2" w:rsidRPr="002F40EA" w:rsidRDefault="001B7DA2" w:rsidP="009D4454">
            <w:pPr>
              <w:spacing w:before="40" w:after="40"/>
              <w:rPr>
                <w:sz w:val="20"/>
                <w:szCs w:val="20"/>
              </w:rPr>
            </w:pPr>
            <w:r w:rsidRPr="002F40EA">
              <w:rPr>
                <w:sz w:val="20"/>
                <w:szCs w:val="20"/>
              </w:rPr>
              <w:t>Число</w:t>
            </w:r>
            <w:r w:rsidRPr="002F40EA">
              <w:rPr>
                <w:sz w:val="20"/>
                <w:szCs w:val="20"/>
                <w:lang w:val="en-US"/>
              </w:rPr>
              <w:t xml:space="preserve"> (1</w:t>
            </w:r>
            <w:r w:rsidRPr="002F40EA">
              <w:rPr>
                <w:sz w:val="20"/>
                <w:szCs w:val="20"/>
              </w:rPr>
              <w:t xml:space="preserve"> </w:t>
            </w:r>
            <w:r w:rsidRPr="002F40EA">
              <w:rPr>
                <w:sz w:val="20"/>
                <w:szCs w:val="20"/>
                <w:lang w:val="en-US"/>
              </w:rPr>
              <w:t>–</w:t>
            </w:r>
            <w:r w:rsidRPr="002F40EA">
              <w:rPr>
                <w:sz w:val="20"/>
                <w:szCs w:val="20"/>
              </w:rPr>
              <w:t xml:space="preserve"> </w:t>
            </w:r>
            <w:r w:rsidRPr="002F40EA">
              <w:rPr>
                <w:sz w:val="20"/>
                <w:szCs w:val="20"/>
                <w:lang w:val="en-US"/>
              </w:rPr>
              <w:t>31)</w:t>
            </w:r>
          </w:p>
        </w:tc>
        <w:tc>
          <w:tcPr>
            <w:tcW w:w="5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B7DA2" w:rsidRPr="002F40EA" w:rsidRDefault="001B7DA2" w:rsidP="009D4454">
            <w:pPr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1B7DA2" w:rsidRPr="002F40EA" w:rsidTr="009D4454">
        <w:trPr>
          <w:trHeight w:val="284"/>
          <w:jc w:val="center"/>
        </w:trPr>
        <w:tc>
          <w:tcPr>
            <w:tcW w:w="433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7DA2" w:rsidRPr="002F40EA" w:rsidRDefault="001B7DA2" w:rsidP="009D4454">
            <w:pPr>
              <w:spacing w:before="40" w:after="40"/>
              <w:rPr>
                <w:sz w:val="20"/>
                <w:szCs w:val="20"/>
              </w:rPr>
            </w:pPr>
            <w:r w:rsidRPr="002F40EA">
              <w:rPr>
                <w:sz w:val="20"/>
                <w:szCs w:val="20"/>
              </w:rPr>
              <w:t>Часы</w:t>
            </w:r>
            <w:r w:rsidRPr="002F40EA">
              <w:rPr>
                <w:sz w:val="20"/>
                <w:szCs w:val="20"/>
                <w:lang w:val="en-US"/>
              </w:rPr>
              <w:t xml:space="preserve"> (0</w:t>
            </w:r>
            <w:r w:rsidRPr="002F40EA">
              <w:rPr>
                <w:sz w:val="20"/>
                <w:szCs w:val="20"/>
              </w:rPr>
              <w:t xml:space="preserve"> </w:t>
            </w:r>
            <w:r w:rsidRPr="002F40EA">
              <w:rPr>
                <w:sz w:val="20"/>
                <w:szCs w:val="20"/>
                <w:lang w:val="en-US"/>
              </w:rPr>
              <w:t>–</w:t>
            </w:r>
            <w:r w:rsidRPr="002F40EA">
              <w:rPr>
                <w:sz w:val="20"/>
                <w:szCs w:val="20"/>
              </w:rPr>
              <w:t xml:space="preserve"> </w:t>
            </w:r>
            <w:r w:rsidRPr="002F40EA">
              <w:rPr>
                <w:sz w:val="20"/>
                <w:szCs w:val="20"/>
                <w:lang w:val="en-US"/>
              </w:rPr>
              <w:t>2</w:t>
            </w:r>
            <w:r w:rsidRPr="002F40EA">
              <w:rPr>
                <w:sz w:val="20"/>
                <w:szCs w:val="20"/>
              </w:rPr>
              <w:t>3</w:t>
            </w:r>
            <w:r w:rsidRPr="002F40EA">
              <w:rPr>
                <w:sz w:val="20"/>
                <w:szCs w:val="20"/>
                <w:lang w:val="en-US"/>
              </w:rPr>
              <w:t>)</w:t>
            </w:r>
          </w:p>
        </w:tc>
        <w:tc>
          <w:tcPr>
            <w:tcW w:w="5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B7DA2" w:rsidRPr="002F40EA" w:rsidRDefault="001B7DA2" w:rsidP="009D4454">
            <w:pPr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1B7DA2" w:rsidRPr="002F40EA" w:rsidTr="009D4454">
        <w:trPr>
          <w:trHeight w:val="284"/>
          <w:jc w:val="center"/>
        </w:trPr>
        <w:tc>
          <w:tcPr>
            <w:tcW w:w="433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1B7DA2" w:rsidRPr="002F40EA" w:rsidRDefault="001B7DA2" w:rsidP="009D4454">
            <w:pPr>
              <w:spacing w:before="40" w:after="40"/>
              <w:rPr>
                <w:sz w:val="20"/>
                <w:szCs w:val="20"/>
              </w:rPr>
            </w:pPr>
            <w:r w:rsidRPr="002F40EA">
              <w:rPr>
                <w:sz w:val="20"/>
                <w:szCs w:val="20"/>
              </w:rPr>
              <w:t>Минуты</w:t>
            </w:r>
            <w:r w:rsidRPr="002F40EA">
              <w:rPr>
                <w:sz w:val="20"/>
                <w:szCs w:val="20"/>
                <w:lang w:val="en-US"/>
              </w:rPr>
              <w:t xml:space="preserve"> (</w:t>
            </w:r>
            <w:r w:rsidRPr="002F40EA">
              <w:rPr>
                <w:sz w:val="20"/>
                <w:szCs w:val="20"/>
              </w:rPr>
              <w:t xml:space="preserve">0 </w:t>
            </w:r>
            <w:r w:rsidRPr="002F40EA">
              <w:rPr>
                <w:sz w:val="20"/>
                <w:szCs w:val="20"/>
                <w:lang w:val="en-US"/>
              </w:rPr>
              <w:t>–</w:t>
            </w:r>
            <w:r w:rsidRPr="002F40EA">
              <w:rPr>
                <w:sz w:val="20"/>
                <w:szCs w:val="20"/>
              </w:rPr>
              <w:t xml:space="preserve"> 59</w:t>
            </w:r>
            <w:r w:rsidRPr="002F40EA">
              <w:rPr>
                <w:sz w:val="20"/>
                <w:szCs w:val="20"/>
                <w:lang w:val="en-US"/>
              </w:rPr>
              <w:t>)</w:t>
            </w:r>
          </w:p>
        </w:tc>
        <w:tc>
          <w:tcPr>
            <w:tcW w:w="558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B7DA2" w:rsidRPr="002F40EA" w:rsidRDefault="001B7DA2" w:rsidP="009D4454">
            <w:pPr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</w:tbl>
    <w:p w:rsidR="00C2481F" w:rsidRPr="002F40EA" w:rsidRDefault="00C2481F" w:rsidP="001B7DA2">
      <w:pPr>
        <w:rPr>
          <w:rFonts w:cstheme="minorHAnsi"/>
          <w:sz w:val="20"/>
          <w:szCs w:val="20"/>
        </w:rPr>
      </w:pPr>
    </w:p>
    <w:tbl>
      <w:tblPr>
        <w:tblStyle w:val="a7"/>
        <w:tblW w:w="99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337"/>
        <w:gridCol w:w="2793"/>
        <w:gridCol w:w="2793"/>
      </w:tblGrid>
      <w:tr w:rsidR="00D22836" w:rsidRPr="002F40EA" w:rsidTr="009D4454">
        <w:trPr>
          <w:trHeight w:val="284"/>
          <w:jc w:val="center"/>
        </w:trPr>
        <w:tc>
          <w:tcPr>
            <w:tcW w:w="433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:rsidR="00D22836" w:rsidRPr="002F40EA" w:rsidRDefault="001D0695" w:rsidP="00B075DC">
            <w:pPr>
              <w:spacing w:before="40" w:after="40"/>
              <w:rPr>
                <w:sz w:val="20"/>
                <w:szCs w:val="20"/>
              </w:rPr>
            </w:pPr>
            <w:r w:rsidRPr="002F40EA">
              <w:rPr>
                <w:b/>
                <w:sz w:val="20"/>
                <w:szCs w:val="20"/>
              </w:rPr>
              <w:t xml:space="preserve">2. </w:t>
            </w:r>
            <w:r w:rsidR="00B075DC">
              <w:rPr>
                <w:b/>
                <w:sz w:val="20"/>
                <w:szCs w:val="20"/>
              </w:rPr>
              <w:t>Настройки блока</w:t>
            </w:r>
          </w:p>
        </w:tc>
        <w:tc>
          <w:tcPr>
            <w:tcW w:w="2793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D22836" w:rsidRPr="002F40EA" w:rsidRDefault="00D22836" w:rsidP="009D4454">
            <w:pPr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2793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D22836" w:rsidRPr="002F40EA" w:rsidRDefault="00D22836" w:rsidP="009D4454">
            <w:pPr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36349C" w:rsidRPr="002F40EA" w:rsidTr="009D4454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49C" w:rsidRPr="002F40EA" w:rsidRDefault="0036349C" w:rsidP="0036349C"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Свободный доступ через ТУ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49C" w:rsidRPr="002F40EA" w:rsidRDefault="0036349C" w:rsidP="0036349C">
            <w:pPr>
              <w:spacing w:before="40" w:after="40"/>
              <w:jc w:val="center"/>
              <w:rPr>
                <w:sz w:val="20"/>
                <w:szCs w:val="20"/>
              </w:rPr>
            </w:pPr>
            <w:r w:rsidRPr="002F40EA">
              <w:rPr>
                <w:sz w:val="20"/>
                <w:szCs w:val="20"/>
              </w:rPr>
              <w:t>ОТКЛ / ВКЛ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6349C" w:rsidRPr="002F40EA" w:rsidRDefault="0036349C" w:rsidP="0036349C">
            <w:pPr>
              <w:spacing w:before="40" w:after="40"/>
              <w:jc w:val="center"/>
              <w:rPr>
                <w:sz w:val="20"/>
                <w:szCs w:val="20"/>
              </w:rPr>
            </w:pPr>
            <w:r w:rsidRPr="002F40EA">
              <w:rPr>
                <w:sz w:val="20"/>
                <w:szCs w:val="20"/>
              </w:rPr>
              <w:t>ОТКЛ</w:t>
            </w:r>
          </w:p>
        </w:tc>
      </w:tr>
      <w:tr w:rsidR="0036349C" w:rsidRPr="002F40EA" w:rsidTr="00B075DC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49C" w:rsidRPr="00B075DC" w:rsidRDefault="0036349C" w:rsidP="00B075DC">
            <w:pPr>
              <w:spacing w:before="40" w:after="40"/>
            </w:pPr>
            <w:r>
              <w:t xml:space="preserve">Режим работы </w:t>
            </w:r>
            <w:r w:rsidR="00B075DC">
              <w:t>индикатора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49C" w:rsidRPr="000D1209" w:rsidRDefault="0036349C" w:rsidP="0036349C">
            <w:pPr>
              <w:spacing w:before="40" w:after="40"/>
              <w:jc w:val="center"/>
            </w:pPr>
            <w:r>
              <w:t xml:space="preserve">АВТО </w:t>
            </w:r>
            <w:r w:rsidRPr="000D1209">
              <w:t>/</w:t>
            </w:r>
            <w:r>
              <w:t xml:space="preserve"> </w:t>
            </w:r>
            <w:r w:rsidRPr="000D1209">
              <w:t>ВКЛ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6349C" w:rsidRPr="00A41E14" w:rsidRDefault="0036349C" w:rsidP="0036349C">
            <w:pPr>
              <w:spacing w:before="40" w:after="40"/>
              <w:jc w:val="center"/>
            </w:pPr>
            <w:r>
              <w:t>АВТО</w:t>
            </w:r>
          </w:p>
        </w:tc>
      </w:tr>
      <w:tr w:rsidR="00B075DC" w:rsidRPr="002F40EA" w:rsidTr="00B075DC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75DC" w:rsidRDefault="00B075DC" w:rsidP="00B075DC">
            <w:pPr>
              <w:spacing w:before="40" w:after="40"/>
            </w:pPr>
            <w:r>
              <w:t>Способ выбора групп уставок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75DC" w:rsidRDefault="00B075DC" w:rsidP="00B075DC">
            <w:pPr>
              <w:spacing w:before="40" w:after="40"/>
              <w:jc w:val="center"/>
            </w:pPr>
            <w:r>
              <w:t>Всегда 1 / ДВ / ТУ / ДВ+ТУ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075DC" w:rsidRDefault="00B075DC" w:rsidP="0036349C">
            <w:pPr>
              <w:spacing w:before="40" w:after="40"/>
              <w:jc w:val="center"/>
            </w:pPr>
            <w:r>
              <w:t>Всегда 1</w:t>
            </w:r>
          </w:p>
        </w:tc>
      </w:tr>
      <w:tr w:rsidR="00B075DC" w:rsidRPr="002F40EA" w:rsidTr="00B075DC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75DC" w:rsidRDefault="00B075DC" w:rsidP="00B075DC">
            <w:pPr>
              <w:spacing w:before="40" w:after="40"/>
            </w:pPr>
            <w:r>
              <w:t>Рабочая группа уставок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75DC" w:rsidRDefault="00B075DC" w:rsidP="00B075DC">
            <w:pPr>
              <w:spacing w:before="40" w:after="40"/>
              <w:jc w:val="center"/>
            </w:pPr>
            <w:r>
              <w:rPr>
                <w:sz w:val="20"/>
                <w:szCs w:val="20"/>
              </w:rPr>
              <w:t>Уставки 1/2/3/4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075DC" w:rsidRDefault="00B075DC" w:rsidP="0036349C">
            <w:pPr>
              <w:spacing w:before="40" w:after="40"/>
              <w:jc w:val="center"/>
            </w:pPr>
            <w:r>
              <w:rPr>
                <w:sz w:val="20"/>
                <w:szCs w:val="20"/>
              </w:rPr>
              <w:t>Уставки 1</w:t>
            </w:r>
          </w:p>
        </w:tc>
      </w:tr>
      <w:tr w:rsidR="00B075DC" w:rsidRPr="002F40EA" w:rsidTr="00904047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B075DC" w:rsidRDefault="00B075DC" w:rsidP="00B075DC">
            <w:pPr>
              <w:spacing w:before="40" w:after="40"/>
            </w:pPr>
            <w:r>
              <w:t>Задержка смены уставок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B075DC" w:rsidRDefault="00B075DC" w:rsidP="00B075DC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0,1 </w:t>
            </w:r>
            <w:r w:rsidRPr="002F40EA">
              <w:rPr>
                <w:sz w:val="20"/>
                <w:szCs w:val="20"/>
                <w:lang w:val="en-US"/>
              </w:rPr>
              <w:t>–</w:t>
            </w:r>
            <w:r w:rsidRPr="002F40EA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5,0с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075DC" w:rsidRDefault="00B075DC" w:rsidP="0036349C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</w:tr>
    </w:tbl>
    <w:p w:rsidR="00D22836" w:rsidRPr="002F40EA" w:rsidRDefault="00D22836" w:rsidP="001B7DA2">
      <w:pPr>
        <w:rPr>
          <w:rFonts w:cstheme="minorHAnsi"/>
          <w:sz w:val="20"/>
          <w:szCs w:val="20"/>
        </w:rPr>
      </w:pPr>
    </w:p>
    <w:tbl>
      <w:tblPr>
        <w:tblStyle w:val="a7"/>
        <w:tblW w:w="99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337"/>
        <w:gridCol w:w="2793"/>
        <w:gridCol w:w="2793"/>
      </w:tblGrid>
      <w:tr w:rsidR="001D0695" w:rsidRPr="002F40EA" w:rsidTr="009D4454">
        <w:trPr>
          <w:trHeight w:val="284"/>
          <w:jc w:val="center"/>
        </w:trPr>
        <w:tc>
          <w:tcPr>
            <w:tcW w:w="433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:rsidR="001D0695" w:rsidRPr="002F40EA" w:rsidRDefault="001D0695" w:rsidP="00B075DC">
            <w:pPr>
              <w:spacing w:before="40" w:after="40"/>
              <w:rPr>
                <w:sz w:val="20"/>
                <w:szCs w:val="20"/>
              </w:rPr>
            </w:pPr>
            <w:r w:rsidRPr="002F40EA">
              <w:rPr>
                <w:b/>
                <w:sz w:val="20"/>
                <w:szCs w:val="20"/>
              </w:rPr>
              <w:t xml:space="preserve">3. Настройки </w:t>
            </w:r>
            <w:r w:rsidR="00B075DC">
              <w:rPr>
                <w:b/>
                <w:sz w:val="20"/>
                <w:szCs w:val="20"/>
              </w:rPr>
              <w:t>присоединения</w:t>
            </w:r>
          </w:p>
        </w:tc>
        <w:tc>
          <w:tcPr>
            <w:tcW w:w="2793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1D0695" w:rsidRPr="002F40EA" w:rsidRDefault="001D0695" w:rsidP="009D4454">
            <w:pPr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2793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1D0695" w:rsidRPr="002F40EA" w:rsidRDefault="001D0695" w:rsidP="009D4454">
            <w:pPr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960F17" w:rsidRPr="002F40EA" w:rsidTr="009D4454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F17" w:rsidRPr="00C94FC4" w:rsidRDefault="0036349C" w:rsidP="009D4454"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Тип реклоузера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F17" w:rsidRDefault="0036349C" w:rsidP="00960F17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1-ИП / 2-ИП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60F17" w:rsidRPr="002F40EA" w:rsidRDefault="0036349C" w:rsidP="009D4454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1-ИП</w:t>
            </w:r>
          </w:p>
        </w:tc>
      </w:tr>
      <w:tr w:rsidR="007C41E3" w:rsidRPr="002F40EA" w:rsidTr="009D4454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41E3" w:rsidRPr="00C94FC4" w:rsidRDefault="007C41E3" w:rsidP="007C41E3">
            <w:pPr>
              <w:spacing w:before="40" w:after="40"/>
              <w:rPr>
                <w:sz w:val="20"/>
                <w:szCs w:val="20"/>
              </w:rPr>
            </w:pPr>
            <w:r w:rsidRPr="00C94FC4">
              <w:rPr>
                <w:sz w:val="20"/>
                <w:szCs w:val="20"/>
                <w:lang w:val="en-US"/>
              </w:rPr>
              <w:t>U</w:t>
            </w:r>
            <w:r w:rsidRPr="00C94FC4">
              <w:rPr>
                <w:sz w:val="20"/>
                <w:szCs w:val="20"/>
              </w:rPr>
              <w:t>ном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41E3" w:rsidRPr="002F40EA" w:rsidRDefault="007C41E3" w:rsidP="007C41E3">
            <w:pPr>
              <w:spacing w:before="40" w:after="40"/>
              <w:jc w:val="center"/>
              <w:rPr>
                <w:sz w:val="20"/>
                <w:szCs w:val="20"/>
              </w:rPr>
            </w:pPr>
            <w:r w:rsidRPr="002F40EA">
              <w:rPr>
                <w:sz w:val="20"/>
                <w:szCs w:val="20"/>
              </w:rPr>
              <w:t>0,2 – 37кВ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C41E3" w:rsidRPr="002F40EA" w:rsidRDefault="00904DFF" w:rsidP="009D4454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10,</w:t>
            </w:r>
            <w:r w:rsidR="0036349C">
              <w:rPr>
                <w:sz w:val="20"/>
                <w:szCs w:val="20"/>
              </w:rPr>
              <w:t>0</w:t>
            </w:r>
          </w:p>
        </w:tc>
      </w:tr>
      <w:tr w:rsidR="00960F17" w:rsidRPr="002F40EA" w:rsidTr="009D4454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F17" w:rsidRPr="00C94FC4" w:rsidRDefault="00960F17" w:rsidP="007C41E3">
            <w:pPr>
              <w:spacing w:before="40" w:after="40"/>
              <w:rPr>
                <w:sz w:val="20"/>
                <w:szCs w:val="20"/>
              </w:rPr>
            </w:pPr>
            <w:r w:rsidRPr="00C94FC4">
              <w:rPr>
                <w:sz w:val="20"/>
                <w:szCs w:val="20"/>
              </w:rPr>
              <w:t>Чередование фаз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F17" w:rsidRPr="002F40EA" w:rsidRDefault="00960F17" w:rsidP="007C41E3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АВС / АСВ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60F17" w:rsidRPr="002F40EA" w:rsidRDefault="00904DFF" w:rsidP="009D4454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АВС</w:t>
            </w:r>
          </w:p>
        </w:tc>
      </w:tr>
      <w:tr w:rsidR="007C41E3" w:rsidRPr="002F40EA" w:rsidTr="00B075DC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41E3" w:rsidRPr="00C94FC4" w:rsidRDefault="00B075DC" w:rsidP="007C41E3"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Схема цепей напряжения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41E3" w:rsidRPr="002F40EA" w:rsidRDefault="00B075DC" w:rsidP="007C41E3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3ДН / ЗДН+ДВ / не подкл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C41E3" w:rsidRPr="002F40EA" w:rsidRDefault="00B075DC" w:rsidP="009D4454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3ДН</w:t>
            </w:r>
          </w:p>
        </w:tc>
      </w:tr>
      <w:tr w:rsidR="00452BC8" w:rsidRPr="002F40EA" w:rsidTr="00B075DC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452BC8" w:rsidRPr="00C94FC4" w:rsidRDefault="00452BC8" w:rsidP="009D4454">
            <w:pPr>
              <w:spacing w:before="40" w:after="40"/>
              <w:rPr>
                <w:sz w:val="20"/>
                <w:szCs w:val="20"/>
              </w:rPr>
            </w:pPr>
            <w:r w:rsidRPr="00C94FC4">
              <w:rPr>
                <w:sz w:val="20"/>
                <w:szCs w:val="20"/>
              </w:rPr>
              <w:t>Расчетный 3</w:t>
            </w:r>
            <w:r w:rsidRPr="00C94FC4">
              <w:rPr>
                <w:sz w:val="20"/>
                <w:szCs w:val="20"/>
                <w:lang w:val="en-US"/>
              </w:rPr>
              <w:t>Io</w:t>
            </w:r>
            <w:r w:rsidRPr="00C94FC4">
              <w:rPr>
                <w:sz w:val="20"/>
                <w:szCs w:val="20"/>
              </w:rPr>
              <w:t xml:space="preserve"> 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452BC8" w:rsidRPr="00C57407" w:rsidRDefault="00904DFF" w:rsidP="00452BC8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ОТКЛ / ВКЛ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52BC8" w:rsidRPr="002F40EA" w:rsidRDefault="00904DFF" w:rsidP="009D4454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ОТКЛ</w:t>
            </w:r>
          </w:p>
        </w:tc>
      </w:tr>
    </w:tbl>
    <w:p w:rsidR="0036349C" w:rsidRDefault="0036349C" w:rsidP="00B075DC"/>
    <w:tbl>
      <w:tblPr>
        <w:tblStyle w:val="a7"/>
        <w:tblW w:w="99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337"/>
        <w:gridCol w:w="2793"/>
        <w:gridCol w:w="2793"/>
      </w:tblGrid>
      <w:tr w:rsidR="00B075DC" w:rsidRPr="002F40EA" w:rsidTr="00B075DC">
        <w:trPr>
          <w:trHeight w:val="284"/>
          <w:jc w:val="center"/>
        </w:trPr>
        <w:tc>
          <w:tcPr>
            <w:tcW w:w="433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:rsidR="00B075DC" w:rsidRPr="002F40EA" w:rsidRDefault="00B075DC" w:rsidP="00B075DC">
            <w:pPr>
              <w:spacing w:before="40" w:after="40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</w:t>
            </w:r>
            <w:r w:rsidRPr="002F40EA">
              <w:rPr>
                <w:b/>
                <w:sz w:val="20"/>
                <w:szCs w:val="20"/>
              </w:rPr>
              <w:t xml:space="preserve">. </w:t>
            </w:r>
            <w:r>
              <w:rPr>
                <w:b/>
                <w:sz w:val="20"/>
                <w:szCs w:val="20"/>
              </w:rPr>
              <w:t>Настройки осциллографа</w:t>
            </w:r>
          </w:p>
        </w:tc>
        <w:tc>
          <w:tcPr>
            <w:tcW w:w="2793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B075DC" w:rsidRPr="002F40EA" w:rsidRDefault="00B075DC" w:rsidP="00B075DC">
            <w:pPr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2793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B075DC" w:rsidRPr="002F40EA" w:rsidRDefault="00B075DC" w:rsidP="00B075DC">
            <w:pPr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B075DC" w:rsidRPr="002F40EA" w:rsidTr="00B075DC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75DC" w:rsidRPr="00F45893" w:rsidRDefault="00B075DC" w:rsidP="00B075DC">
            <w:pPr>
              <w:spacing w:before="40" w:after="40"/>
            </w:pPr>
            <w:r w:rsidRPr="00A41E14">
              <w:t>Шаг осциллографирования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75DC" w:rsidRPr="00A41E14" w:rsidRDefault="00B075DC" w:rsidP="00B075DC">
            <w:pPr>
              <w:spacing w:before="40" w:after="40"/>
              <w:jc w:val="center"/>
            </w:pPr>
            <w:r>
              <w:t xml:space="preserve">12 </w:t>
            </w:r>
            <w:r w:rsidRPr="00A41E14">
              <w:t>–</w:t>
            </w:r>
            <w:r>
              <w:t xml:space="preserve"> </w:t>
            </w:r>
            <w:r w:rsidRPr="00A41E14">
              <w:t>12</w:t>
            </w:r>
            <w:r>
              <w:t>0</w:t>
            </w:r>
            <w:r w:rsidRPr="00A41E14">
              <w:t xml:space="preserve"> т</w:t>
            </w:r>
            <w:r>
              <w:t>о</w:t>
            </w:r>
            <w:r w:rsidRPr="00A41E14">
              <w:t>ч</w:t>
            </w:r>
            <w:r>
              <w:t>е</w:t>
            </w:r>
            <w:r w:rsidRPr="00A41E14">
              <w:t>к/период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075DC" w:rsidRPr="003A082F" w:rsidRDefault="00B075DC" w:rsidP="00B075DC">
            <w:pPr>
              <w:spacing w:before="40" w:after="40"/>
              <w:jc w:val="center"/>
            </w:pPr>
            <w:r>
              <w:t>60</w:t>
            </w:r>
          </w:p>
        </w:tc>
      </w:tr>
      <w:tr w:rsidR="00B075DC" w:rsidRPr="002F40EA" w:rsidTr="00B075DC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B075DC" w:rsidRPr="00A41E14" w:rsidRDefault="00B075DC" w:rsidP="00B075DC">
            <w:pPr>
              <w:spacing w:before="40" w:after="40"/>
            </w:pPr>
            <w:r>
              <w:t xml:space="preserve">Способ </w:t>
            </w:r>
            <w:r w:rsidRPr="00A41E14">
              <w:t>осциллографирования</w:t>
            </w:r>
            <w:r>
              <w:t xml:space="preserve"> ДВ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B075DC" w:rsidRDefault="00B075DC" w:rsidP="00B075DC">
            <w:pPr>
              <w:spacing w:before="40" w:after="40"/>
              <w:jc w:val="center"/>
            </w:pPr>
            <w:r>
              <w:t>Физ-ое сост / Лог-ое сост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075DC" w:rsidRDefault="00B075DC" w:rsidP="00B075DC">
            <w:pPr>
              <w:spacing w:before="40" w:after="40"/>
              <w:jc w:val="center"/>
            </w:pPr>
            <w:r>
              <w:t>Физическое состояние</w:t>
            </w:r>
          </w:p>
        </w:tc>
      </w:tr>
    </w:tbl>
    <w:p w:rsidR="0036349C" w:rsidRDefault="0036349C" w:rsidP="00B075DC"/>
    <w:tbl>
      <w:tblPr>
        <w:tblStyle w:val="a7"/>
        <w:tblW w:w="99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337"/>
        <w:gridCol w:w="2793"/>
        <w:gridCol w:w="2793"/>
      </w:tblGrid>
      <w:tr w:rsidR="0036349C" w:rsidRPr="00027B94" w:rsidTr="0036349C">
        <w:trPr>
          <w:trHeight w:val="284"/>
          <w:jc w:val="center"/>
        </w:trPr>
        <w:tc>
          <w:tcPr>
            <w:tcW w:w="433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:rsidR="0036349C" w:rsidRPr="00027B94" w:rsidRDefault="00B075DC" w:rsidP="0036349C">
            <w:pPr>
              <w:spacing w:before="40" w:after="40"/>
            </w:pPr>
            <w:r>
              <w:rPr>
                <w:b/>
              </w:rPr>
              <w:t>5</w:t>
            </w:r>
            <w:r w:rsidR="0036349C">
              <w:rPr>
                <w:b/>
              </w:rPr>
              <w:t xml:space="preserve">. </w:t>
            </w:r>
            <w:r w:rsidR="0036349C" w:rsidRPr="000D1209">
              <w:rPr>
                <w:b/>
              </w:rPr>
              <w:t xml:space="preserve">Настройки </w:t>
            </w:r>
            <w:r w:rsidR="0036349C">
              <w:rPr>
                <w:b/>
              </w:rPr>
              <w:t>счетчика ресурса ВВ</w:t>
            </w:r>
          </w:p>
        </w:tc>
        <w:tc>
          <w:tcPr>
            <w:tcW w:w="2793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36349C" w:rsidRPr="00027B94" w:rsidRDefault="0036349C" w:rsidP="0036349C">
            <w:pPr>
              <w:spacing w:before="40" w:after="40"/>
              <w:jc w:val="center"/>
            </w:pPr>
          </w:p>
        </w:tc>
        <w:tc>
          <w:tcPr>
            <w:tcW w:w="2793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36349C" w:rsidRPr="00027B94" w:rsidRDefault="0036349C" w:rsidP="0036349C">
            <w:pPr>
              <w:spacing w:before="40" w:after="40"/>
              <w:jc w:val="center"/>
            </w:pPr>
          </w:p>
        </w:tc>
      </w:tr>
      <w:tr w:rsidR="0036349C" w:rsidRPr="00027B94" w:rsidTr="0036349C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49C" w:rsidRPr="00F45893" w:rsidRDefault="0036349C" w:rsidP="0036349C">
            <w:pPr>
              <w:spacing w:before="40" w:after="40"/>
            </w:pPr>
            <w:r>
              <w:t>Номинальный ток отключения (НТО)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49C" w:rsidRPr="00027B94" w:rsidRDefault="0036349C" w:rsidP="0036349C">
            <w:pPr>
              <w:spacing w:before="40" w:after="40"/>
              <w:jc w:val="center"/>
            </w:pPr>
            <w:r>
              <w:t>100 – 30000А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6349C" w:rsidRPr="00027B94" w:rsidRDefault="0036349C" w:rsidP="0036349C">
            <w:pPr>
              <w:spacing w:before="40" w:after="40"/>
              <w:jc w:val="center"/>
            </w:pPr>
            <w:r>
              <w:t>20000</w:t>
            </w:r>
          </w:p>
        </w:tc>
      </w:tr>
      <w:tr w:rsidR="0036349C" w:rsidRPr="00A41E14" w:rsidTr="0036349C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49C" w:rsidRPr="00F45893" w:rsidRDefault="0036349C" w:rsidP="0036349C">
            <w:pPr>
              <w:spacing w:before="40" w:after="40"/>
            </w:pPr>
            <w:r>
              <w:t>Ресурс по коммутац-ой стойкости при НТО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49C" w:rsidRPr="00A41E14" w:rsidRDefault="0036349C" w:rsidP="0036349C">
            <w:pPr>
              <w:spacing w:before="40" w:after="40"/>
              <w:jc w:val="center"/>
            </w:pPr>
            <w:r>
              <w:t>1 – 10000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6349C" w:rsidRPr="00A41E14" w:rsidRDefault="0036349C" w:rsidP="0036349C">
            <w:pPr>
              <w:spacing w:before="40" w:after="40"/>
              <w:jc w:val="center"/>
            </w:pPr>
            <w:r>
              <w:t>100</w:t>
            </w:r>
          </w:p>
        </w:tc>
      </w:tr>
      <w:tr w:rsidR="0036349C" w:rsidRPr="00027B94" w:rsidTr="0036349C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49C" w:rsidRPr="000D1209" w:rsidRDefault="0036349C" w:rsidP="0036349C">
            <w:pPr>
              <w:spacing w:before="40" w:after="40"/>
            </w:pPr>
            <w:r>
              <w:t>Номинальный ток ВВ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49C" w:rsidRPr="00A41E14" w:rsidRDefault="0036349C" w:rsidP="0036349C">
            <w:pPr>
              <w:spacing w:before="40" w:after="40"/>
              <w:jc w:val="center"/>
            </w:pPr>
            <w:r>
              <w:t>100 – 3000А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6349C" w:rsidRPr="00027B94" w:rsidRDefault="0036349C" w:rsidP="0036349C">
            <w:pPr>
              <w:spacing w:before="40" w:after="40"/>
              <w:jc w:val="center"/>
            </w:pPr>
            <w:r>
              <w:t>650</w:t>
            </w:r>
          </w:p>
        </w:tc>
      </w:tr>
      <w:tr w:rsidR="0036349C" w:rsidRPr="00027B94" w:rsidTr="0036349C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49C" w:rsidRPr="000D1209" w:rsidRDefault="0036349C" w:rsidP="0036349C">
            <w:pPr>
              <w:spacing w:before="40" w:after="40"/>
            </w:pPr>
            <w:r>
              <w:t>Механический ресурс ВВ (в тысячах)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49C" w:rsidRPr="000D1209" w:rsidRDefault="0036349C" w:rsidP="0036349C">
            <w:pPr>
              <w:spacing w:before="40" w:after="40"/>
              <w:jc w:val="center"/>
            </w:pPr>
            <w:r>
              <w:t>1 – 10000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6349C" w:rsidRDefault="0036349C" w:rsidP="0036349C">
            <w:pPr>
              <w:spacing w:before="40" w:after="40"/>
              <w:jc w:val="center"/>
            </w:pPr>
            <w:r>
              <w:t>50</w:t>
            </w:r>
          </w:p>
        </w:tc>
      </w:tr>
      <w:tr w:rsidR="0036349C" w:rsidRPr="00027B94" w:rsidTr="0036349C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36349C" w:rsidRDefault="0036349C" w:rsidP="0036349C">
            <w:pPr>
              <w:spacing w:before="40" w:after="40"/>
            </w:pPr>
            <w:r>
              <w:t>Ток формирования протокола ресурса ВВ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36349C" w:rsidRPr="000D1209" w:rsidRDefault="0036349C" w:rsidP="0036349C">
            <w:pPr>
              <w:spacing w:before="40" w:after="40"/>
              <w:jc w:val="center"/>
            </w:pPr>
            <w:r>
              <w:t>100 – 20000А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6349C" w:rsidRDefault="0036349C" w:rsidP="0036349C">
            <w:pPr>
              <w:spacing w:before="40" w:after="40"/>
              <w:jc w:val="center"/>
            </w:pPr>
            <w:r>
              <w:t>650</w:t>
            </w:r>
          </w:p>
        </w:tc>
      </w:tr>
    </w:tbl>
    <w:p w:rsidR="00B075DC" w:rsidRDefault="00B075DC">
      <w:pPr>
        <w:spacing w:after="200" w:line="276" w:lineRule="auto"/>
        <w:rPr>
          <w:rFonts w:cstheme="minorHAnsi"/>
        </w:rPr>
      </w:pPr>
    </w:p>
    <w:p w:rsidR="00B075DC" w:rsidRDefault="00B075DC">
      <w:pPr>
        <w:spacing w:after="200" w:line="276" w:lineRule="auto"/>
        <w:rPr>
          <w:rFonts w:cstheme="minorHAnsi"/>
        </w:rPr>
      </w:pPr>
      <w:r>
        <w:rPr>
          <w:rFonts w:cstheme="minorHAnsi"/>
        </w:rPr>
        <w:br w:type="page"/>
      </w:r>
    </w:p>
    <w:tbl>
      <w:tblPr>
        <w:tblStyle w:val="a7"/>
        <w:tblW w:w="99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337"/>
        <w:gridCol w:w="2793"/>
        <w:gridCol w:w="2793"/>
      </w:tblGrid>
      <w:tr w:rsidR="00B075DC" w:rsidRPr="00027B94" w:rsidTr="00B075DC">
        <w:trPr>
          <w:trHeight w:val="284"/>
          <w:jc w:val="center"/>
        </w:trPr>
        <w:tc>
          <w:tcPr>
            <w:tcW w:w="7130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:rsidR="00B075DC" w:rsidRPr="00027B94" w:rsidRDefault="00B075DC" w:rsidP="00B075DC">
            <w:pPr>
              <w:spacing w:before="40" w:after="40"/>
            </w:pPr>
            <w:r>
              <w:rPr>
                <w:b/>
              </w:rPr>
              <w:lastRenderedPageBreak/>
              <w:t xml:space="preserve">6. </w:t>
            </w:r>
            <w:r w:rsidRPr="000D1209">
              <w:rPr>
                <w:b/>
              </w:rPr>
              <w:t xml:space="preserve">Настройки </w:t>
            </w:r>
            <w:r>
              <w:rPr>
                <w:b/>
              </w:rPr>
              <w:t>управления и диагностики выключателя</w:t>
            </w:r>
          </w:p>
        </w:tc>
        <w:tc>
          <w:tcPr>
            <w:tcW w:w="2793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B075DC" w:rsidRPr="00027B94" w:rsidRDefault="00B075DC" w:rsidP="00B075DC">
            <w:pPr>
              <w:spacing w:before="40" w:after="40"/>
              <w:jc w:val="center"/>
            </w:pPr>
          </w:p>
        </w:tc>
      </w:tr>
      <w:tr w:rsidR="004C5AD8" w:rsidRPr="00A41E14" w:rsidTr="00B075DC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5AD8" w:rsidRPr="004C5AD8" w:rsidRDefault="004C5AD8" w:rsidP="004C5AD8">
            <w:pPr>
              <w:spacing w:before="40" w:after="40"/>
              <w:rPr>
                <w:sz w:val="20"/>
                <w:szCs w:val="20"/>
              </w:rPr>
            </w:pPr>
            <w:r w:rsidRPr="00C94FC4">
              <w:rPr>
                <w:sz w:val="20"/>
                <w:szCs w:val="20"/>
              </w:rPr>
              <w:t>Самопроизвольное ОТКЛ</w:t>
            </w:r>
            <w:r>
              <w:rPr>
                <w:sz w:val="20"/>
                <w:szCs w:val="20"/>
              </w:rPr>
              <w:t xml:space="preserve">, ключ </w:t>
            </w:r>
            <w:r>
              <w:rPr>
                <w:sz w:val="20"/>
                <w:szCs w:val="20"/>
                <w:lang w:val="en-US"/>
              </w:rPr>
              <w:t>S3</w:t>
            </w:r>
            <w:r>
              <w:rPr>
                <w:sz w:val="20"/>
                <w:szCs w:val="20"/>
              </w:rPr>
              <w:t>1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5AD8" w:rsidRPr="002F40EA" w:rsidRDefault="004C5AD8" w:rsidP="007F4AB2">
            <w:pPr>
              <w:spacing w:before="40" w:after="40"/>
              <w:jc w:val="center"/>
              <w:rPr>
                <w:sz w:val="20"/>
                <w:szCs w:val="20"/>
              </w:rPr>
            </w:pPr>
            <w:r w:rsidRPr="00C57407">
              <w:rPr>
                <w:sz w:val="20"/>
                <w:szCs w:val="20"/>
              </w:rPr>
              <w:t>Введен</w:t>
            </w:r>
            <w:r>
              <w:rPr>
                <w:sz w:val="20"/>
                <w:szCs w:val="20"/>
              </w:rPr>
              <w:t>о</w:t>
            </w:r>
            <w:r w:rsidRPr="00C57407">
              <w:rPr>
                <w:sz w:val="20"/>
                <w:szCs w:val="20"/>
              </w:rPr>
              <w:t xml:space="preserve"> / выведен</w:t>
            </w:r>
            <w:r>
              <w:rPr>
                <w:sz w:val="20"/>
                <w:szCs w:val="20"/>
              </w:rPr>
              <w:t>о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C5AD8" w:rsidRPr="002F40EA" w:rsidRDefault="004C5AD8" w:rsidP="007F4AB2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</w:t>
            </w:r>
            <w:r w:rsidRPr="00C57407">
              <w:rPr>
                <w:sz w:val="20"/>
                <w:szCs w:val="20"/>
              </w:rPr>
              <w:t>ыведен</w:t>
            </w:r>
            <w:r>
              <w:rPr>
                <w:sz w:val="20"/>
                <w:szCs w:val="20"/>
              </w:rPr>
              <w:t>о</w:t>
            </w:r>
          </w:p>
        </w:tc>
      </w:tr>
      <w:tr w:rsidR="004C5AD8" w:rsidRPr="00027B94" w:rsidTr="00B075DC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5AD8" w:rsidRPr="004C5AD8" w:rsidRDefault="004C5AD8" w:rsidP="00B075DC"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Контроль ВВ, ключ </w:t>
            </w:r>
            <w:r>
              <w:rPr>
                <w:sz w:val="20"/>
                <w:szCs w:val="20"/>
                <w:lang w:val="en-US"/>
              </w:rPr>
              <w:t>S32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5AD8" w:rsidRPr="002F40EA" w:rsidRDefault="004C5AD8" w:rsidP="00B075DC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Прямой / инверсный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C5AD8" w:rsidRPr="002F40EA" w:rsidRDefault="004C5AD8" w:rsidP="00B075DC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Прямой</w:t>
            </w:r>
          </w:p>
        </w:tc>
      </w:tr>
      <w:tr w:rsidR="004C5AD8" w:rsidRPr="00027B94" w:rsidTr="00B075DC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5AD8" w:rsidRDefault="004C5AD8" w:rsidP="00B075DC"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Время готовности ВВ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5AD8" w:rsidRDefault="004C5AD8" w:rsidP="00B075DC">
            <w:pPr>
              <w:spacing w:before="40" w:after="40"/>
              <w:jc w:val="center"/>
              <w:rPr>
                <w:sz w:val="20"/>
                <w:szCs w:val="20"/>
              </w:rPr>
            </w:pPr>
            <w:r w:rsidRPr="00C57407">
              <w:rPr>
                <w:sz w:val="20"/>
                <w:szCs w:val="20"/>
              </w:rPr>
              <w:t xml:space="preserve">0 </w:t>
            </w:r>
            <w:r w:rsidRPr="00C57407">
              <w:rPr>
                <w:sz w:val="20"/>
                <w:szCs w:val="20"/>
                <w:lang w:val="en-US"/>
              </w:rPr>
              <w:t>–</w:t>
            </w:r>
            <w:r>
              <w:rPr>
                <w:sz w:val="20"/>
                <w:szCs w:val="20"/>
              </w:rPr>
              <w:t xml:space="preserve"> 30</w:t>
            </w:r>
            <w:r w:rsidRPr="00C57407">
              <w:rPr>
                <w:sz w:val="20"/>
                <w:szCs w:val="20"/>
              </w:rPr>
              <w:t>с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C5AD8" w:rsidRDefault="004C5AD8" w:rsidP="00B075DC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</w:tr>
      <w:tr w:rsidR="004C5AD8" w:rsidRPr="00027B94" w:rsidTr="00B075DC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5AD8" w:rsidRPr="004C5AD8" w:rsidRDefault="004C5AD8" w:rsidP="004C5AD8"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Защита ЭМ, ключ </w:t>
            </w:r>
            <w:r>
              <w:rPr>
                <w:sz w:val="20"/>
                <w:szCs w:val="20"/>
                <w:lang w:val="en-US"/>
              </w:rPr>
              <w:t>S3</w:t>
            </w:r>
            <w:r>
              <w:rPr>
                <w:sz w:val="20"/>
                <w:szCs w:val="20"/>
              </w:rPr>
              <w:t>3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5AD8" w:rsidRPr="002F40EA" w:rsidRDefault="004C5AD8" w:rsidP="007F4AB2">
            <w:pPr>
              <w:spacing w:before="40" w:after="40"/>
              <w:jc w:val="center"/>
              <w:rPr>
                <w:sz w:val="20"/>
                <w:szCs w:val="20"/>
              </w:rPr>
            </w:pPr>
            <w:r w:rsidRPr="00C57407">
              <w:rPr>
                <w:sz w:val="20"/>
                <w:szCs w:val="20"/>
              </w:rPr>
              <w:t>Введен</w:t>
            </w:r>
            <w:r>
              <w:rPr>
                <w:sz w:val="20"/>
                <w:szCs w:val="20"/>
              </w:rPr>
              <w:t>о</w:t>
            </w:r>
            <w:r w:rsidRPr="00C57407">
              <w:rPr>
                <w:sz w:val="20"/>
                <w:szCs w:val="20"/>
              </w:rPr>
              <w:t xml:space="preserve"> / выведен</w:t>
            </w:r>
            <w:r>
              <w:rPr>
                <w:sz w:val="20"/>
                <w:szCs w:val="20"/>
              </w:rPr>
              <w:t>о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C5AD8" w:rsidRPr="002F40EA" w:rsidRDefault="004C5AD8" w:rsidP="007F4AB2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</w:t>
            </w:r>
            <w:r w:rsidRPr="00C57407">
              <w:rPr>
                <w:sz w:val="20"/>
                <w:szCs w:val="20"/>
              </w:rPr>
              <w:t>ыведен</w:t>
            </w:r>
            <w:r>
              <w:rPr>
                <w:sz w:val="20"/>
                <w:szCs w:val="20"/>
              </w:rPr>
              <w:t>о</w:t>
            </w:r>
          </w:p>
        </w:tc>
      </w:tr>
      <w:tr w:rsidR="004C5AD8" w:rsidRPr="00027B94" w:rsidTr="00B075DC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5AD8" w:rsidRPr="004C5AD8" w:rsidRDefault="004C5AD8" w:rsidP="007F4AB2">
            <w:pPr>
              <w:spacing w:before="40" w:after="40"/>
              <w:rPr>
                <w:sz w:val="20"/>
                <w:szCs w:val="20"/>
              </w:rPr>
            </w:pPr>
            <w:r w:rsidRPr="00C94FC4">
              <w:rPr>
                <w:sz w:val="20"/>
                <w:szCs w:val="20"/>
              </w:rPr>
              <w:t>Определение РПО/РПВ</w:t>
            </w:r>
            <w:r>
              <w:rPr>
                <w:sz w:val="20"/>
                <w:szCs w:val="20"/>
              </w:rPr>
              <w:t xml:space="preserve">, ключ </w:t>
            </w:r>
            <w:r>
              <w:rPr>
                <w:sz w:val="20"/>
                <w:szCs w:val="20"/>
                <w:lang w:val="en-US"/>
              </w:rPr>
              <w:t>S</w:t>
            </w:r>
            <w:r>
              <w:rPr>
                <w:sz w:val="20"/>
                <w:szCs w:val="20"/>
              </w:rPr>
              <w:t>41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5AD8" w:rsidRPr="00A41E14" w:rsidRDefault="004C5AD8" w:rsidP="007F4AB2">
            <w:pPr>
              <w:spacing w:before="40" w:after="40"/>
              <w:jc w:val="center"/>
            </w:pPr>
            <w:r w:rsidRPr="000D1209">
              <w:t>РПО</w:t>
            </w:r>
            <w:r>
              <w:t xml:space="preserve"> и </w:t>
            </w:r>
            <w:r w:rsidRPr="000D1209">
              <w:t>РПВ</w:t>
            </w:r>
            <w:r>
              <w:t xml:space="preserve"> </w:t>
            </w:r>
            <w:r w:rsidRPr="000D1209">
              <w:t>/</w:t>
            </w:r>
            <w:r>
              <w:t xml:space="preserve"> </w:t>
            </w:r>
            <w:r w:rsidRPr="000D1209">
              <w:t>по току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C5AD8" w:rsidRPr="00027B94" w:rsidRDefault="004C5AD8" w:rsidP="007F4AB2">
            <w:pPr>
              <w:spacing w:before="40" w:after="40"/>
              <w:jc w:val="center"/>
            </w:pPr>
            <w:r w:rsidRPr="000D1209">
              <w:t>РПО</w:t>
            </w:r>
            <w:r>
              <w:t xml:space="preserve"> и </w:t>
            </w:r>
            <w:r w:rsidRPr="000D1209">
              <w:t>РПВ</w:t>
            </w:r>
          </w:p>
        </w:tc>
      </w:tr>
      <w:tr w:rsidR="004C5AD8" w:rsidRPr="00027B94" w:rsidTr="00B075DC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5AD8" w:rsidRPr="00C94FC4" w:rsidRDefault="004C5AD8" w:rsidP="007F4AB2">
            <w:pPr>
              <w:spacing w:before="40" w:after="40"/>
              <w:rPr>
                <w:sz w:val="20"/>
                <w:szCs w:val="20"/>
              </w:rPr>
            </w:pPr>
            <w:r w:rsidRPr="00C94FC4">
              <w:rPr>
                <w:sz w:val="20"/>
                <w:szCs w:val="20"/>
              </w:rPr>
              <w:t>Время срабатывания НЦУ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5AD8" w:rsidRPr="002F40EA" w:rsidRDefault="004C5AD8" w:rsidP="007F4AB2">
            <w:pPr>
              <w:spacing w:before="40" w:after="40"/>
              <w:jc w:val="center"/>
              <w:rPr>
                <w:sz w:val="20"/>
                <w:szCs w:val="20"/>
              </w:rPr>
            </w:pPr>
            <w:r w:rsidRPr="00C57407">
              <w:rPr>
                <w:sz w:val="20"/>
                <w:szCs w:val="20"/>
              </w:rPr>
              <w:t xml:space="preserve">0 </w:t>
            </w:r>
            <w:r w:rsidRPr="00C57407">
              <w:rPr>
                <w:sz w:val="20"/>
                <w:szCs w:val="20"/>
                <w:lang w:val="en-US"/>
              </w:rPr>
              <w:t>–</w:t>
            </w:r>
            <w:r w:rsidRPr="00C57407">
              <w:rPr>
                <w:sz w:val="20"/>
                <w:szCs w:val="20"/>
              </w:rPr>
              <w:t xml:space="preserve"> 300с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C5AD8" w:rsidRPr="002F40EA" w:rsidRDefault="004C5AD8" w:rsidP="007F4AB2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</w:tr>
      <w:tr w:rsidR="004C5AD8" w:rsidRPr="00027B94" w:rsidTr="00B075DC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5AD8" w:rsidRPr="00C94FC4" w:rsidRDefault="004C5AD8" w:rsidP="007F4AB2"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Ток нагрузки 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5AD8" w:rsidRPr="00C57407" w:rsidRDefault="004C5AD8" w:rsidP="004C5AD8">
            <w:pPr>
              <w:spacing w:before="40" w:after="40"/>
              <w:jc w:val="center"/>
              <w:rPr>
                <w:sz w:val="20"/>
                <w:szCs w:val="20"/>
              </w:rPr>
            </w:pPr>
            <w:r w:rsidRPr="00C57407">
              <w:rPr>
                <w:sz w:val="20"/>
                <w:szCs w:val="20"/>
              </w:rPr>
              <w:t xml:space="preserve">0 </w:t>
            </w:r>
            <w:r w:rsidRPr="00C57407">
              <w:rPr>
                <w:sz w:val="20"/>
                <w:szCs w:val="20"/>
                <w:lang w:val="en-US"/>
              </w:rPr>
              <w:t>–</w:t>
            </w:r>
            <w:r>
              <w:rPr>
                <w:sz w:val="20"/>
                <w:szCs w:val="20"/>
              </w:rPr>
              <w:t xml:space="preserve"> 10</w:t>
            </w:r>
            <w:r w:rsidRPr="00C57407">
              <w:rPr>
                <w:sz w:val="20"/>
                <w:szCs w:val="20"/>
              </w:rPr>
              <w:t>00</w:t>
            </w:r>
            <w:r>
              <w:rPr>
                <w:sz w:val="20"/>
                <w:szCs w:val="20"/>
              </w:rPr>
              <w:t>А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C5AD8" w:rsidRDefault="004C5AD8" w:rsidP="007F4AB2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</w:tc>
      </w:tr>
      <w:tr w:rsidR="004C5AD8" w:rsidRPr="00027B94" w:rsidTr="00B075DC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5AD8" w:rsidRPr="00C94FC4" w:rsidRDefault="004C5AD8" w:rsidP="004C5AD8">
            <w:pPr>
              <w:spacing w:before="40" w:after="40"/>
              <w:rPr>
                <w:sz w:val="20"/>
                <w:szCs w:val="20"/>
              </w:rPr>
            </w:pPr>
            <w:r w:rsidRPr="00C94FC4">
              <w:rPr>
                <w:sz w:val="20"/>
                <w:szCs w:val="20"/>
              </w:rPr>
              <w:t>ОТКЛ от механической блокировки</w:t>
            </w:r>
            <w:r>
              <w:rPr>
                <w:sz w:val="20"/>
                <w:szCs w:val="20"/>
              </w:rPr>
              <w:t xml:space="preserve">, ключ </w:t>
            </w:r>
            <w:r>
              <w:rPr>
                <w:sz w:val="20"/>
                <w:szCs w:val="20"/>
                <w:lang w:val="en-US"/>
              </w:rPr>
              <w:t>S</w:t>
            </w:r>
            <w:r>
              <w:rPr>
                <w:sz w:val="20"/>
                <w:szCs w:val="20"/>
              </w:rPr>
              <w:t>42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5AD8" w:rsidRPr="002F40EA" w:rsidRDefault="004C5AD8" w:rsidP="007F4AB2">
            <w:pPr>
              <w:spacing w:before="40" w:after="40"/>
              <w:jc w:val="center"/>
              <w:rPr>
                <w:sz w:val="20"/>
                <w:szCs w:val="20"/>
              </w:rPr>
            </w:pPr>
            <w:r w:rsidRPr="00C57407">
              <w:rPr>
                <w:sz w:val="20"/>
                <w:szCs w:val="20"/>
              </w:rPr>
              <w:t>Введен</w:t>
            </w:r>
            <w:r>
              <w:rPr>
                <w:sz w:val="20"/>
                <w:szCs w:val="20"/>
              </w:rPr>
              <w:t>о</w:t>
            </w:r>
            <w:r w:rsidRPr="00C57407">
              <w:rPr>
                <w:sz w:val="20"/>
                <w:szCs w:val="20"/>
              </w:rPr>
              <w:t xml:space="preserve"> / выведен</w:t>
            </w:r>
            <w:r>
              <w:rPr>
                <w:sz w:val="20"/>
                <w:szCs w:val="20"/>
              </w:rPr>
              <w:t>о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C5AD8" w:rsidRPr="002F40EA" w:rsidRDefault="004C5AD8" w:rsidP="007F4AB2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</w:t>
            </w:r>
            <w:r w:rsidRPr="00C57407">
              <w:rPr>
                <w:sz w:val="20"/>
                <w:szCs w:val="20"/>
              </w:rPr>
              <w:t>ыведен</w:t>
            </w:r>
            <w:r>
              <w:rPr>
                <w:sz w:val="20"/>
                <w:szCs w:val="20"/>
              </w:rPr>
              <w:t>о</w:t>
            </w:r>
          </w:p>
        </w:tc>
      </w:tr>
      <w:tr w:rsidR="004C5AD8" w:rsidRPr="00027B94" w:rsidTr="00B075DC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5AD8" w:rsidRDefault="004C5AD8" w:rsidP="00B075DC">
            <w:pPr>
              <w:spacing w:before="40" w:after="40"/>
            </w:pPr>
            <w:r>
              <w:t xml:space="preserve">Запрет сброса от РО, </w:t>
            </w:r>
            <w:r w:rsidRPr="004C5AD8">
              <w:t xml:space="preserve">ключ </w:t>
            </w:r>
            <w:r w:rsidRPr="004C5AD8">
              <w:rPr>
                <w:lang w:val="en-US"/>
              </w:rPr>
              <w:t>S</w:t>
            </w:r>
            <w:r w:rsidRPr="004C5AD8">
              <w:t>43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5AD8" w:rsidRPr="00A41E14" w:rsidRDefault="004C5AD8" w:rsidP="00B075DC">
            <w:pPr>
              <w:spacing w:before="40" w:after="40"/>
              <w:jc w:val="center"/>
            </w:pPr>
            <w:r w:rsidRPr="000D1209">
              <w:t>ОТКЛ</w:t>
            </w:r>
            <w:r>
              <w:t xml:space="preserve"> </w:t>
            </w:r>
            <w:r w:rsidRPr="000D1209">
              <w:t>/</w:t>
            </w:r>
            <w:r>
              <w:t xml:space="preserve"> </w:t>
            </w:r>
            <w:r w:rsidRPr="000D1209">
              <w:t>ВКЛ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C5AD8" w:rsidRPr="00A41E14" w:rsidRDefault="004C5AD8" w:rsidP="00B075DC">
            <w:pPr>
              <w:spacing w:before="40" w:after="40"/>
              <w:jc w:val="center"/>
            </w:pPr>
            <w:r w:rsidRPr="000D1209">
              <w:t>ОТКЛ</w:t>
            </w:r>
          </w:p>
        </w:tc>
      </w:tr>
      <w:tr w:rsidR="004C5AD8" w:rsidRPr="00027B94" w:rsidTr="004C5AD8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5AD8" w:rsidRDefault="004C5AD8" w:rsidP="004C5AD8">
            <w:pPr>
              <w:spacing w:before="40" w:after="40"/>
            </w:pPr>
            <w:r>
              <w:t xml:space="preserve">Управление ВВ с ПУ, </w:t>
            </w:r>
            <w:r w:rsidRPr="004C5AD8">
              <w:t xml:space="preserve">ключ </w:t>
            </w:r>
            <w:r w:rsidRPr="004C5AD8">
              <w:rPr>
                <w:lang w:val="en-US"/>
              </w:rPr>
              <w:t>S</w:t>
            </w:r>
            <w:r w:rsidRPr="004C5AD8">
              <w:t>4</w:t>
            </w:r>
            <w:r>
              <w:t>4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5AD8" w:rsidRPr="002F40EA" w:rsidRDefault="004C5AD8" w:rsidP="007F4AB2">
            <w:pPr>
              <w:spacing w:before="40" w:after="40"/>
              <w:jc w:val="center"/>
              <w:rPr>
                <w:sz w:val="20"/>
                <w:szCs w:val="20"/>
              </w:rPr>
            </w:pPr>
            <w:r w:rsidRPr="00C57407">
              <w:rPr>
                <w:sz w:val="20"/>
                <w:szCs w:val="20"/>
              </w:rPr>
              <w:t>Введен</w:t>
            </w:r>
            <w:r>
              <w:rPr>
                <w:sz w:val="20"/>
                <w:szCs w:val="20"/>
              </w:rPr>
              <w:t>о</w:t>
            </w:r>
            <w:r w:rsidRPr="00C57407">
              <w:rPr>
                <w:sz w:val="20"/>
                <w:szCs w:val="20"/>
              </w:rPr>
              <w:t xml:space="preserve"> / выведен</w:t>
            </w:r>
            <w:r>
              <w:rPr>
                <w:sz w:val="20"/>
                <w:szCs w:val="20"/>
              </w:rPr>
              <w:t>о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C5AD8" w:rsidRPr="002F40EA" w:rsidRDefault="004C5AD8" w:rsidP="007F4AB2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</w:t>
            </w:r>
            <w:r w:rsidRPr="00C57407">
              <w:rPr>
                <w:sz w:val="20"/>
                <w:szCs w:val="20"/>
              </w:rPr>
              <w:t>ыведен</w:t>
            </w:r>
            <w:r>
              <w:rPr>
                <w:sz w:val="20"/>
                <w:szCs w:val="20"/>
              </w:rPr>
              <w:t>о</w:t>
            </w:r>
          </w:p>
        </w:tc>
      </w:tr>
      <w:tr w:rsidR="004C5AD8" w:rsidRPr="00027B94" w:rsidTr="004C5AD8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5AD8" w:rsidRDefault="004C5AD8" w:rsidP="004C5AD8">
            <w:pPr>
              <w:spacing w:before="40" w:after="40"/>
            </w:pPr>
            <w:r>
              <w:t xml:space="preserve">Управление ВВ через </w:t>
            </w:r>
            <w:r>
              <w:rPr>
                <w:lang w:val="en-US"/>
              </w:rPr>
              <w:t>Bluetooth</w:t>
            </w:r>
            <w:r>
              <w:t xml:space="preserve">, </w:t>
            </w:r>
            <w:r w:rsidRPr="004C5AD8">
              <w:t xml:space="preserve">ключ </w:t>
            </w:r>
            <w:r w:rsidRPr="004C5AD8">
              <w:rPr>
                <w:lang w:val="en-US"/>
              </w:rPr>
              <w:t>S</w:t>
            </w:r>
            <w:r w:rsidRPr="004C5AD8">
              <w:t>4</w:t>
            </w:r>
            <w:r>
              <w:t>5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5AD8" w:rsidRPr="002F40EA" w:rsidRDefault="004C5AD8" w:rsidP="007F4AB2">
            <w:pPr>
              <w:spacing w:before="40" w:after="40"/>
              <w:jc w:val="center"/>
              <w:rPr>
                <w:sz w:val="20"/>
                <w:szCs w:val="20"/>
              </w:rPr>
            </w:pPr>
            <w:r w:rsidRPr="00C57407">
              <w:rPr>
                <w:sz w:val="20"/>
                <w:szCs w:val="20"/>
              </w:rPr>
              <w:t>Введен</w:t>
            </w:r>
            <w:r>
              <w:rPr>
                <w:sz w:val="20"/>
                <w:szCs w:val="20"/>
              </w:rPr>
              <w:t>о</w:t>
            </w:r>
            <w:r w:rsidRPr="00C57407">
              <w:rPr>
                <w:sz w:val="20"/>
                <w:szCs w:val="20"/>
              </w:rPr>
              <w:t xml:space="preserve"> / выведен</w:t>
            </w:r>
            <w:r>
              <w:rPr>
                <w:sz w:val="20"/>
                <w:szCs w:val="20"/>
              </w:rPr>
              <w:t>о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C5AD8" w:rsidRPr="002F40EA" w:rsidRDefault="004C5AD8" w:rsidP="007F4AB2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</w:t>
            </w:r>
            <w:r w:rsidRPr="00C57407">
              <w:rPr>
                <w:sz w:val="20"/>
                <w:szCs w:val="20"/>
              </w:rPr>
              <w:t>ыведен</w:t>
            </w:r>
            <w:r>
              <w:rPr>
                <w:sz w:val="20"/>
                <w:szCs w:val="20"/>
              </w:rPr>
              <w:t>о</w:t>
            </w:r>
          </w:p>
        </w:tc>
      </w:tr>
      <w:tr w:rsidR="004C5AD8" w:rsidRPr="00027B94" w:rsidTr="004C5AD8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5AD8" w:rsidRDefault="004C5AD8" w:rsidP="004C5AD8">
            <w:pPr>
              <w:spacing w:before="40" w:after="40"/>
            </w:pPr>
            <w:r>
              <w:t xml:space="preserve">ВКЛ ВВ от АВТ с контролем синхр, </w:t>
            </w:r>
            <w:r w:rsidRPr="004C5AD8">
              <w:t xml:space="preserve">ключ </w:t>
            </w:r>
            <w:r w:rsidRPr="004C5AD8">
              <w:rPr>
                <w:lang w:val="en-US"/>
              </w:rPr>
              <w:t>S</w:t>
            </w:r>
            <w:r w:rsidRPr="004C5AD8">
              <w:t>4</w:t>
            </w:r>
            <w:r>
              <w:t>6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5AD8" w:rsidRPr="002F40EA" w:rsidRDefault="004C5AD8" w:rsidP="007F4AB2">
            <w:pPr>
              <w:spacing w:before="40" w:after="40"/>
              <w:jc w:val="center"/>
              <w:rPr>
                <w:sz w:val="20"/>
                <w:szCs w:val="20"/>
              </w:rPr>
            </w:pPr>
            <w:r w:rsidRPr="00C57407">
              <w:rPr>
                <w:sz w:val="20"/>
                <w:szCs w:val="20"/>
              </w:rPr>
              <w:t>Введен</w:t>
            </w:r>
            <w:r>
              <w:rPr>
                <w:sz w:val="20"/>
                <w:szCs w:val="20"/>
              </w:rPr>
              <w:t>о</w:t>
            </w:r>
            <w:r w:rsidRPr="00C57407">
              <w:rPr>
                <w:sz w:val="20"/>
                <w:szCs w:val="20"/>
              </w:rPr>
              <w:t xml:space="preserve"> / выведен</w:t>
            </w:r>
            <w:r>
              <w:rPr>
                <w:sz w:val="20"/>
                <w:szCs w:val="20"/>
              </w:rPr>
              <w:t>о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C5AD8" w:rsidRPr="002F40EA" w:rsidRDefault="004C5AD8" w:rsidP="007F4AB2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</w:t>
            </w:r>
            <w:r w:rsidRPr="00C57407">
              <w:rPr>
                <w:sz w:val="20"/>
                <w:szCs w:val="20"/>
              </w:rPr>
              <w:t>ыведен</w:t>
            </w:r>
            <w:r>
              <w:rPr>
                <w:sz w:val="20"/>
                <w:szCs w:val="20"/>
              </w:rPr>
              <w:t>о</w:t>
            </w:r>
          </w:p>
        </w:tc>
      </w:tr>
      <w:tr w:rsidR="004C5AD8" w:rsidRPr="00027B94" w:rsidTr="008D3991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5AD8" w:rsidRDefault="004C5AD8" w:rsidP="004C5AD8">
            <w:pPr>
              <w:spacing w:before="40" w:after="40"/>
            </w:pPr>
            <w:r>
              <w:t xml:space="preserve">ВКЛ ВВ от РВ с контролем синхр, </w:t>
            </w:r>
            <w:r w:rsidRPr="004C5AD8">
              <w:t xml:space="preserve">ключ </w:t>
            </w:r>
            <w:r w:rsidRPr="004C5AD8">
              <w:rPr>
                <w:lang w:val="en-US"/>
              </w:rPr>
              <w:t>S</w:t>
            </w:r>
            <w:r w:rsidRPr="004C5AD8">
              <w:t>4</w:t>
            </w:r>
            <w:r>
              <w:t>7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5AD8" w:rsidRPr="002F40EA" w:rsidRDefault="004C5AD8" w:rsidP="007F4AB2">
            <w:pPr>
              <w:spacing w:before="40" w:after="40"/>
              <w:jc w:val="center"/>
              <w:rPr>
                <w:sz w:val="20"/>
                <w:szCs w:val="20"/>
              </w:rPr>
            </w:pPr>
            <w:r w:rsidRPr="00C57407">
              <w:rPr>
                <w:sz w:val="20"/>
                <w:szCs w:val="20"/>
              </w:rPr>
              <w:t>Введен</w:t>
            </w:r>
            <w:r>
              <w:rPr>
                <w:sz w:val="20"/>
                <w:szCs w:val="20"/>
              </w:rPr>
              <w:t>о</w:t>
            </w:r>
            <w:r w:rsidRPr="00C57407">
              <w:rPr>
                <w:sz w:val="20"/>
                <w:szCs w:val="20"/>
              </w:rPr>
              <w:t xml:space="preserve"> / выведен</w:t>
            </w:r>
            <w:r>
              <w:rPr>
                <w:sz w:val="20"/>
                <w:szCs w:val="20"/>
              </w:rPr>
              <w:t>о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C5AD8" w:rsidRPr="002F40EA" w:rsidRDefault="004C5AD8" w:rsidP="007F4AB2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</w:t>
            </w:r>
            <w:r w:rsidRPr="00C57407">
              <w:rPr>
                <w:sz w:val="20"/>
                <w:szCs w:val="20"/>
              </w:rPr>
              <w:t>ыведен</w:t>
            </w:r>
            <w:r>
              <w:rPr>
                <w:sz w:val="20"/>
                <w:szCs w:val="20"/>
              </w:rPr>
              <w:t>о</w:t>
            </w:r>
          </w:p>
        </w:tc>
      </w:tr>
      <w:tr w:rsidR="008D3991" w:rsidRPr="00027B94" w:rsidTr="008D3991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3991" w:rsidRDefault="008D3991" w:rsidP="008D3991">
            <w:pPr>
              <w:spacing w:before="40" w:after="40"/>
            </w:pPr>
            <w:r>
              <w:t>Время собств. включения ВВ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3991" w:rsidRPr="00C57407" w:rsidRDefault="008D3991" w:rsidP="008D3991">
            <w:pPr>
              <w:spacing w:before="40" w:after="40"/>
              <w:jc w:val="center"/>
              <w:rPr>
                <w:sz w:val="20"/>
                <w:szCs w:val="20"/>
              </w:rPr>
            </w:pPr>
            <w:r w:rsidRPr="00C57407">
              <w:rPr>
                <w:sz w:val="20"/>
                <w:szCs w:val="20"/>
              </w:rPr>
              <w:t xml:space="preserve">0 </w:t>
            </w:r>
            <w:r w:rsidRPr="00C57407">
              <w:rPr>
                <w:sz w:val="20"/>
                <w:szCs w:val="20"/>
                <w:lang w:val="en-US"/>
              </w:rPr>
              <w:t>–</w:t>
            </w:r>
            <w:r>
              <w:rPr>
                <w:sz w:val="20"/>
                <w:szCs w:val="20"/>
              </w:rPr>
              <w:t xml:space="preserve"> 1,00</w:t>
            </w:r>
            <w:r w:rsidRPr="00C57407">
              <w:rPr>
                <w:sz w:val="20"/>
                <w:szCs w:val="20"/>
              </w:rPr>
              <w:t>с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D3991" w:rsidRDefault="008D3991" w:rsidP="007F4AB2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8D3991" w:rsidRPr="00027B94" w:rsidTr="008D3991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3991" w:rsidRDefault="008D3991" w:rsidP="004C5AD8">
            <w:pPr>
              <w:spacing w:before="40" w:after="40"/>
            </w:pPr>
            <w:r>
              <w:t>Время синхронизации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3991" w:rsidRPr="00C57407" w:rsidRDefault="008D3991" w:rsidP="007F4AB2">
            <w:pPr>
              <w:spacing w:before="40" w:after="40"/>
              <w:jc w:val="center"/>
              <w:rPr>
                <w:sz w:val="20"/>
                <w:szCs w:val="20"/>
              </w:rPr>
            </w:pPr>
            <w:r w:rsidRPr="00C57407">
              <w:rPr>
                <w:sz w:val="20"/>
                <w:szCs w:val="20"/>
              </w:rPr>
              <w:t xml:space="preserve">0 </w:t>
            </w:r>
            <w:r w:rsidRPr="00C57407">
              <w:rPr>
                <w:sz w:val="20"/>
                <w:szCs w:val="20"/>
                <w:lang w:val="en-US"/>
              </w:rPr>
              <w:t>–</w:t>
            </w:r>
            <w:r>
              <w:rPr>
                <w:sz w:val="20"/>
                <w:szCs w:val="20"/>
              </w:rPr>
              <w:t xml:space="preserve"> 10,00</w:t>
            </w:r>
            <w:r w:rsidRPr="00C57407">
              <w:rPr>
                <w:sz w:val="20"/>
                <w:szCs w:val="20"/>
              </w:rPr>
              <w:t>с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D3991" w:rsidRDefault="008D3991" w:rsidP="007F4AB2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</w:tr>
      <w:tr w:rsidR="008D3991" w:rsidRPr="00027B94" w:rsidTr="008D3991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3991" w:rsidRDefault="008D3991" w:rsidP="004C5AD8">
            <w:pPr>
              <w:spacing w:before="40" w:after="40"/>
            </w:pPr>
            <w:r>
              <w:t>Разница по частоте синхронизации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3991" w:rsidRPr="00C57407" w:rsidRDefault="008D3991" w:rsidP="007F4AB2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0,1 – 2,0Гц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D3991" w:rsidRDefault="008D3991" w:rsidP="007F4AB2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0,1</w:t>
            </w:r>
          </w:p>
        </w:tc>
      </w:tr>
      <w:tr w:rsidR="008D3991" w:rsidRPr="00027B94" w:rsidTr="008D3991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3991" w:rsidRDefault="008D3991" w:rsidP="008D3991">
            <w:pPr>
              <w:spacing w:before="40" w:after="40"/>
            </w:pPr>
            <w:r>
              <w:t>Разница по углу синхронизации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3991" w:rsidRPr="00C57407" w:rsidRDefault="008D3991" w:rsidP="007F4AB2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0,5 – 90град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D3991" w:rsidRDefault="008D3991" w:rsidP="007F4AB2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</w:tr>
      <w:tr w:rsidR="008D3991" w:rsidRPr="00027B94" w:rsidTr="00B075DC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8D3991" w:rsidRDefault="008D3991" w:rsidP="008D3991">
            <w:pPr>
              <w:spacing w:before="40" w:after="40"/>
            </w:pPr>
            <w:r>
              <w:t>Разница по напряжению синхронизации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8D3991" w:rsidRPr="00C57407" w:rsidRDefault="008D3991" w:rsidP="007F4AB2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5,0 – 30%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D3991" w:rsidRDefault="008D3991" w:rsidP="007F4AB2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</w:tr>
    </w:tbl>
    <w:p w:rsidR="004C5AD8" w:rsidRDefault="004C5AD8"/>
    <w:tbl>
      <w:tblPr>
        <w:tblStyle w:val="a7"/>
        <w:tblW w:w="99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337"/>
        <w:gridCol w:w="2793"/>
        <w:gridCol w:w="2793"/>
      </w:tblGrid>
      <w:tr w:rsidR="004137C6" w:rsidRPr="002F40EA" w:rsidTr="009D4454">
        <w:trPr>
          <w:trHeight w:val="284"/>
          <w:jc w:val="center"/>
        </w:trPr>
        <w:tc>
          <w:tcPr>
            <w:tcW w:w="433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:rsidR="004137C6" w:rsidRPr="002F40EA" w:rsidRDefault="004C5AD8" w:rsidP="009D4454">
            <w:pPr>
              <w:spacing w:before="40" w:after="40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</w:t>
            </w:r>
            <w:r w:rsidR="004137C6" w:rsidRPr="002F40EA">
              <w:rPr>
                <w:b/>
                <w:sz w:val="20"/>
                <w:szCs w:val="20"/>
              </w:rPr>
              <w:t>. Уставки входов</w:t>
            </w:r>
          </w:p>
        </w:tc>
        <w:tc>
          <w:tcPr>
            <w:tcW w:w="2793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4137C6" w:rsidRPr="002F40EA" w:rsidRDefault="004137C6" w:rsidP="009D4454">
            <w:pPr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2793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4137C6" w:rsidRPr="002F40EA" w:rsidRDefault="004137C6" w:rsidP="009D4454">
            <w:pPr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ED35A4" w:rsidRPr="007C41E3" w:rsidTr="009D4454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35A4" w:rsidRPr="002F40EA" w:rsidRDefault="00ED35A4" w:rsidP="009D4454">
            <w:pPr>
              <w:spacing w:before="40" w:after="40"/>
              <w:rPr>
                <w:sz w:val="20"/>
                <w:szCs w:val="20"/>
              </w:rPr>
            </w:pPr>
            <w:r w:rsidRPr="002F40EA">
              <w:rPr>
                <w:sz w:val="20"/>
                <w:szCs w:val="20"/>
              </w:rPr>
              <w:t>ВКЛ</w:t>
            </w:r>
          </w:p>
        </w:tc>
        <w:tc>
          <w:tcPr>
            <w:tcW w:w="27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D35A4" w:rsidRDefault="00ED35A4" w:rsidP="00AF29ED">
            <w:pPr>
              <w:spacing w:before="40" w:after="40"/>
              <w:jc w:val="center"/>
              <w:rPr>
                <w:sz w:val="20"/>
                <w:szCs w:val="20"/>
              </w:rPr>
            </w:pPr>
            <w:r w:rsidRPr="002F40EA">
              <w:rPr>
                <w:sz w:val="20"/>
                <w:szCs w:val="20"/>
                <w:lang w:val="en-US"/>
              </w:rPr>
              <w:t>0, 1</w:t>
            </w:r>
            <w:r w:rsidR="00AF29ED">
              <w:rPr>
                <w:sz w:val="20"/>
                <w:szCs w:val="20"/>
                <w:lang w:val="en-US"/>
              </w:rPr>
              <w:t xml:space="preserve">, </w:t>
            </w:r>
            <w:r w:rsidR="00AF29ED">
              <w:rPr>
                <w:sz w:val="20"/>
                <w:szCs w:val="20"/>
              </w:rPr>
              <w:t>ДВ</w:t>
            </w:r>
            <w:r w:rsidRPr="002F40EA">
              <w:rPr>
                <w:sz w:val="20"/>
                <w:szCs w:val="20"/>
                <w:lang w:val="en-US"/>
              </w:rPr>
              <w:t xml:space="preserve">1 – </w:t>
            </w:r>
            <w:r w:rsidR="00AF29ED">
              <w:rPr>
                <w:sz w:val="20"/>
                <w:szCs w:val="20"/>
              </w:rPr>
              <w:t>ДВ8</w:t>
            </w:r>
          </w:p>
          <w:p w:rsidR="00AF29ED" w:rsidRPr="00904047" w:rsidRDefault="00AF29ED" w:rsidP="00AF29ED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ДВ9</w:t>
            </w:r>
            <w:r w:rsidRPr="002F40EA">
              <w:rPr>
                <w:sz w:val="20"/>
                <w:szCs w:val="20"/>
                <w:lang w:val="en-US"/>
              </w:rPr>
              <w:t xml:space="preserve"> – </w:t>
            </w:r>
            <w:r>
              <w:rPr>
                <w:sz w:val="20"/>
                <w:szCs w:val="20"/>
              </w:rPr>
              <w:t>ДВ12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D35A4" w:rsidRPr="002F40EA" w:rsidRDefault="00AF29ED" w:rsidP="009D4454">
            <w:pPr>
              <w:spacing w:before="40" w:after="4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ДВ</w:t>
            </w:r>
            <w:r w:rsidR="00ED35A4" w:rsidRPr="002F40EA">
              <w:rPr>
                <w:sz w:val="20"/>
                <w:szCs w:val="20"/>
                <w:lang w:val="en-US"/>
              </w:rPr>
              <w:t>1</w:t>
            </w:r>
          </w:p>
        </w:tc>
      </w:tr>
      <w:tr w:rsidR="00ED35A4" w:rsidRPr="002F40EA" w:rsidTr="009D4454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35A4" w:rsidRPr="002F40EA" w:rsidRDefault="00ED35A4" w:rsidP="009D4454">
            <w:pPr>
              <w:spacing w:before="40" w:after="40"/>
              <w:rPr>
                <w:sz w:val="20"/>
                <w:szCs w:val="20"/>
              </w:rPr>
            </w:pPr>
            <w:r w:rsidRPr="002F40EA">
              <w:rPr>
                <w:sz w:val="20"/>
                <w:szCs w:val="20"/>
              </w:rPr>
              <w:t>ОТКЛ</w:t>
            </w:r>
          </w:p>
        </w:tc>
        <w:tc>
          <w:tcPr>
            <w:tcW w:w="27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35A4" w:rsidRPr="002F40EA" w:rsidRDefault="00ED35A4" w:rsidP="009D4454">
            <w:pPr>
              <w:spacing w:before="40" w:after="40"/>
              <w:rPr>
                <w:sz w:val="20"/>
                <w:szCs w:val="20"/>
              </w:rPr>
            </w:pP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D35A4" w:rsidRPr="00A45D8C" w:rsidRDefault="00AF29ED" w:rsidP="009D4454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ДВ</w:t>
            </w:r>
            <w:r w:rsidR="00ED35A4">
              <w:rPr>
                <w:sz w:val="20"/>
                <w:szCs w:val="20"/>
              </w:rPr>
              <w:t>2</w:t>
            </w:r>
          </w:p>
        </w:tc>
      </w:tr>
      <w:tr w:rsidR="00ED35A4" w:rsidRPr="002F40EA" w:rsidTr="009D4454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35A4" w:rsidRPr="002F40EA" w:rsidRDefault="00AF29ED" w:rsidP="00AF29ED"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ДВ </w:t>
            </w:r>
            <w:r w:rsidR="00ED35A4" w:rsidRPr="002F40EA">
              <w:rPr>
                <w:sz w:val="20"/>
                <w:szCs w:val="20"/>
              </w:rPr>
              <w:t>РПО</w:t>
            </w:r>
          </w:p>
        </w:tc>
        <w:tc>
          <w:tcPr>
            <w:tcW w:w="27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35A4" w:rsidRPr="002F40EA" w:rsidRDefault="00ED35A4" w:rsidP="009D4454">
            <w:pPr>
              <w:spacing w:before="40" w:after="40"/>
              <w:rPr>
                <w:sz w:val="20"/>
                <w:szCs w:val="20"/>
              </w:rPr>
            </w:pP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D35A4" w:rsidRPr="00A45D8C" w:rsidRDefault="00AF29ED" w:rsidP="009D4454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ДВ</w:t>
            </w:r>
            <w:r w:rsidR="00ED35A4">
              <w:rPr>
                <w:sz w:val="20"/>
                <w:szCs w:val="20"/>
              </w:rPr>
              <w:t>3</w:t>
            </w:r>
          </w:p>
        </w:tc>
      </w:tr>
      <w:tr w:rsidR="00ED35A4" w:rsidRPr="002F40EA" w:rsidTr="009D4454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35A4" w:rsidRPr="002F40EA" w:rsidRDefault="00AF29ED" w:rsidP="00AF29ED"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ДВ </w:t>
            </w:r>
            <w:r w:rsidR="00ED35A4" w:rsidRPr="002F40EA">
              <w:rPr>
                <w:sz w:val="20"/>
                <w:szCs w:val="20"/>
              </w:rPr>
              <w:t>РПВ</w:t>
            </w:r>
          </w:p>
        </w:tc>
        <w:tc>
          <w:tcPr>
            <w:tcW w:w="27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35A4" w:rsidRPr="002F40EA" w:rsidRDefault="00ED35A4" w:rsidP="009D4454">
            <w:pPr>
              <w:spacing w:before="40" w:after="40"/>
              <w:rPr>
                <w:sz w:val="20"/>
                <w:szCs w:val="20"/>
              </w:rPr>
            </w:pP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D35A4" w:rsidRPr="00A45D8C" w:rsidRDefault="00AF29ED" w:rsidP="009D4454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ДВ</w:t>
            </w:r>
            <w:r w:rsidR="00ED35A4">
              <w:rPr>
                <w:sz w:val="20"/>
                <w:szCs w:val="20"/>
              </w:rPr>
              <w:t>4</w:t>
            </w:r>
          </w:p>
        </w:tc>
      </w:tr>
      <w:tr w:rsidR="00AF29ED" w:rsidRPr="002F40EA" w:rsidTr="009D4454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29ED" w:rsidRDefault="00AF29ED" w:rsidP="00AF29ED"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Внешнее ВКЛ</w:t>
            </w:r>
          </w:p>
        </w:tc>
        <w:tc>
          <w:tcPr>
            <w:tcW w:w="27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29ED" w:rsidRPr="002F40EA" w:rsidRDefault="00AF29ED" w:rsidP="009D4454">
            <w:pPr>
              <w:spacing w:before="40" w:after="40"/>
              <w:rPr>
                <w:sz w:val="20"/>
                <w:szCs w:val="20"/>
              </w:rPr>
            </w:pP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F29ED" w:rsidRPr="00AF29ED" w:rsidRDefault="00AF29ED" w:rsidP="009D4454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AF29ED" w:rsidRPr="002F40EA" w:rsidTr="009D4454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29ED" w:rsidRDefault="00AF29ED" w:rsidP="00AF29ED"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Внешнее ОТКЛ</w:t>
            </w:r>
          </w:p>
        </w:tc>
        <w:tc>
          <w:tcPr>
            <w:tcW w:w="27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29ED" w:rsidRPr="002F40EA" w:rsidRDefault="00AF29ED" w:rsidP="009D4454">
            <w:pPr>
              <w:spacing w:before="40" w:after="40"/>
              <w:rPr>
                <w:sz w:val="20"/>
                <w:szCs w:val="20"/>
              </w:rPr>
            </w:pP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F29ED" w:rsidRPr="00AF29ED" w:rsidRDefault="00AF29ED" w:rsidP="009D4454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AF29ED" w:rsidRPr="002F40EA" w:rsidTr="009D4454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29ED" w:rsidRDefault="00AF29ED" w:rsidP="00AF29ED">
            <w:pPr>
              <w:spacing w:before="40" w:after="40"/>
              <w:rPr>
                <w:sz w:val="20"/>
                <w:szCs w:val="20"/>
              </w:rPr>
            </w:pPr>
            <w:r w:rsidRPr="002F40EA">
              <w:rPr>
                <w:sz w:val="20"/>
                <w:szCs w:val="20"/>
              </w:rPr>
              <w:t xml:space="preserve">Контроль </w:t>
            </w:r>
            <w:r>
              <w:rPr>
                <w:sz w:val="20"/>
                <w:szCs w:val="20"/>
              </w:rPr>
              <w:t>ВВ</w:t>
            </w:r>
          </w:p>
        </w:tc>
        <w:tc>
          <w:tcPr>
            <w:tcW w:w="27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29ED" w:rsidRPr="002F40EA" w:rsidRDefault="00AF29ED" w:rsidP="009D4454">
            <w:pPr>
              <w:spacing w:before="40" w:after="40"/>
              <w:rPr>
                <w:sz w:val="20"/>
                <w:szCs w:val="20"/>
              </w:rPr>
            </w:pP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F29ED" w:rsidRPr="002F40EA" w:rsidRDefault="00AF29ED" w:rsidP="009D4454">
            <w:pPr>
              <w:spacing w:before="40" w:after="4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ДВ5</w:t>
            </w:r>
          </w:p>
        </w:tc>
      </w:tr>
      <w:tr w:rsidR="00AF29ED" w:rsidRPr="002F40EA" w:rsidTr="009D4454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29ED" w:rsidRDefault="00AF29ED" w:rsidP="00AF29ED"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ДВ БЛК</w:t>
            </w:r>
          </w:p>
        </w:tc>
        <w:tc>
          <w:tcPr>
            <w:tcW w:w="27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29ED" w:rsidRPr="002F40EA" w:rsidRDefault="00AF29ED" w:rsidP="009D4454">
            <w:pPr>
              <w:spacing w:before="40" w:after="40"/>
              <w:rPr>
                <w:sz w:val="20"/>
                <w:szCs w:val="20"/>
              </w:rPr>
            </w:pP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F29ED" w:rsidRPr="005E7678" w:rsidRDefault="005E7678" w:rsidP="009D4454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ED35A4" w:rsidRPr="002F40EA" w:rsidTr="009D4454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35A4" w:rsidRPr="002F40EA" w:rsidRDefault="00AF29ED" w:rsidP="009D4454"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ДВ </w:t>
            </w:r>
            <w:r>
              <w:rPr>
                <w:sz w:val="20"/>
                <w:szCs w:val="20"/>
                <w:lang w:val="en-US"/>
              </w:rPr>
              <w:t>U</w:t>
            </w:r>
            <w:r>
              <w:rPr>
                <w:sz w:val="20"/>
                <w:szCs w:val="20"/>
              </w:rPr>
              <w:t>ст2</w:t>
            </w:r>
          </w:p>
        </w:tc>
        <w:tc>
          <w:tcPr>
            <w:tcW w:w="27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35A4" w:rsidRPr="002F40EA" w:rsidRDefault="00ED35A4" w:rsidP="009D4454">
            <w:pPr>
              <w:spacing w:before="40" w:after="40"/>
              <w:rPr>
                <w:sz w:val="20"/>
                <w:szCs w:val="20"/>
              </w:rPr>
            </w:pP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D35A4" w:rsidRPr="00A45D8C" w:rsidRDefault="005E7678" w:rsidP="009D4454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ED35A4" w:rsidRPr="002F40EA" w:rsidTr="009D4454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35A4" w:rsidRPr="00AF29ED" w:rsidRDefault="00AF29ED" w:rsidP="00AF29ED"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ДВ ВО-1</w:t>
            </w:r>
          </w:p>
        </w:tc>
        <w:tc>
          <w:tcPr>
            <w:tcW w:w="27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35A4" w:rsidRPr="002F40EA" w:rsidRDefault="00ED35A4" w:rsidP="009D4454">
            <w:pPr>
              <w:spacing w:before="40" w:after="40"/>
              <w:rPr>
                <w:sz w:val="20"/>
                <w:szCs w:val="20"/>
              </w:rPr>
            </w:pP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D35A4" w:rsidRPr="00A45D8C" w:rsidRDefault="005E7678" w:rsidP="009D4454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AF29ED" w:rsidRPr="002F40EA" w:rsidTr="009D4454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29ED" w:rsidRPr="002F40EA" w:rsidRDefault="00AF29ED" w:rsidP="00AF29ED"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ДВ ВО-2</w:t>
            </w:r>
          </w:p>
        </w:tc>
        <w:tc>
          <w:tcPr>
            <w:tcW w:w="27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29ED" w:rsidRPr="002F40EA" w:rsidRDefault="00AF29ED" w:rsidP="009D4454">
            <w:pPr>
              <w:spacing w:before="40" w:after="40"/>
              <w:rPr>
                <w:sz w:val="20"/>
                <w:szCs w:val="20"/>
              </w:rPr>
            </w:pP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F29ED" w:rsidRPr="00A45D8C" w:rsidRDefault="005E7678" w:rsidP="009D4454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AF29ED" w:rsidRPr="002F40EA" w:rsidTr="009D4454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29ED" w:rsidRPr="002F40EA" w:rsidRDefault="00AF29ED" w:rsidP="00AF29ED"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Блок МТЗ</w:t>
            </w:r>
          </w:p>
        </w:tc>
        <w:tc>
          <w:tcPr>
            <w:tcW w:w="27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29ED" w:rsidRPr="002F40EA" w:rsidRDefault="00AF29ED" w:rsidP="009D4454">
            <w:pPr>
              <w:spacing w:before="40" w:after="40"/>
              <w:rPr>
                <w:sz w:val="20"/>
                <w:szCs w:val="20"/>
              </w:rPr>
            </w:pP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F29ED" w:rsidRPr="00A45D8C" w:rsidRDefault="005E7678" w:rsidP="009D4454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AF29ED" w:rsidRPr="002F40EA" w:rsidTr="009D4454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29ED" w:rsidRPr="002F40EA" w:rsidRDefault="00AF29ED" w:rsidP="00AF29ED"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 ст1</w:t>
            </w:r>
          </w:p>
        </w:tc>
        <w:tc>
          <w:tcPr>
            <w:tcW w:w="27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29ED" w:rsidRPr="002F40EA" w:rsidRDefault="00AF29ED" w:rsidP="009D4454">
            <w:pPr>
              <w:spacing w:before="40" w:after="40"/>
              <w:rPr>
                <w:sz w:val="20"/>
                <w:szCs w:val="20"/>
              </w:rPr>
            </w:pP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F29ED" w:rsidRPr="00A45D8C" w:rsidRDefault="005E7678" w:rsidP="009D4454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AF29ED" w:rsidRPr="002F40EA" w:rsidTr="009D4454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29ED" w:rsidRPr="002F40EA" w:rsidRDefault="00AF29ED" w:rsidP="00AF29ED"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 ст2</w:t>
            </w:r>
          </w:p>
        </w:tc>
        <w:tc>
          <w:tcPr>
            <w:tcW w:w="27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29ED" w:rsidRPr="002F40EA" w:rsidRDefault="00AF29ED" w:rsidP="009D4454">
            <w:pPr>
              <w:spacing w:before="40" w:after="40"/>
              <w:rPr>
                <w:sz w:val="20"/>
                <w:szCs w:val="20"/>
              </w:rPr>
            </w:pP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F29ED" w:rsidRPr="00A45D8C" w:rsidRDefault="005E7678" w:rsidP="009D4454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ED35A4" w:rsidRPr="002F40EA" w:rsidTr="009D4454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35A4" w:rsidRPr="002F40EA" w:rsidRDefault="00ED35A4" w:rsidP="009D4454">
            <w:pPr>
              <w:spacing w:before="40" w:after="40"/>
              <w:rPr>
                <w:sz w:val="20"/>
                <w:szCs w:val="20"/>
              </w:rPr>
            </w:pPr>
            <w:r w:rsidRPr="002F40EA">
              <w:rPr>
                <w:sz w:val="20"/>
                <w:szCs w:val="20"/>
              </w:rPr>
              <w:t>ТУ</w:t>
            </w:r>
          </w:p>
        </w:tc>
        <w:tc>
          <w:tcPr>
            <w:tcW w:w="27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35A4" w:rsidRPr="002F40EA" w:rsidRDefault="00ED35A4" w:rsidP="009D4454">
            <w:pPr>
              <w:spacing w:before="40" w:after="40"/>
              <w:rPr>
                <w:sz w:val="20"/>
                <w:szCs w:val="20"/>
              </w:rPr>
            </w:pP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D35A4" w:rsidRPr="0043743E" w:rsidRDefault="005E7678" w:rsidP="005E7678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ДВ8</w:t>
            </w:r>
          </w:p>
        </w:tc>
      </w:tr>
      <w:tr w:rsidR="00AF29ED" w:rsidRPr="002F40EA" w:rsidTr="009D4454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29ED" w:rsidRPr="002F40EA" w:rsidRDefault="00AF29ED" w:rsidP="009D4454"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МУ</w:t>
            </w:r>
          </w:p>
        </w:tc>
        <w:tc>
          <w:tcPr>
            <w:tcW w:w="27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29ED" w:rsidRPr="002F40EA" w:rsidRDefault="00AF29ED" w:rsidP="009D4454">
            <w:pPr>
              <w:spacing w:before="40" w:after="40"/>
              <w:rPr>
                <w:sz w:val="20"/>
                <w:szCs w:val="20"/>
              </w:rPr>
            </w:pP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F29ED" w:rsidRDefault="005E7678" w:rsidP="009D4454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ED35A4" w:rsidRPr="002F40EA" w:rsidTr="009D4454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35A4" w:rsidRPr="002F40EA" w:rsidRDefault="00AF29ED" w:rsidP="00AF29ED"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Уставки 1</w:t>
            </w:r>
          </w:p>
        </w:tc>
        <w:tc>
          <w:tcPr>
            <w:tcW w:w="27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35A4" w:rsidRPr="002F40EA" w:rsidRDefault="00ED35A4" w:rsidP="009D4454">
            <w:pPr>
              <w:spacing w:before="40" w:after="40"/>
              <w:rPr>
                <w:sz w:val="20"/>
                <w:szCs w:val="20"/>
              </w:rPr>
            </w:pP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D35A4" w:rsidRPr="0043743E" w:rsidRDefault="005E7678" w:rsidP="009D4454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AF29ED" w:rsidRPr="002F40EA" w:rsidTr="00AF29ED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AF29ED" w:rsidRPr="00ED35A4" w:rsidRDefault="00AF29ED" w:rsidP="007F4AB2"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Уставки 2</w:t>
            </w:r>
          </w:p>
        </w:tc>
        <w:tc>
          <w:tcPr>
            <w:tcW w:w="2793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AF29ED" w:rsidRPr="002F40EA" w:rsidRDefault="00AF29ED" w:rsidP="009D4454">
            <w:pPr>
              <w:spacing w:before="40" w:after="40"/>
              <w:rPr>
                <w:sz w:val="20"/>
                <w:szCs w:val="20"/>
              </w:rPr>
            </w:pP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F29ED" w:rsidRPr="0043743E" w:rsidRDefault="005E7678" w:rsidP="009D4454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</w:tbl>
    <w:p w:rsidR="00AF29ED" w:rsidRDefault="00AF29ED"/>
    <w:tbl>
      <w:tblPr>
        <w:tblStyle w:val="a7"/>
        <w:tblW w:w="99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337"/>
        <w:gridCol w:w="2793"/>
        <w:gridCol w:w="2793"/>
      </w:tblGrid>
      <w:tr w:rsidR="00AF29ED" w:rsidRPr="002F40EA" w:rsidTr="005E7678">
        <w:trPr>
          <w:trHeight w:val="284"/>
          <w:jc w:val="center"/>
        </w:trPr>
        <w:tc>
          <w:tcPr>
            <w:tcW w:w="433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29ED" w:rsidRDefault="00AF29ED" w:rsidP="007F4AB2">
            <w:pPr>
              <w:spacing w:before="40" w:after="4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lastRenderedPageBreak/>
              <w:t>Уставки 3</w:t>
            </w:r>
          </w:p>
        </w:tc>
        <w:tc>
          <w:tcPr>
            <w:tcW w:w="2793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14E65" w:rsidRDefault="00914E65" w:rsidP="00914E65">
            <w:pPr>
              <w:spacing w:before="40" w:after="40"/>
              <w:jc w:val="center"/>
              <w:rPr>
                <w:sz w:val="20"/>
                <w:szCs w:val="20"/>
              </w:rPr>
            </w:pPr>
            <w:r w:rsidRPr="002F40EA">
              <w:rPr>
                <w:sz w:val="20"/>
                <w:szCs w:val="20"/>
                <w:lang w:val="en-US"/>
              </w:rPr>
              <w:t>0, 1</w:t>
            </w:r>
            <w:r>
              <w:rPr>
                <w:sz w:val="20"/>
                <w:szCs w:val="20"/>
                <w:lang w:val="en-US"/>
              </w:rPr>
              <w:t xml:space="preserve">, </w:t>
            </w:r>
            <w:r>
              <w:rPr>
                <w:sz w:val="20"/>
                <w:szCs w:val="20"/>
              </w:rPr>
              <w:t>ДВ</w:t>
            </w:r>
            <w:r w:rsidRPr="002F40EA">
              <w:rPr>
                <w:sz w:val="20"/>
                <w:szCs w:val="20"/>
                <w:lang w:val="en-US"/>
              </w:rPr>
              <w:t xml:space="preserve">1 – </w:t>
            </w:r>
            <w:r>
              <w:rPr>
                <w:sz w:val="20"/>
                <w:szCs w:val="20"/>
              </w:rPr>
              <w:t>ДВ8</w:t>
            </w:r>
          </w:p>
          <w:p w:rsidR="00AF29ED" w:rsidRPr="002F40EA" w:rsidRDefault="00914E65" w:rsidP="00914E65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ДВ9</w:t>
            </w:r>
            <w:r w:rsidRPr="002F40EA">
              <w:rPr>
                <w:sz w:val="20"/>
                <w:szCs w:val="20"/>
                <w:lang w:val="en-US"/>
              </w:rPr>
              <w:t xml:space="preserve"> – </w:t>
            </w:r>
            <w:r>
              <w:rPr>
                <w:sz w:val="20"/>
                <w:szCs w:val="20"/>
              </w:rPr>
              <w:t>ДВ12</w:t>
            </w:r>
          </w:p>
        </w:tc>
        <w:tc>
          <w:tcPr>
            <w:tcW w:w="279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F29ED" w:rsidRPr="0043743E" w:rsidRDefault="005E7678" w:rsidP="009D4454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5E7678" w:rsidRPr="002F40EA" w:rsidTr="009D4454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7678" w:rsidRDefault="005E7678" w:rsidP="005E7678"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Уставки 4</w:t>
            </w:r>
          </w:p>
        </w:tc>
        <w:tc>
          <w:tcPr>
            <w:tcW w:w="27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E7678" w:rsidRPr="002F40EA" w:rsidRDefault="005E7678" w:rsidP="009D4454">
            <w:pPr>
              <w:spacing w:before="40" w:after="40"/>
              <w:rPr>
                <w:sz w:val="20"/>
                <w:szCs w:val="20"/>
              </w:rPr>
            </w:pP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E7678" w:rsidRPr="0043743E" w:rsidRDefault="005E7678" w:rsidP="009D4454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AF29ED" w:rsidRPr="002F40EA" w:rsidTr="009D4454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29ED" w:rsidRPr="002F40EA" w:rsidRDefault="005E7678" w:rsidP="00ED1C56"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Разр АПВ</w:t>
            </w:r>
          </w:p>
        </w:tc>
        <w:tc>
          <w:tcPr>
            <w:tcW w:w="27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29ED" w:rsidRPr="002F40EA" w:rsidRDefault="00AF29ED" w:rsidP="009D4454">
            <w:pPr>
              <w:spacing w:before="40" w:after="40"/>
              <w:rPr>
                <w:sz w:val="20"/>
                <w:szCs w:val="20"/>
              </w:rPr>
            </w:pP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F29ED" w:rsidRPr="0043743E" w:rsidRDefault="005E7678" w:rsidP="005E7678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ДВ7</w:t>
            </w:r>
          </w:p>
        </w:tc>
      </w:tr>
      <w:tr w:rsidR="00AF29ED" w:rsidRPr="002F40EA" w:rsidTr="009D4454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29ED" w:rsidRPr="002F40EA" w:rsidRDefault="005E7678" w:rsidP="009D4454"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Разр</w:t>
            </w:r>
            <w:r w:rsidR="00AF29ED">
              <w:rPr>
                <w:sz w:val="20"/>
                <w:szCs w:val="20"/>
              </w:rPr>
              <w:t xml:space="preserve"> АВР</w:t>
            </w:r>
          </w:p>
        </w:tc>
        <w:tc>
          <w:tcPr>
            <w:tcW w:w="27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29ED" w:rsidRPr="002F40EA" w:rsidRDefault="00AF29ED" w:rsidP="009D4454">
            <w:pPr>
              <w:spacing w:before="40" w:after="40"/>
              <w:rPr>
                <w:sz w:val="20"/>
                <w:szCs w:val="20"/>
              </w:rPr>
            </w:pP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F29ED" w:rsidRPr="00A45D8C" w:rsidRDefault="005E7678" w:rsidP="009D4454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5E7678" w:rsidRPr="002F40EA" w:rsidTr="009D4454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7678" w:rsidRDefault="005E7678" w:rsidP="009D4454"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Блок АВР</w:t>
            </w:r>
          </w:p>
        </w:tc>
        <w:tc>
          <w:tcPr>
            <w:tcW w:w="27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E7678" w:rsidRPr="002F40EA" w:rsidRDefault="005E7678" w:rsidP="009D4454">
            <w:pPr>
              <w:spacing w:before="40" w:after="40"/>
              <w:rPr>
                <w:sz w:val="20"/>
                <w:szCs w:val="20"/>
              </w:rPr>
            </w:pP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E7678" w:rsidRPr="00A45D8C" w:rsidRDefault="005E7678" w:rsidP="009D4454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5E7678" w:rsidRPr="002F40EA" w:rsidTr="009D4454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7678" w:rsidRDefault="005E7678" w:rsidP="009D4454"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U</w:t>
            </w:r>
            <w:r>
              <w:rPr>
                <w:sz w:val="20"/>
                <w:szCs w:val="20"/>
              </w:rPr>
              <w:t>встр</w:t>
            </w:r>
          </w:p>
        </w:tc>
        <w:tc>
          <w:tcPr>
            <w:tcW w:w="27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E7678" w:rsidRPr="002F40EA" w:rsidRDefault="005E7678" w:rsidP="009D4454">
            <w:pPr>
              <w:spacing w:before="40" w:after="40"/>
              <w:rPr>
                <w:sz w:val="20"/>
                <w:szCs w:val="20"/>
              </w:rPr>
            </w:pP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E7678" w:rsidRPr="00A45D8C" w:rsidRDefault="005E7678" w:rsidP="009D4454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5E7678" w:rsidRPr="002F40EA" w:rsidTr="009D4454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7678" w:rsidRDefault="005E7678" w:rsidP="009D4454"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РПО резерва</w:t>
            </w:r>
          </w:p>
        </w:tc>
        <w:tc>
          <w:tcPr>
            <w:tcW w:w="27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E7678" w:rsidRPr="002F40EA" w:rsidRDefault="005E7678" w:rsidP="009D4454">
            <w:pPr>
              <w:spacing w:before="40" w:after="40"/>
              <w:rPr>
                <w:sz w:val="20"/>
                <w:szCs w:val="20"/>
              </w:rPr>
            </w:pP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E7678" w:rsidRPr="00A45D8C" w:rsidRDefault="005E7678" w:rsidP="009D4454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AF29ED" w:rsidRPr="002F40EA" w:rsidTr="00904047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AF29ED" w:rsidRPr="00ED35A4" w:rsidRDefault="005E7678" w:rsidP="00BB203F"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Разр АЧР</w:t>
            </w:r>
          </w:p>
        </w:tc>
        <w:tc>
          <w:tcPr>
            <w:tcW w:w="2793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AF29ED" w:rsidRPr="002F40EA" w:rsidRDefault="00AF29ED" w:rsidP="009D4454">
            <w:pPr>
              <w:spacing w:before="40" w:after="40"/>
              <w:rPr>
                <w:sz w:val="20"/>
                <w:szCs w:val="20"/>
              </w:rPr>
            </w:pP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F29ED" w:rsidRPr="005E7678" w:rsidRDefault="005E7678" w:rsidP="009D4454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</w:tbl>
    <w:p w:rsidR="004C5AD8" w:rsidRDefault="004C5AD8" w:rsidP="005E7678"/>
    <w:tbl>
      <w:tblPr>
        <w:tblStyle w:val="a7"/>
        <w:tblW w:w="99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337"/>
        <w:gridCol w:w="2793"/>
        <w:gridCol w:w="2793"/>
      </w:tblGrid>
      <w:tr w:rsidR="005E7678" w:rsidRPr="00C57407" w:rsidTr="007F4AB2">
        <w:trPr>
          <w:trHeight w:val="284"/>
          <w:jc w:val="center"/>
        </w:trPr>
        <w:tc>
          <w:tcPr>
            <w:tcW w:w="433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:rsidR="005E7678" w:rsidRPr="00C57407" w:rsidRDefault="005E7678" w:rsidP="007F4AB2">
            <w:pPr>
              <w:spacing w:before="40" w:after="4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</w:t>
            </w:r>
            <w:r w:rsidRPr="00C57407">
              <w:rPr>
                <w:b/>
                <w:sz w:val="20"/>
                <w:szCs w:val="20"/>
              </w:rPr>
              <w:t>. Уставки выходов</w:t>
            </w:r>
          </w:p>
        </w:tc>
        <w:tc>
          <w:tcPr>
            <w:tcW w:w="2793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5E7678" w:rsidRPr="00C57407" w:rsidRDefault="005E7678" w:rsidP="007F4AB2">
            <w:pPr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2793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5E7678" w:rsidRPr="00C57407" w:rsidRDefault="005E7678" w:rsidP="007F4AB2">
            <w:pPr>
              <w:spacing w:before="40" w:after="40"/>
              <w:jc w:val="center"/>
              <w:rPr>
                <w:b/>
                <w:sz w:val="20"/>
                <w:szCs w:val="20"/>
              </w:rPr>
            </w:pPr>
          </w:p>
        </w:tc>
      </w:tr>
      <w:tr w:rsidR="005E7678" w:rsidRPr="00C57407" w:rsidTr="007F4AB2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:rsidR="005E7678" w:rsidRPr="00C57407" w:rsidRDefault="005E7678" w:rsidP="007F4AB2">
            <w:pPr>
              <w:spacing w:before="40" w:after="40"/>
              <w:rPr>
                <w:b/>
                <w:sz w:val="20"/>
                <w:szCs w:val="20"/>
              </w:rPr>
            </w:pPr>
            <w:r w:rsidRPr="00C57407">
              <w:rPr>
                <w:b/>
                <w:sz w:val="20"/>
                <w:szCs w:val="20"/>
              </w:rPr>
              <w:t>Реле К</w:t>
            </w: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2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5E7678" w:rsidRPr="00C57407" w:rsidRDefault="005E7678" w:rsidP="007F4AB2">
            <w:pPr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2793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5E7678" w:rsidRPr="00C57407" w:rsidRDefault="005E7678" w:rsidP="007F4AB2">
            <w:pPr>
              <w:spacing w:before="40" w:after="40"/>
              <w:jc w:val="center"/>
              <w:rPr>
                <w:b/>
                <w:sz w:val="20"/>
                <w:szCs w:val="20"/>
              </w:rPr>
            </w:pPr>
          </w:p>
        </w:tc>
      </w:tr>
      <w:tr w:rsidR="005E7678" w:rsidRPr="00C57407" w:rsidTr="007F4AB2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7678" w:rsidRPr="00D86365" w:rsidRDefault="005E7678" w:rsidP="007F4AB2">
            <w:pPr>
              <w:spacing w:before="40" w:after="40"/>
              <w:rPr>
                <w:sz w:val="20"/>
                <w:szCs w:val="20"/>
              </w:rPr>
            </w:pPr>
            <w:r w:rsidRPr="00D86365">
              <w:rPr>
                <w:sz w:val="20"/>
                <w:szCs w:val="20"/>
              </w:rPr>
              <w:t>Шаблон срабатывания</w:t>
            </w:r>
          </w:p>
        </w:tc>
        <w:tc>
          <w:tcPr>
            <w:tcW w:w="55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E7678" w:rsidRPr="00D86365" w:rsidRDefault="005E7678" w:rsidP="007F4AB2">
            <w:pPr>
              <w:spacing w:before="40" w:after="40"/>
              <w:jc w:val="center"/>
              <w:rPr>
                <w:sz w:val="20"/>
                <w:szCs w:val="20"/>
              </w:rPr>
            </w:pPr>
            <w:r w:rsidRPr="00D86365">
              <w:rPr>
                <w:sz w:val="20"/>
                <w:szCs w:val="20"/>
              </w:rPr>
              <w:t>ОТКЛ</w:t>
            </w:r>
          </w:p>
        </w:tc>
      </w:tr>
      <w:tr w:rsidR="005E7678" w:rsidRPr="00C57407" w:rsidTr="007F4AB2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7678" w:rsidRPr="00D86365" w:rsidRDefault="005E7678" w:rsidP="007F4AB2">
            <w:pPr>
              <w:spacing w:before="40" w:after="40"/>
              <w:rPr>
                <w:sz w:val="20"/>
                <w:szCs w:val="20"/>
              </w:rPr>
            </w:pPr>
            <w:r w:rsidRPr="00D86365">
              <w:rPr>
                <w:sz w:val="20"/>
                <w:szCs w:val="20"/>
              </w:rPr>
              <w:t>Ручная настройка</w:t>
            </w:r>
          </w:p>
        </w:tc>
        <w:tc>
          <w:tcPr>
            <w:tcW w:w="55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E7678" w:rsidRPr="00D86365" w:rsidRDefault="005E7678" w:rsidP="007F4AB2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Выведена</w:t>
            </w:r>
          </w:p>
        </w:tc>
      </w:tr>
      <w:tr w:rsidR="005E7678" w:rsidRPr="00C57407" w:rsidTr="007F4AB2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7678" w:rsidRPr="00C57407" w:rsidRDefault="005E7678" w:rsidP="007F4AB2">
            <w:pPr>
              <w:spacing w:before="40" w:after="40"/>
              <w:rPr>
                <w:sz w:val="20"/>
                <w:szCs w:val="20"/>
              </w:rPr>
            </w:pPr>
            <w:r w:rsidRPr="00C57407">
              <w:rPr>
                <w:sz w:val="20"/>
                <w:szCs w:val="20"/>
              </w:rPr>
              <w:t>Время срабатывания</w:t>
            </w:r>
          </w:p>
        </w:tc>
        <w:tc>
          <w:tcPr>
            <w:tcW w:w="27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E7678" w:rsidRPr="00C57407" w:rsidRDefault="005E7678" w:rsidP="007F4AB2">
            <w:pPr>
              <w:spacing w:before="40" w:after="40"/>
              <w:jc w:val="center"/>
              <w:rPr>
                <w:sz w:val="20"/>
                <w:szCs w:val="20"/>
              </w:rPr>
            </w:pPr>
            <w:r w:rsidRPr="00C57407">
              <w:rPr>
                <w:sz w:val="20"/>
                <w:szCs w:val="20"/>
              </w:rPr>
              <w:t xml:space="preserve">0 </w:t>
            </w:r>
            <w:r w:rsidRPr="00C57407">
              <w:rPr>
                <w:sz w:val="20"/>
                <w:szCs w:val="20"/>
                <w:lang w:val="en-US"/>
              </w:rPr>
              <w:t>–</w:t>
            </w:r>
            <w:r w:rsidRPr="00C57407">
              <w:rPr>
                <w:sz w:val="20"/>
                <w:szCs w:val="20"/>
              </w:rPr>
              <w:t xml:space="preserve"> 300с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E7678" w:rsidRPr="00C57407" w:rsidRDefault="005E7678" w:rsidP="007F4AB2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5E7678" w:rsidRPr="00C57407" w:rsidTr="007F4AB2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7678" w:rsidRPr="00C57407" w:rsidRDefault="005E7678" w:rsidP="007F4AB2">
            <w:pPr>
              <w:spacing w:before="40" w:after="40"/>
              <w:rPr>
                <w:sz w:val="20"/>
                <w:szCs w:val="20"/>
              </w:rPr>
            </w:pPr>
            <w:r w:rsidRPr="00C57407">
              <w:rPr>
                <w:sz w:val="20"/>
                <w:szCs w:val="20"/>
              </w:rPr>
              <w:t>Время возврата</w:t>
            </w:r>
          </w:p>
        </w:tc>
        <w:tc>
          <w:tcPr>
            <w:tcW w:w="27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7678" w:rsidRPr="00C57407" w:rsidRDefault="005E7678" w:rsidP="007F4AB2">
            <w:pPr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E7678" w:rsidRPr="00C57407" w:rsidRDefault="005E7678" w:rsidP="007F4AB2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5E7678" w:rsidRPr="00C57407" w:rsidTr="007F4AB2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7678" w:rsidRPr="00C57407" w:rsidRDefault="005E7678" w:rsidP="007F4AB2">
            <w:pPr>
              <w:spacing w:before="40" w:after="40"/>
              <w:rPr>
                <w:sz w:val="20"/>
                <w:szCs w:val="20"/>
              </w:rPr>
            </w:pPr>
            <w:r w:rsidRPr="00C57407">
              <w:rPr>
                <w:sz w:val="20"/>
                <w:szCs w:val="20"/>
              </w:rPr>
              <w:t>Тип логической схемы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7678" w:rsidRPr="00C57407" w:rsidRDefault="005E7678" w:rsidP="007F4AB2">
            <w:pPr>
              <w:spacing w:before="40" w:after="40"/>
              <w:jc w:val="center"/>
              <w:rPr>
                <w:sz w:val="20"/>
                <w:szCs w:val="20"/>
              </w:rPr>
            </w:pPr>
            <w:r w:rsidRPr="00C57407">
              <w:rPr>
                <w:sz w:val="20"/>
                <w:szCs w:val="20"/>
              </w:rPr>
              <w:t>И / ИЛИ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E7678" w:rsidRPr="00C57407" w:rsidRDefault="005E7678" w:rsidP="007F4AB2">
            <w:pPr>
              <w:spacing w:before="40" w:after="40"/>
              <w:jc w:val="center"/>
              <w:rPr>
                <w:sz w:val="20"/>
                <w:szCs w:val="20"/>
              </w:rPr>
            </w:pPr>
            <w:r w:rsidRPr="00C57407">
              <w:rPr>
                <w:sz w:val="20"/>
                <w:szCs w:val="20"/>
              </w:rPr>
              <w:t>ИЛИ</w:t>
            </w:r>
          </w:p>
        </w:tc>
      </w:tr>
      <w:tr w:rsidR="005E7678" w:rsidRPr="00C57407" w:rsidTr="007F4AB2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7678" w:rsidRPr="00C57407" w:rsidRDefault="005E7678" w:rsidP="007F4AB2">
            <w:pPr>
              <w:spacing w:before="40" w:after="40"/>
              <w:rPr>
                <w:sz w:val="20"/>
                <w:szCs w:val="20"/>
              </w:rPr>
            </w:pPr>
            <w:r w:rsidRPr="00C57407">
              <w:rPr>
                <w:sz w:val="20"/>
                <w:szCs w:val="20"/>
              </w:rPr>
              <w:t>Срабатывание по фронту</w:t>
            </w:r>
          </w:p>
        </w:tc>
        <w:tc>
          <w:tcPr>
            <w:tcW w:w="27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E7678" w:rsidRPr="00C57407" w:rsidRDefault="005E7678" w:rsidP="007F4AB2">
            <w:pPr>
              <w:spacing w:before="40" w:after="40"/>
              <w:jc w:val="center"/>
              <w:rPr>
                <w:sz w:val="20"/>
                <w:szCs w:val="20"/>
              </w:rPr>
            </w:pPr>
            <w:r w:rsidRPr="00C57407">
              <w:rPr>
                <w:sz w:val="20"/>
                <w:szCs w:val="20"/>
              </w:rPr>
              <w:t>ОТКЛ / ВКЛ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E7678" w:rsidRPr="00C57407" w:rsidRDefault="005E7678" w:rsidP="007F4AB2">
            <w:pPr>
              <w:spacing w:before="40" w:after="40"/>
              <w:jc w:val="center"/>
              <w:rPr>
                <w:sz w:val="20"/>
                <w:szCs w:val="20"/>
              </w:rPr>
            </w:pPr>
            <w:r w:rsidRPr="00C57407">
              <w:rPr>
                <w:sz w:val="20"/>
                <w:szCs w:val="20"/>
              </w:rPr>
              <w:t>ОТКЛ</w:t>
            </w:r>
          </w:p>
        </w:tc>
      </w:tr>
      <w:tr w:rsidR="005E7678" w:rsidRPr="00C57407" w:rsidTr="007F4AB2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7678" w:rsidRPr="00C57407" w:rsidRDefault="005E7678" w:rsidP="007F4AB2">
            <w:pPr>
              <w:spacing w:before="40" w:after="40"/>
              <w:rPr>
                <w:sz w:val="20"/>
                <w:szCs w:val="20"/>
              </w:rPr>
            </w:pPr>
            <w:r w:rsidRPr="00C57407">
              <w:rPr>
                <w:sz w:val="20"/>
                <w:szCs w:val="20"/>
              </w:rPr>
              <w:t>Выход через триггер</w:t>
            </w:r>
          </w:p>
        </w:tc>
        <w:tc>
          <w:tcPr>
            <w:tcW w:w="27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E7678" w:rsidRPr="00C57407" w:rsidRDefault="005E7678" w:rsidP="007F4AB2">
            <w:pPr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E7678" w:rsidRPr="00C57407" w:rsidRDefault="005E7678" w:rsidP="007F4AB2">
            <w:pPr>
              <w:spacing w:before="40" w:after="40"/>
              <w:jc w:val="center"/>
              <w:rPr>
                <w:sz w:val="20"/>
                <w:szCs w:val="20"/>
              </w:rPr>
            </w:pPr>
            <w:r w:rsidRPr="00C57407">
              <w:rPr>
                <w:sz w:val="20"/>
                <w:szCs w:val="20"/>
              </w:rPr>
              <w:t>ОТКЛ</w:t>
            </w:r>
          </w:p>
        </w:tc>
      </w:tr>
      <w:tr w:rsidR="005E7678" w:rsidRPr="00C57407" w:rsidTr="007F4AB2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7678" w:rsidRPr="00C57407" w:rsidRDefault="005E7678" w:rsidP="007F4AB2">
            <w:pPr>
              <w:spacing w:before="40" w:after="40"/>
              <w:rPr>
                <w:sz w:val="20"/>
                <w:szCs w:val="20"/>
              </w:rPr>
            </w:pPr>
            <w:r w:rsidRPr="00C57407">
              <w:rPr>
                <w:sz w:val="20"/>
                <w:szCs w:val="20"/>
              </w:rPr>
              <w:t>Инверсия выхода</w:t>
            </w:r>
          </w:p>
        </w:tc>
        <w:tc>
          <w:tcPr>
            <w:tcW w:w="27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7678" w:rsidRPr="00C57407" w:rsidRDefault="005E7678" w:rsidP="007F4AB2">
            <w:pPr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E7678" w:rsidRPr="00C57407" w:rsidRDefault="005E7678" w:rsidP="007F4AB2">
            <w:pPr>
              <w:spacing w:before="40" w:after="40"/>
              <w:jc w:val="center"/>
              <w:rPr>
                <w:sz w:val="20"/>
                <w:szCs w:val="20"/>
              </w:rPr>
            </w:pPr>
            <w:r w:rsidRPr="00C57407">
              <w:rPr>
                <w:sz w:val="20"/>
                <w:szCs w:val="20"/>
              </w:rPr>
              <w:t>ОТКЛ</w:t>
            </w:r>
          </w:p>
        </w:tc>
      </w:tr>
      <w:tr w:rsidR="005E7678" w:rsidRPr="00C57407" w:rsidTr="007F4AB2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7678" w:rsidRPr="00C57407" w:rsidRDefault="005E7678" w:rsidP="007F4AB2">
            <w:pPr>
              <w:spacing w:before="40" w:after="40"/>
              <w:rPr>
                <w:sz w:val="20"/>
                <w:szCs w:val="20"/>
              </w:rPr>
            </w:pPr>
            <w:r w:rsidRPr="00C57407">
              <w:rPr>
                <w:sz w:val="20"/>
                <w:szCs w:val="20"/>
              </w:rPr>
              <w:t>Реле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7678" w:rsidRPr="00C57407" w:rsidRDefault="005E7678" w:rsidP="007F4AB2">
            <w:pPr>
              <w:spacing w:before="40" w:after="40"/>
              <w:jc w:val="center"/>
              <w:rPr>
                <w:sz w:val="20"/>
                <w:szCs w:val="20"/>
              </w:rPr>
            </w:pPr>
            <w:r w:rsidRPr="00C57407">
              <w:rPr>
                <w:sz w:val="20"/>
                <w:szCs w:val="20"/>
              </w:rPr>
              <w:t>Введено / выведено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E7678" w:rsidRPr="00C57407" w:rsidRDefault="005E7678" w:rsidP="007F4AB2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</w:t>
            </w:r>
            <w:r w:rsidRPr="00C57407">
              <w:rPr>
                <w:sz w:val="20"/>
                <w:szCs w:val="20"/>
              </w:rPr>
              <w:t>ыведено</w:t>
            </w:r>
          </w:p>
        </w:tc>
      </w:tr>
      <w:tr w:rsidR="005E7678" w:rsidRPr="00C57407" w:rsidTr="007F4AB2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7678" w:rsidRPr="00C57407" w:rsidRDefault="005E7678" w:rsidP="007F4AB2">
            <w:pPr>
              <w:spacing w:before="40" w:after="40"/>
              <w:rPr>
                <w:sz w:val="20"/>
                <w:szCs w:val="20"/>
              </w:rPr>
            </w:pPr>
            <w:r w:rsidRPr="00C57407">
              <w:rPr>
                <w:sz w:val="20"/>
                <w:szCs w:val="20"/>
              </w:rPr>
              <w:t>Определение битов 1 (неинверсных)</w:t>
            </w:r>
          </w:p>
        </w:tc>
        <w:tc>
          <w:tcPr>
            <w:tcW w:w="55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E7678" w:rsidRPr="00C57407" w:rsidRDefault="005E7678" w:rsidP="007F4AB2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назначены</w:t>
            </w:r>
          </w:p>
        </w:tc>
      </w:tr>
      <w:tr w:rsidR="005E7678" w:rsidRPr="00C57407" w:rsidTr="007F4AB2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7678" w:rsidRPr="00C57407" w:rsidRDefault="005E7678" w:rsidP="007F4AB2">
            <w:pPr>
              <w:spacing w:before="40" w:after="40"/>
              <w:rPr>
                <w:sz w:val="20"/>
                <w:szCs w:val="20"/>
              </w:rPr>
            </w:pPr>
            <w:r w:rsidRPr="00C57407">
              <w:rPr>
                <w:sz w:val="20"/>
                <w:szCs w:val="20"/>
              </w:rPr>
              <w:t>Определение битов 2 (инверсных)</w:t>
            </w:r>
          </w:p>
        </w:tc>
        <w:tc>
          <w:tcPr>
            <w:tcW w:w="55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E7678" w:rsidRPr="00D86365" w:rsidRDefault="005E7678" w:rsidP="007F4AB2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назначены</w:t>
            </w:r>
          </w:p>
        </w:tc>
      </w:tr>
      <w:tr w:rsidR="005E7678" w:rsidRPr="00C57407" w:rsidTr="007F4AB2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:rsidR="005E7678" w:rsidRPr="00C57407" w:rsidRDefault="005E7678" w:rsidP="007F4AB2">
            <w:pPr>
              <w:spacing w:before="40" w:after="40"/>
              <w:rPr>
                <w:b/>
                <w:sz w:val="20"/>
                <w:szCs w:val="20"/>
              </w:rPr>
            </w:pPr>
            <w:r w:rsidRPr="00C57407">
              <w:rPr>
                <w:b/>
                <w:sz w:val="20"/>
                <w:szCs w:val="20"/>
              </w:rPr>
              <w:t>Реле К</w:t>
            </w:r>
            <w:r>
              <w:rPr>
                <w:b/>
                <w:sz w:val="20"/>
                <w:szCs w:val="20"/>
              </w:rPr>
              <w:t>2</w:t>
            </w:r>
          </w:p>
        </w:tc>
        <w:tc>
          <w:tcPr>
            <w:tcW w:w="2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5E7678" w:rsidRPr="00C57407" w:rsidRDefault="005E7678" w:rsidP="007F4AB2">
            <w:pPr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2793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5E7678" w:rsidRPr="00C57407" w:rsidRDefault="005E7678" w:rsidP="007F4AB2">
            <w:pPr>
              <w:spacing w:before="40" w:after="40"/>
              <w:jc w:val="center"/>
              <w:rPr>
                <w:b/>
                <w:sz w:val="20"/>
                <w:szCs w:val="20"/>
              </w:rPr>
            </w:pPr>
          </w:p>
        </w:tc>
      </w:tr>
      <w:tr w:rsidR="005E7678" w:rsidRPr="00C57407" w:rsidTr="007F4AB2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7678" w:rsidRPr="00D86365" w:rsidRDefault="005E7678" w:rsidP="007F4AB2">
            <w:pPr>
              <w:spacing w:before="40" w:after="40"/>
              <w:rPr>
                <w:sz w:val="20"/>
                <w:szCs w:val="20"/>
              </w:rPr>
            </w:pPr>
            <w:r w:rsidRPr="00D86365">
              <w:rPr>
                <w:sz w:val="20"/>
                <w:szCs w:val="20"/>
              </w:rPr>
              <w:t>Шаблон срабатывания</w:t>
            </w:r>
          </w:p>
        </w:tc>
        <w:tc>
          <w:tcPr>
            <w:tcW w:w="55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E7678" w:rsidRPr="00D86365" w:rsidRDefault="005E7678" w:rsidP="007F4AB2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</w:t>
            </w:r>
            <w:r w:rsidRPr="00D86365">
              <w:rPr>
                <w:sz w:val="20"/>
                <w:szCs w:val="20"/>
              </w:rPr>
              <w:t>КЛ</w:t>
            </w:r>
          </w:p>
        </w:tc>
      </w:tr>
      <w:tr w:rsidR="005E7678" w:rsidRPr="00C57407" w:rsidTr="007F4AB2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7678" w:rsidRPr="00D86365" w:rsidRDefault="005E7678" w:rsidP="007F4AB2">
            <w:pPr>
              <w:spacing w:before="40" w:after="40"/>
              <w:rPr>
                <w:sz w:val="20"/>
                <w:szCs w:val="20"/>
              </w:rPr>
            </w:pPr>
            <w:r w:rsidRPr="00D86365">
              <w:rPr>
                <w:sz w:val="20"/>
                <w:szCs w:val="20"/>
              </w:rPr>
              <w:t>Ручная настройка</w:t>
            </w:r>
          </w:p>
        </w:tc>
        <w:tc>
          <w:tcPr>
            <w:tcW w:w="55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E7678" w:rsidRPr="00D86365" w:rsidRDefault="005E7678" w:rsidP="007F4AB2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Выведена</w:t>
            </w:r>
          </w:p>
        </w:tc>
      </w:tr>
      <w:tr w:rsidR="005E7678" w:rsidRPr="00C57407" w:rsidTr="007F4AB2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7678" w:rsidRPr="00C57407" w:rsidRDefault="005E7678" w:rsidP="007F4AB2">
            <w:pPr>
              <w:spacing w:before="40" w:after="40"/>
              <w:rPr>
                <w:sz w:val="20"/>
                <w:szCs w:val="20"/>
              </w:rPr>
            </w:pPr>
            <w:r w:rsidRPr="00C57407">
              <w:rPr>
                <w:sz w:val="20"/>
                <w:szCs w:val="20"/>
              </w:rPr>
              <w:t>Время срабатывания</w:t>
            </w:r>
          </w:p>
        </w:tc>
        <w:tc>
          <w:tcPr>
            <w:tcW w:w="27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E7678" w:rsidRPr="00C57407" w:rsidRDefault="005E7678" w:rsidP="007F4AB2">
            <w:pPr>
              <w:spacing w:before="40" w:after="40"/>
              <w:jc w:val="center"/>
              <w:rPr>
                <w:sz w:val="20"/>
                <w:szCs w:val="20"/>
              </w:rPr>
            </w:pPr>
            <w:r w:rsidRPr="00C57407">
              <w:rPr>
                <w:sz w:val="20"/>
                <w:szCs w:val="20"/>
              </w:rPr>
              <w:t xml:space="preserve">0 </w:t>
            </w:r>
            <w:r w:rsidRPr="00C57407">
              <w:rPr>
                <w:sz w:val="20"/>
                <w:szCs w:val="20"/>
                <w:lang w:val="en-US"/>
              </w:rPr>
              <w:t>–</w:t>
            </w:r>
            <w:r w:rsidRPr="00C57407">
              <w:rPr>
                <w:sz w:val="20"/>
                <w:szCs w:val="20"/>
              </w:rPr>
              <w:t xml:space="preserve"> 300с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E7678" w:rsidRPr="00C57407" w:rsidRDefault="005E7678" w:rsidP="007F4AB2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5E7678" w:rsidRPr="00C57407" w:rsidTr="007F4AB2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7678" w:rsidRPr="00C57407" w:rsidRDefault="005E7678" w:rsidP="007F4AB2">
            <w:pPr>
              <w:spacing w:before="40" w:after="40"/>
              <w:rPr>
                <w:sz w:val="20"/>
                <w:szCs w:val="20"/>
              </w:rPr>
            </w:pPr>
            <w:r w:rsidRPr="00C57407">
              <w:rPr>
                <w:sz w:val="20"/>
                <w:szCs w:val="20"/>
              </w:rPr>
              <w:t>Время возврата</w:t>
            </w:r>
          </w:p>
        </w:tc>
        <w:tc>
          <w:tcPr>
            <w:tcW w:w="27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7678" w:rsidRPr="00C57407" w:rsidRDefault="005E7678" w:rsidP="007F4AB2">
            <w:pPr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E7678" w:rsidRPr="00C57407" w:rsidRDefault="005E7678" w:rsidP="007F4AB2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5E7678" w:rsidRPr="00C57407" w:rsidTr="007F4AB2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7678" w:rsidRPr="00C57407" w:rsidRDefault="005E7678" w:rsidP="007F4AB2">
            <w:pPr>
              <w:spacing w:before="40" w:after="40"/>
              <w:rPr>
                <w:sz w:val="20"/>
                <w:szCs w:val="20"/>
              </w:rPr>
            </w:pPr>
            <w:r w:rsidRPr="00C57407">
              <w:rPr>
                <w:sz w:val="20"/>
                <w:szCs w:val="20"/>
              </w:rPr>
              <w:t>Тип логической схемы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7678" w:rsidRPr="00C57407" w:rsidRDefault="005E7678" w:rsidP="007F4AB2">
            <w:pPr>
              <w:spacing w:before="40" w:after="40"/>
              <w:jc w:val="center"/>
              <w:rPr>
                <w:sz w:val="20"/>
                <w:szCs w:val="20"/>
              </w:rPr>
            </w:pPr>
            <w:r w:rsidRPr="00C57407">
              <w:rPr>
                <w:sz w:val="20"/>
                <w:szCs w:val="20"/>
              </w:rPr>
              <w:t>И / ИЛИ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E7678" w:rsidRPr="00C57407" w:rsidRDefault="005E7678" w:rsidP="007F4AB2">
            <w:pPr>
              <w:spacing w:before="40" w:after="40"/>
              <w:jc w:val="center"/>
              <w:rPr>
                <w:sz w:val="20"/>
                <w:szCs w:val="20"/>
              </w:rPr>
            </w:pPr>
            <w:r w:rsidRPr="00C57407">
              <w:rPr>
                <w:sz w:val="20"/>
                <w:szCs w:val="20"/>
              </w:rPr>
              <w:t>ИЛИ</w:t>
            </w:r>
          </w:p>
        </w:tc>
      </w:tr>
      <w:tr w:rsidR="005E7678" w:rsidRPr="00C57407" w:rsidTr="007F4AB2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7678" w:rsidRPr="00C57407" w:rsidRDefault="005E7678" w:rsidP="007F4AB2">
            <w:pPr>
              <w:spacing w:before="40" w:after="40"/>
              <w:rPr>
                <w:sz w:val="20"/>
                <w:szCs w:val="20"/>
              </w:rPr>
            </w:pPr>
            <w:r w:rsidRPr="00C57407">
              <w:rPr>
                <w:sz w:val="20"/>
                <w:szCs w:val="20"/>
              </w:rPr>
              <w:t>Срабатывание по фронту</w:t>
            </w:r>
          </w:p>
        </w:tc>
        <w:tc>
          <w:tcPr>
            <w:tcW w:w="27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E7678" w:rsidRPr="00C57407" w:rsidRDefault="005E7678" w:rsidP="007F4AB2">
            <w:pPr>
              <w:spacing w:before="40" w:after="40"/>
              <w:jc w:val="center"/>
              <w:rPr>
                <w:sz w:val="20"/>
                <w:szCs w:val="20"/>
              </w:rPr>
            </w:pPr>
            <w:r w:rsidRPr="00C57407">
              <w:rPr>
                <w:sz w:val="20"/>
                <w:szCs w:val="20"/>
              </w:rPr>
              <w:t>ОТКЛ / ВКЛ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E7678" w:rsidRPr="00C57407" w:rsidRDefault="005E7678" w:rsidP="007F4AB2">
            <w:pPr>
              <w:spacing w:before="40" w:after="40"/>
              <w:jc w:val="center"/>
              <w:rPr>
                <w:sz w:val="20"/>
                <w:szCs w:val="20"/>
              </w:rPr>
            </w:pPr>
            <w:r w:rsidRPr="00C57407">
              <w:rPr>
                <w:sz w:val="20"/>
                <w:szCs w:val="20"/>
              </w:rPr>
              <w:t>ОТКЛ</w:t>
            </w:r>
          </w:p>
        </w:tc>
      </w:tr>
      <w:tr w:rsidR="005E7678" w:rsidRPr="00C57407" w:rsidTr="007F4AB2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7678" w:rsidRPr="00C57407" w:rsidRDefault="005E7678" w:rsidP="007F4AB2">
            <w:pPr>
              <w:spacing w:before="40" w:after="40"/>
              <w:rPr>
                <w:sz w:val="20"/>
                <w:szCs w:val="20"/>
              </w:rPr>
            </w:pPr>
            <w:r w:rsidRPr="00C57407">
              <w:rPr>
                <w:sz w:val="20"/>
                <w:szCs w:val="20"/>
              </w:rPr>
              <w:t>Выход через триггер</w:t>
            </w:r>
          </w:p>
        </w:tc>
        <w:tc>
          <w:tcPr>
            <w:tcW w:w="27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E7678" w:rsidRPr="00C57407" w:rsidRDefault="005E7678" w:rsidP="007F4AB2">
            <w:pPr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E7678" w:rsidRPr="00C57407" w:rsidRDefault="005E7678" w:rsidP="007F4AB2">
            <w:pPr>
              <w:spacing w:before="40" w:after="40"/>
              <w:jc w:val="center"/>
              <w:rPr>
                <w:sz w:val="20"/>
                <w:szCs w:val="20"/>
              </w:rPr>
            </w:pPr>
            <w:r w:rsidRPr="00C57407">
              <w:rPr>
                <w:sz w:val="20"/>
                <w:szCs w:val="20"/>
              </w:rPr>
              <w:t>ОТКЛ</w:t>
            </w:r>
          </w:p>
        </w:tc>
      </w:tr>
      <w:tr w:rsidR="005E7678" w:rsidRPr="00C57407" w:rsidTr="007F4AB2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7678" w:rsidRPr="00C57407" w:rsidRDefault="005E7678" w:rsidP="007F4AB2">
            <w:pPr>
              <w:spacing w:before="40" w:after="40"/>
              <w:rPr>
                <w:sz w:val="20"/>
                <w:szCs w:val="20"/>
              </w:rPr>
            </w:pPr>
            <w:r w:rsidRPr="00C57407">
              <w:rPr>
                <w:sz w:val="20"/>
                <w:szCs w:val="20"/>
              </w:rPr>
              <w:t>Инверсия выхода</w:t>
            </w:r>
          </w:p>
        </w:tc>
        <w:tc>
          <w:tcPr>
            <w:tcW w:w="27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7678" w:rsidRPr="00C57407" w:rsidRDefault="005E7678" w:rsidP="007F4AB2">
            <w:pPr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E7678" w:rsidRPr="00C57407" w:rsidRDefault="005E7678" w:rsidP="007F4AB2">
            <w:pPr>
              <w:spacing w:before="40" w:after="40"/>
              <w:jc w:val="center"/>
              <w:rPr>
                <w:sz w:val="20"/>
                <w:szCs w:val="20"/>
              </w:rPr>
            </w:pPr>
            <w:r w:rsidRPr="00C57407">
              <w:rPr>
                <w:sz w:val="20"/>
                <w:szCs w:val="20"/>
              </w:rPr>
              <w:t>ОТКЛ</w:t>
            </w:r>
          </w:p>
        </w:tc>
      </w:tr>
      <w:tr w:rsidR="005E7678" w:rsidRPr="00C57407" w:rsidTr="007F4AB2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7678" w:rsidRPr="00C57407" w:rsidRDefault="005E7678" w:rsidP="007F4AB2">
            <w:pPr>
              <w:spacing w:before="40" w:after="40"/>
              <w:rPr>
                <w:sz w:val="20"/>
                <w:szCs w:val="20"/>
              </w:rPr>
            </w:pPr>
            <w:r w:rsidRPr="00C57407">
              <w:rPr>
                <w:sz w:val="20"/>
                <w:szCs w:val="20"/>
              </w:rPr>
              <w:t>Реле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7678" w:rsidRPr="00C57407" w:rsidRDefault="005E7678" w:rsidP="007F4AB2">
            <w:pPr>
              <w:spacing w:before="40" w:after="40"/>
              <w:jc w:val="center"/>
              <w:rPr>
                <w:sz w:val="20"/>
                <w:szCs w:val="20"/>
              </w:rPr>
            </w:pPr>
            <w:r w:rsidRPr="00C57407">
              <w:rPr>
                <w:sz w:val="20"/>
                <w:szCs w:val="20"/>
              </w:rPr>
              <w:t>Введено / выведено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E7678" w:rsidRPr="00C57407" w:rsidRDefault="005E7678" w:rsidP="007F4AB2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</w:t>
            </w:r>
            <w:r w:rsidRPr="00C57407">
              <w:rPr>
                <w:sz w:val="20"/>
                <w:szCs w:val="20"/>
              </w:rPr>
              <w:t>ыведено</w:t>
            </w:r>
          </w:p>
        </w:tc>
      </w:tr>
      <w:tr w:rsidR="005E7678" w:rsidRPr="00C57407" w:rsidTr="005E7678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7678" w:rsidRPr="00C57407" w:rsidRDefault="005E7678" w:rsidP="007F4AB2">
            <w:pPr>
              <w:spacing w:before="40" w:after="40"/>
              <w:rPr>
                <w:sz w:val="20"/>
                <w:szCs w:val="20"/>
              </w:rPr>
            </w:pPr>
            <w:r w:rsidRPr="00C57407">
              <w:rPr>
                <w:sz w:val="20"/>
                <w:szCs w:val="20"/>
              </w:rPr>
              <w:t>Определение битов 1 (неинверсных)</w:t>
            </w:r>
          </w:p>
        </w:tc>
        <w:tc>
          <w:tcPr>
            <w:tcW w:w="55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E7678" w:rsidRPr="00C57407" w:rsidRDefault="005E7678" w:rsidP="007F4AB2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назначены</w:t>
            </w:r>
          </w:p>
        </w:tc>
      </w:tr>
      <w:tr w:rsidR="005E7678" w:rsidRPr="00C57407" w:rsidTr="005E7678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5E7678" w:rsidRPr="00C57407" w:rsidRDefault="005E7678" w:rsidP="007F4AB2">
            <w:pPr>
              <w:spacing w:before="40" w:after="40"/>
              <w:rPr>
                <w:sz w:val="20"/>
                <w:szCs w:val="20"/>
              </w:rPr>
            </w:pPr>
            <w:r w:rsidRPr="00C57407">
              <w:rPr>
                <w:sz w:val="20"/>
                <w:szCs w:val="20"/>
              </w:rPr>
              <w:t>Определение битов 2 (инверсных)</w:t>
            </w:r>
          </w:p>
        </w:tc>
        <w:tc>
          <w:tcPr>
            <w:tcW w:w="5586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E7678" w:rsidRPr="00D86365" w:rsidRDefault="005E7678" w:rsidP="007F4AB2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назначены</w:t>
            </w:r>
          </w:p>
        </w:tc>
      </w:tr>
    </w:tbl>
    <w:p w:rsidR="005E7678" w:rsidRDefault="005E7678"/>
    <w:p w:rsidR="005E7678" w:rsidRDefault="005E7678">
      <w:pPr>
        <w:spacing w:after="200" w:line="276" w:lineRule="auto"/>
      </w:pPr>
      <w:r>
        <w:br w:type="page"/>
      </w:r>
    </w:p>
    <w:tbl>
      <w:tblPr>
        <w:tblStyle w:val="a7"/>
        <w:tblW w:w="99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337"/>
        <w:gridCol w:w="2793"/>
        <w:gridCol w:w="2793"/>
      </w:tblGrid>
      <w:tr w:rsidR="005E7678" w:rsidRPr="00C57407" w:rsidTr="005E7678">
        <w:trPr>
          <w:trHeight w:val="284"/>
          <w:jc w:val="center"/>
        </w:trPr>
        <w:tc>
          <w:tcPr>
            <w:tcW w:w="433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:rsidR="005E7678" w:rsidRPr="00C57407" w:rsidRDefault="005E7678" w:rsidP="007F4AB2">
            <w:pPr>
              <w:spacing w:before="40" w:after="40"/>
              <w:rPr>
                <w:b/>
                <w:sz w:val="20"/>
                <w:szCs w:val="20"/>
              </w:rPr>
            </w:pPr>
            <w:r w:rsidRPr="00C57407">
              <w:rPr>
                <w:b/>
                <w:sz w:val="20"/>
                <w:szCs w:val="20"/>
              </w:rPr>
              <w:lastRenderedPageBreak/>
              <w:t>Реле К</w:t>
            </w:r>
            <w:r>
              <w:rPr>
                <w:b/>
                <w:sz w:val="20"/>
                <w:szCs w:val="20"/>
              </w:rPr>
              <w:t>3</w:t>
            </w:r>
          </w:p>
        </w:tc>
        <w:tc>
          <w:tcPr>
            <w:tcW w:w="2793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5E7678" w:rsidRPr="00C57407" w:rsidRDefault="005E7678" w:rsidP="007F4AB2">
            <w:pPr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2793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5E7678" w:rsidRPr="00C57407" w:rsidRDefault="005E7678" w:rsidP="007F4AB2">
            <w:pPr>
              <w:spacing w:before="40" w:after="40"/>
              <w:jc w:val="center"/>
              <w:rPr>
                <w:b/>
                <w:sz w:val="20"/>
                <w:szCs w:val="20"/>
              </w:rPr>
            </w:pPr>
          </w:p>
        </w:tc>
      </w:tr>
      <w:tr w:rsidR="005E7678" w:rsidRPr="00C57407" w:rsidTr="007F4AB2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7678" w:rsidRPr="00D86365" w:rsidRDefault="005E7678" w:rsidP="007F4AB2">
            <w:pPr>
              <w:spacing w:before="40" w:after="40"/>
              <w:rPr>
                <w:sz w:val="20"/>
                <w:szCs w:val="20"/>
              </w:rPr>
            </w:pPr>
            <w:r w:rsidRPr="00D86365">
              <w:rPr>
                <w:sz w:val="20"/>
                <w:szCs w:val="20"/>
              </w:rPr>
              <w:t>Шаблон срабатывания</w:t>
            </w:r>
          </w:p>
        </w:tc>
        <w:tc>
          <w:tcPr>
            <w:tcW w:w="55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E7678" w:rsidRPr="00D86365" w:rsidRDefault="005E7678" w:rsidP="007F4AB2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Авария</w:t>
            </w:r>
          </w:p>
        </w:tc>
      </w:tr>
      <w:tr w:rsidR="005E7678" w:rsidRPr="00C57407" w:rsidTr="007F4AB2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7678" w:rsidRPr="00D86365" w:rsidRDefault="005E7678" w:rsidP="007F4AB2">
            <w:pPr>
              <w:spacing w:before="40" w:after="40"/>
              <w:rPr>
                <w:sz w:val="20"/>
                <w:szCs w:val="20"/>
              </w:rPr>
            </w:pPr>
            <w:r w:rsidRPr="00D86365">
              <w:rPr>
                <w:sz w:val="20"/>
                <w:szCs w:val="20"/>
              </w:rPr>
              <w:t>Ручная настройка</w:t>
            </w:r>
          </w:p>
        </w:tc>
        <w:tc>
          <w:tcPr>
            <w:tcW w:w="55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E7678" w:rsidRPr="00D86365" w:rsidRDefault="005E7678" w:rsidP="007F4AB2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Выведена</w:t>
            </w:r>
          </w:p>
        </w:tc>
      </w:tr>
      <w:tr w:rsidR="005E7678" w:rsidRPr="00C57407" w:rsidTr="007F4AB2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7678" w:rsidRPr="00C57407" w:rsidRDefault="005E7678" w:rsidP="007F4AB2">
            <w:pPr>
              <w:spacing w:before="40" w:after="40"/>
              <w:rPr>
                <w:sz w:val="20"/>
                <w:szCs w:val="20"/>
              </w:rPr>
            </w:pPr>
            <w:r w:rsidRPr="00C57407">
              <w:rPr>
                <w:sz w:val="20"/>
                <w:szCs w:val="20"/>
              </w:rPr>
              <w:t>Время срабатывания</w:t>
            </w:r>
          </w:p>
        </w:tc>
        <w:tc>
          <w:tcPr>
            <w:tcW w:w="27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E7678" w:rsidRPr="00C57407" w:rsidRDefault="005E7678" w:rsidP="007F4AB2">
            <w:pPr>
              <w:spacing w:before="40" w:after="40"/>
              <w:jc w:val="center"/>
              <w:rPr>
                <w:sz w:val="20"/>
                <w:szCs w:val="20"/>
              </w:rPr>
            </w:pPr>
            <w:r w:rsidRPr="00C57407">
              <w:rPr>
                <w:sz w:val="20"/>
                <w:szCs w:val="20"/>
              </w:rPr>
              <w:t xml:space="preserve">0 </w:t>
            </w:r>
            <w:r w:rsidRPr="00C57407">
              <w:rPr>
                <w:sz w:val="20"/>
                <w:szCs w:val="20"/>
                <w:lang w:val="en-US"/>
              </w:rPr>
              <w:t>–</w:t>
            </w:r>
            <w:r w:rsidRPr="00C57407">
              <w:rPr>
                <w:sz w:val="20"/>
                <w:szCs w:val="20"/>
              </w:rPr>
              <w:t xml:space="preserve"> 300с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E7678" w:rsidRPr="00C57407" w:rsidRDefault="005E7678" w:rsidP="007F4AB2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5E7678" w:rsidRPr="00C57407" w:rsidTr="007F4AB2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7678" w:rsidRPr="00C57407" w:rsidRDefault="005E7678" w:rsidP="007F4AB2">
            <w:pPr>
              <w:spacing w:before="40" w:after="40"/>
              <w:rPr>
                <w:sz w:val="20"/>
                <w:szCs w:val="20"/>
              </w:rPr>
            </w:pPr>
            <w:r w:rsidRPr="00C57407">
              <w:rPr>
                <w:sz w:val="20"/>
                <w:szCs w:val="20"/>
              </w:rPr>
              <w:t>Время возврата</w:t>
            </w:r>
          </w:p>
        </w:tc>
        <w:tc>
          <w:tcPr>
            <w:tcW w:w="27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7678" w:rsidRPr="00C57407" w:rsidRDefault="005E7678" w:rsidP="007F4AB2">
            <w:pPr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E7678" w:rsidRPr="00C57407" w:rsidRDefault="005E7678" w:rsidP="007F4AB2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5E7678" w:rsidRPr="00C57407" w:rsidTr="007F4AB2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7678" w:rsidRPr="00C57407" w:rsidRDefault="005E7678" w:rsidP="007F4AB2">
            <w:pPr>
              <w:spacing w:before="40" w:after="40"/>
              <w:rPr>
                <w:sz w:val="20"/>
                <w:szCs w:val="20"/>
              </w:rPr>
            </w:pPr>
            <w:r w:rsidRPr="00C57407">
              <w:rPr>
                <w:sz w:val="20"/>
                <w:szCs w:val="20"/>
              </w:rPr>
              <w:t>Тип логической схемы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7678" w:rsidRPr="00C57407" w:rsidRDefault="005E7678" w:rsidP="007F4AB2">
            <w:pPr>
              <w:spacing w:before="40" w:after="40"/>
              <w:jc w:val="center"/>
              <w:rPr>
                <w:sz w:val="20"/>
                <w:szCs w:val="20"/>
              </w:rPr>
            </w:pPr>
            <w:r w:rsidRPr="00C57407">
              <w:rPr>
                <w:sz w:val="20"/>
                <w:szCs w:val="20"/>
              </w:rPr>
              <w:t>И / ИЛИ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E7678" w:rsidRPr="00C57407" w:rsidRDefault="005E7678" w:rsidP="007F4AB2">
            <w:pPr>
              <w:spacing w:before="40" w:after="40"/>
              <w:jc w:val="center"/>
              <w:rPr>
                <w:sz w:val="20"/>
                <w:szCs w:val="20"/>
              </w:rPr>
            </w:pPr>
            <w:r w:rsidRPr="00C57407">
              <w:rPr>
                <w:sz w:val="20"/>
                <w:szCs w:val="20"/>
              </w:rPr>
              <w:t>ИЛИ</w:t>
            </w:r>
          </w:p>
        </w:tc>
      </w:tr>
      <w:tr w:rsidR="005E7678" w:rsidRPr="00C57407" w:rsidTr="007F4AB2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7678" w:rsidRPr="00C57407" w:rsidRDefault="005E7678" w:rsidP="007F4AB2">
            <w:pPr>
              <w:spacing w:before="40" w:after="40"/>
              <w:rPr>
                <w:sz w:val="20"/>
                <w:szCs w:val="20"/>
              </w:rPr>
            </w:pPr>
            <w:r w:rsidRPr="00C57407">
              <w:rPr>
                <w:sz w:val="20"/>
                <w:szCs w:val="20"/>
              </w:rPr>
              <w:t>Срабатывание по фронту</w:t>
            </w:r>
          </w:p>
        </w:tc>
        <w:tc>
          <w:tcPr>
            <w:tcW w:w="27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E7678" w:rsidRPr="00C57407" w:rsidRDefault="005E7678" w:rsidP="007F4AB2">
            <w:pPr>
              <w:spacing w:before="40" w:after="40"/>
              <w:jc w:val="center"/>
              <w:rPr>
                <w:sz w:val="20"/>
                <w:szCs w:val="20"/>
              </w:rPr>
            </w:pPr>
            <w:r w:rsidRPr="00C57407">
              <w:rPr>
                <w:sz w:val="20"/>
                <w:szCs w:val="20"/>
              </w:rPr>
              <w:t>ОТКЛ / ВКЛ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E7678" w:rsidRPr="00C57407" w:rsidRDefault="005E7678" w:rsidP="007F4AB2">
            <w:pPr>
              <w:spacing w:before="40" w:after="40"/>
              <w:jc w:val="center"/>
              <w:rPr>
                <w:sz w:val="20"/>
                <w:szCs w:val="20"/>
              </w:rPr>
            </w:pPr>
            <w:r w:rsidRPr="00C57407">
              <w:rPr>
                <w:sz w:val="20"/>
                <w:szCs w:val="20"/>
              </w:rPr>
              <w:t>ОТКЛ</w:t>
            </w:r>
          </w:p>
        </w:tc>
      </w:tr>
      <w:tr w:rsidR="005E7678" w:rsidRPr="00C57407" w:rsidTr="007F4AB2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7678" w:rsidRPr="00C57407" w:rsidRDefault="005E7678" w:rsidP="007F4AB2">
            <w:pPr>
              <w:spacing w:before="40" w:after="40"/>
              <w:rPr>
                <w:sz w:val="20"/>
                <w:szCs w:val="20"/>
              </w:rPr>
            </w:pPr>
            <w:r w:rsidRPr="00C57407">
              <w:rPr>
                <w:sz w:val="20"/>
                <w:szCs w:val="20"/>
              </w:rPr>
              <w:t>Выход через триггер</w:t>
            </w:r>
          </w:p>
        </w:tc>
        <w:tc>
          <w:tcPr>
            <w:tcW w:w="27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E7678" w:rsidRPr="00C57407" w:rsidRDefault="005E7678" w:rsidP="007F4AB2">
            <w:pPr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E7678" w:rsidRPr="00C57407" w:rsidRDefault="005E7678" w:rsidP="007F4AB2">
            <w:pPr>
              <w:spacing w:before="40" w:after="40"/>
              <w:jc w:val="center"/>
              <w:rPr>
                <w:sz w:val="20"/>
                <w:szCs w:val="20"/>
              </w:rPr>
            </w:pPr>
            <w:r w:rsidRPr="00C57407">
              <w:rPr>
                <w:sz w:val="20"/>
                <w:szCs w:val="20"/>
              </w:rPr>
              <w:t>ОТКЛ</w:t>
            </w:r>
          </w:p>
        </w:tc>
      </w:tr>
      <w:tr w:rsidR="005E7678" w:rsidRPr="00C57407" w:rsidTr="007F4AB2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7678" w:rsidRPr="00C57407" w:rsidRDefault="005E7678" w:rsidP="007F4AB2">
            <w:pPr>
              <w:spacing w:before="40" w:after="40"/>
              <w:rPr>
                <w:sz w:val="20"/>
                <w:szCs w:val="20"/>
              </w:rPr>
            </w:pPr>
            <w:r w:rsidRPr="00C57407">
              <w:rPr>
                <w:sz w:val="20"/>
                <w:szCs w:val="20"/>
              </w:rPr>
              <w:t>Инверсия выхода</w:t>
            </w:r>
          </w:p>
        </w:tc>
        <w:tc>
          <w:tcPr>
            <w:tcW w:w="27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7678" w:rsidRPr="00C57407" w:rsidRDefault="005E7678" w:rsidP="007F4AB2">
            <w:pPr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E7678" w:rsidRPr="00C57407" w:rsidRDefault="005E7678" w:rsidP="007F4AB2">
            <w:pPr>
              <w:spacing w:before="40" w:after="40"/>
              <w:jc w:val="center"/>
              <w:rPr>
                <w:sz w:val="20"/>
                <w:szCs w:val="20"/>
              </w:rPr>
            </w:pPr>
            <w:r w:rsidRPr="00C57407">
              <w:rPr>
                <w:sz w:val="20"/>
                <w:szCs w:val="20"/>
              </w:rPr>
              <w:t>ОТКЛ</w:t>
            </w:r>
          </w:p>
        </w:tc>
      </w:tr>
      <w:tr w:rsidR="005E7678" w:rsidRPr="00C57407" w:rsidTr="007F4AB2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7678" w:rsidRPr="00C57407" w:rsidRDefault="005E7678" w:rsidP="007F4AB2">
            <w:pPr>
              <w:spacing w:before="40" w:after="40"/>
              <w:rPr>
                <w:sz w:val="20"/>
                <w:szCs w:val="20"/>
              </w:rPr>
            </w:pPr>
            <w:r w:rsidRPr="00C57407">
              <w:rPr>
                <w:sz w:val="20"/>
                <w:szCs w:val="20"/>
              </w:rPr>
              <w:t>Реле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7678" w:rsidRPr="00C57407" w:rsidRDefault="005E7678" w:rsidP="007F4AB2">
            <w:pPr>
              <w:spacing w:before="40" w:after="40"/>
              <w:jc w:val="center"/>
              <w:rPr>
                <w:sz w:val="20"/>
                <w:szCs w:val="20"/>
              </w:rPr>
            </w:pPr>
            <w:r w:rsidRPr="00C57407">
              <w:rPr>
                <w:sz w:val="20"/>
                <w:szCs w:val="20"/>
              </w:rPr>
              <w:t>Введено / выведено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E7678" w:rsidRPr="00D62911" w:rsidRDefault="005E7678" w:rsidP="007F4AB2">
            <w:pPr>
              <w:spacing w:before="40" w:after="40"/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В</w:t>
            </w:r>
            <w:r w:rsidRPr="00C57407">
              <w:rPr>
                <w:sz w:val="20"/>
                <w:szCs w:val="20"/>
              </w:rPr>
              <w:t>ыведено</w:t>
            </w:r>
          </w:p>
        </w:tc>
      </w:tr>
      <w:tr w:rsidR="005E7678" w:rsidRPr="00C57407" w:rsidTr="007F4AB2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7678" w:rsidRPr="00C57407" w:rsidRDefault="005E7678" w:rsidP="007F4AB2">
            <w:pPr>
              <w:spacing w:before="40" w:after="40"/>
              <w:rPr>
                <w:sz w:val="20"/>
                <w:szCs w:val="20"/>
              </w:rPr>
            </w:pPr>
            <w:r w:rsidRPr="00C57407">
              <w:rPr>
                <w:sz w:val="20"/>
                <w:szCs w:val="20"/>
              </w:rPr>
              <w:t>Определение битов 1 (неинверсных)</w:t>
            </w:r>
          </w:p>
        </w:tc>
        <w:tc>
          <w:tcPr>
            <w:tcW w:w="55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E7678" w:rsidRPr="00C57407" w:rsidRDefault="005E7678" w:rsidP="007F4AB2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назначены</w:t>
            </w:r>
          </w:p>
        </w:tc>
      </w:tr>
      <w:tr w:rsidR="005E7678" w:rsidRPr="00C57407" w:rsidTr="005E7678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7678" w:rsidRPr="00C57407" w:rsidRDefault="005E7678" w:rsidP="007F4AB2">
            <w:pPr>
              <w:spacing w:before="40" w:after="40"/>
              <w:rPr>
                <w:sz w:val="20"/>
                <w:szCs w:val="20"/>
              </w:rPr>
            </w:pPr>
            <w:r w:rsidRPr="00C57407">
              <w:rPr>
                <w:sz w:val="20"/>
                <w:szCs w:val="20"/>
              </w:rPr>
              <w:t>Определение битов 2 (инверсных)</w:t>
            </w:r>
          </w:p>
        </w:tc>
        <w:tc>
          <w:tcPr>
            <w:tcW w:w="55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E7678" w:rsidRPr="00D86365" w:rsidRDefault="005E7678" w:rsidP="007F4AB2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назначены</w:t>
            </w:r>
          </w:p>
        </w:tc>
      </w:tr>
      <w:tr w:rsidR="005E7678" w:rsidRPr="00C57407" w:rsidTr="005E7678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:rsidR="005E7678" w:rsidRPr="00C57407" w:rsidRDefault="005E7678" w:rsidP="005E7678">
            <w:pPr>
              <w:spacing w:before="40" w:after="40"/>
              <w:rPr>
                <w:b/>
                <w:sz w:val="20"/>
                <w:szCs w:val="20"/>
              </w:rPr>
            </w:pPr>
            <w:r w:rsidRPr="00C57407">
              <w:rPr>
                <w:b/>
                <w:sz w:val="20"/>
                <w:szCs w:val="20"/>
              </w:rPr>
              <w:t>Реле К</w:t>
            </w:r>
            <w:r>
              <w:rPr>
                <w:b/>
                <w:sz w:val="20"/>
                <w:szCs w:val="20"/>
              </w:rPr>
              <w:t>4</w:t>
            </w:r>
          </w:p>
        </w:tc>
        <w:tc>
          <w:tcPr>
            <w:tcW w:w="2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5E7678" w:rsidRPr="00C57407" w:rsidRDefault="005E7678" w:rsidP="007F4AB2">
            <w:pPr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2793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5E7678" w:rsidRPr="00C57407" w:rsidRDefault="005E7678" w:rsidP="007F4AB2">
            <w:pPr>
              <w:spacing w:before="40" w:after="40"/>
              <w:jc w:val="center"/>
              <w:rPr>
                <w:b/>
                <w:sz w:val="20"/>
                <w:szCs w:val="20"/>
              </w:rPr>
            </w:pPr>
          </w:p>
        </w:tc>
      </w:tr>
      <w:tr w:rsidR="005E7678" w:rsidRPr="00C57407" w:rsidTr="007F4AB2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7678" w:rsidRPr="00D86365" w:rsidRDefault="005E7678" w:rsidP="007F4AB2">
            <w:pPr>
              <w:spacing w:before="40" w:after="40"/>
              <w:rPr>
                <w:sz w:val="20"/>
                <w:szCs w:val="20"/>
              </w:rPr>
            </w:pPr>
            <w:r w:rsidRPr="00D86365">
              <w:rPr>
                <w:sz w:val="20"/>
                <w:szCs w:val="20"/>
              </w:rPr>
              <w:t>Шаблон срабатывания</w:t>
            </w:r>
          </w:p>
        </w:tc>
        <w:tc>
          <w:tcPr>
            <w:tcW w:w="55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E7678" w:rsidRPr="00D86365" w:rsidRDefault="005E7678" w:rsidP="005E7678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задан</w:t>
            </w:r>
          </w:p>
        </w:tc>
      </w:tr>
      <w:tr w:rsidR="005E7678" w:rsidRPr="00C57407" w:rsidTr="007F4AB2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7678" w:rsidRPr="00D86365" w:rsidRDefault="005E7678" w:rsidP="007F4AB2">
            <w:pPr>
              <w:spacing w:before="40" w:after="40"/>
              <w:rPr>
                <w:sz w:val="20"/>
                <w:szCs w:val="20"/>
              </w:rPr>
            </w:pPr>
            <w:r w:rsidRPr="00D86365">
              <w:rPr>
                <w:sz w:val="20"/>
                <w:szCs w:val="20"/>
              </w:rPr>
              <w:t>Ручная настройка</w:t>
            </w:r>
          </w:p>
        </w:tc>
        <w:tc>
          <w:tcPr>
            <w:tcW w:w="55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E7678" w:rsidRPr="00D86365" w:rsidRDefault="005E7678" w:rsidP="007F4AB2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Выведена</w:t>
            </w:r>
          </w:p>
        </w:tc>
      </w:tr>
      <w:tr w:rsidR="005E7678" w:rsidRPr="00C57407" w:rsidTr="007F4AB2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7678" w:rsidRPr="00C57407" w:rsidRDefault="005E7678" w:rsidP="007F4AB2">
            <w:pPr>
              <w:spacing w:before="40" w:after="40"/>
              <w:rPr>
                <w:sz w:val="20"/>
                <w:szCs w:val="20"/>
              </w:rPr>
            </w:pPr>
            <w:r w:rsidRPr="00C57407">
              <w:rPr>
                <w:sz w:val="20"/>
                <w:szCs w:val="20"/>
              </w:rPr>
              <w:t>Время срабатывания</w:t>
            </w:r>
          </w:p>
        </w:tc>
        <w:tc>
          <w:tcPr>
            <w:tcW w:w="27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E7678" w:rsidRPr="00C57407" w:rsidRDefault="005E7678" w:rsidP="007F4AB2">
            <w:pPr>
              <w:spacing w:before="40" w:after="40"/>
              <w:jc w:val="center"/>
              <w:rPr>
                <w:sz w:val="20"/>
                <w:szCs w:val="20"/>
              </w:rPr>
            </w:pPr>
            <w:r w:rsidRPr="00C57407">
              <w:rPr>
                <w:sz w:val="20"/>
                <w:szCs w:val="20"/>
              </w:rPr>
              <w:t xml:space="preserve">0 </w:t>
            </w:r>
            <w:r w:rsidRPr="00C57407">
              <w:rPr>
                <w:sz w:val="20"/>
                <w:szCs w:val="20"/>
                <w:lang w:val="en-US"/>
              </w:rPr>
              <w:t>–</w:t>
            </w:r>
            <w:r w:rsidRPr="00C57407">
              <w:rPr>
                <w:sz w:val="20"/>
                <w:szCs w:val="20"/>
              </w:rPr>
              <w:t xml:space="preserve"> 300с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E7678" w:rsidRPr="00C57407" w:rsidRDefault="005E7678" w:rsidP="007F4AB2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5E7678" w:rsidRPr="00C57407" w:rsidTr="007F4AB2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7678" w:rsidRPr="00C57407" w:rsidRDefault="005E7678" w:rsidP="007F4AB2">
            <w:pPr>
              <w:spacing w:before="40" w:after="40"/>
              <w:rPr>
                <w:sz w:val="20"/>
                <w:szCs w:val="20"/>
              </w:rPr>
            </w:pPr>
            <w:r w:rsidRPr="00C57407">
              <w:rPr>
                <w:sz w:val="20"/>
                <w:szCs w:val="20"/>
              </w:rPr>
              <w:t>Время возврата</w:t>
            </w:r>
          </w:p>
        </w:tc>
        <w:tc>
          <w:tcPr>
            <w:tcW w:w="27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7678" w:rsidRPr="00C57407" w:rsidRDefault="005E7678" w:rsidP="007F4AB2">
            <w:pPr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E7678" w:rsidRPr="00C57407" w:rsidRDefault="005E7678" w:rsidP="007F4AB2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5E7678" w:rsidRPr="00C57407" w:rsidTr="007F4AB2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7678" w:rsidRPr="00C57407" w:rsidRDefault="005E7678" w:rsidP="007F4AB2">
            <w:pPr>
              <w:spacing w:before="40" w:after="40"/>
              <w:rPr>
                <w:sz w:val="20"/>
                <w:szCs w:val="20"/>
              </w:rPr>
            </w:pPr>
            <w:r w:rsidRPr="00C57407">
              <w:rPr>
                <w:sz w:val="20"/>
                <w:szCs w:val="20"/>
              </w:rPr>
              <w:t>Тип логической схемы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7678" w:rsidRPr="00C57407" w:rsidRDefault="005E7678" w:rsidP="007F4AB2">
            <w:pPr>
              <w:spacing w:before="40" w:after="40"/>
              <w:jc w:val="center"/>
              <w:rPr>
                <w:sz w:val="20"/>
                <w:szCs w:val="20"/>
              </w:rPr>
            </w:pPr>
            <w:r w:rsidRPr="00C57407">
              <w:rPr>
                <w:sz w:val="20"/>
                <w:szCs w:val="20"/>
              </w:rPr>
              <w:t>И / ИЛИ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E7678" w:rsidRPr="00C57407" w:rsidRDefault="005E7678" w:rsidP="007F4AB2">
            <w:pPr>
              <w:spacing w:before="40" w:after="40"/>
              <w:jc w:val="center"/>
              <w:rPr>
                <w:sz w:val="20"/>
                <w:szCs w:val="20"/>
              </w:rPr>
            </w:pPr>
            <w:r w:rsidRPr="00C57407">
              <w:rPr>
                <w:sz w:val="20"/>
                <w:szCs w:val="20"/>
              </w:rPr>
              <w:t>ИЛИ</w:t>
            </w:r>
          </w:p>
        </w:tc>
      </w:tr>
      <w:tr w:rsidR="005E7678" w:rsidRPr="00C57407" w:rsidTr="007F4AB2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7678" w:rsidRPr="00C57407" w:rsidRDefault="005E7678" w:rsidP="007F4AB2">
            <w:pPr>
              <w:spacing w:before="40" w:after="40"/>
              <w:rPr>
                <w:sz w:val="20"/>
                <w:szCs w:val="20"/>
              </w:rPr>
            </w:pPr>
            <w:r w:rsidRPr="00C57407">
              <w:rPr>
                <w:sz w:val="20"/>
                <w:szCs w:val="20"/>
              </w:rPr>
              <w:t>Срабатывание по фронту</w:t>
            </w:r>
          </w:p>
        </w:tc>
        <w:tc>
          <w:tcPr>
            <w:tcW w:w="27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E7678" w:rsidRPr="00C57407" w:rsidRDefault="005E7678" w:rsidP="007F4AB2">
            <w:pPr>
              <w:spacing w:before="40" w:after="40"/>
              <w:jc w:val="center"/>
              <w:rPr>
                <w:sz w:val="20"/>
                <w:szCs w:val="20"/>
              </w:rPr>
            </w:pPr>
            <w:r w:rsidRPr="00C57407">
              <w:rPr>
                <w:sz w:val="20"/>
                <w:szCs w:val="20"/>
              </w:rPr>
              <w:t>ОТКЛ / ВКЛ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E7678" w:rsidRPr="00C57407" w:rsidRDefault="005E7678" w:rsidP="007F4AB2">
            <w:pPr>
              <w:spacing w:before="40" w:after="40"/>
              <w:jc w:val="center"/>
              <w:rPr>
                <w:sz w:val="20"/>
                <w:szCs w:val="20"/>
              </w:rPr>
            </w:pPr>
            <w:r w:rsidRPr="00C57407">
              <w:rPr>
                <w:sz w:val="20"/>
                <w:szCs w:val="20"/>
              </w:rPr>
              <w:t>ОТКЛ</w:t>
            </w:r>
          </w:p>
        </w:tc>
      </w:tr>
      <w:tr w:rsidR="005E7678" w:rsidRPr="00C57407" w:rsidTr="007F4AB2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7678" w:rsidRPr="00C57407" w:rsidRDefault="005E7678" w:rsidP="007F4AB2">
            <w:pPr>
              <w:spacing w:before="40" w:after="40"/>
              <w:rPr>
                <w:sz w:val="20"/>
                <w:szCs w:val="20"/>
              </w:rPr>
            </w:pPr>
            <w:r w:rsidRPr="00C57407">
              <w:rPr>
                <w:sz w:val="20"/>
                <w:szCs w:val="20"/>
              </w:rPr>
              <w:t>Выход через триггер</w:t>
            </w:r>
          </w:p>
        </w:tc>
        <w:tc>
          <w:tcPr>
            <w:tcW w:w="27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E7678" w:rsidRPr="00C57407" w:rsidRDefault="005E7678" w:rsidP="007F4AB2">
            <w:pPr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E7678" w:rsidRPr="00C57407" w:rsidRDefault="005E7678" w:rsidP="007F4AB2">
            <w:pPr>
              <w:spacing w:before="40" w:after="40"/>
              <w:jc w:val="center"/>
              <w:rPr>
                <w:sz w:val="20"/>
                <w:szCs w:val="20"/>
              </w:rPr>
            </w:pPr>
            <w:r w:rsidRPr="00C57407">
              <w:rPr>
                <w:sz w:val="20"/>
                <w:szCs w:val="20"/>
              </w:rPr>
              <w:t>ОТКЛ</w:t>
            </w:r>
          </w:p>
        </w:tc>
      </w:tr>
      <w:tr w:rsidR="005E7678" w:rsidRPr="00C57407" w:rsidTr="007F4AB2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7678" w:rsidRPr="00C57407" w:rsidRDefault="005E7678" w:rsidP="007F4AB2">
            <w:pPr>
              <w:spacing w:before="40" w:after="40"/>
              <w:rPr>
                <w:sz w:val="20"/>
                <w:szCs w:val="20"/>
              </w:rPr>
            </w:pPr>
            <w:r w:rsidRPr="00C57407">
              <w:rPr>
                <w:sz w:val="20"/>
                <w:szCs w:val="20"/>
              </w:rPr>
              <w:t>Инверсия выхода</w:t>
            </w:r>
          </w:p>
        </w:tc>
        <w:tc>
          <w:tcPr>
            <w:tcW w:w="27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7678" w:rsidRPr="00C57407" w:rsidRDefault="005E7678" w:rsidP="007F4AB2">
            <w:pPr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E7678" w:rsidRPr="00C57407" w:rsidRDefault="005E7678" w:rsidP="007F4AB2">
            <w:pPr>
              <w:spacing w:before="40" w:after="40"/>
              <w:jc w:val="center"/>
              <w:rPr>
                <w:sz w:val="20"/>
                <w:szCs w:val="20"/>
              </w:rPr>
            </w:pPr>
            <w:r w:rsidRPr="00C57407">
              <w:rPr>
                <w:sz w:val="20"/>
                <w:szCs w:val="20"/>
              </w:rPr>
              <w:t>ОТКЛ</w:t>
            </w:r>
          </w:p>
        </w:tc>
      </w:tr>
      <w:tr w:rsidR="005E7678" w:rsidRPr="00C57407" w:rsidTr="007F4AB2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7678" w:rsidRPr="00C57407" w:rsidRDefault="005E7678" w:rsidP="007F4AB2">
            <w:pPr>
              <w:spacing w:before="40" w:after="40"/>
              <w:rPr>
                <w:sz w:val="20"/>
                <w:szCs w:val="20"/>
              </w:rPr>
            </w:pPr>
            <w:r w:rsidRPr="00C57407">
              <w:rPr>
                <w:sz w:val="20"/>
                <w:szCs w:val="20"/>
              </w:rPr>
              <w:t>Реле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7678" w:rsidRPr="00C57407" w:rsidRDefault="005E7678" w:rsidP="007F4AB2">
            <w:pPr>
              <w:spacing w:before="40" w:after="40"/>
              <w:jc w:val="center"/>
              <w:rPr>
                <w:sz w:val="20"/>
                <w:szCs w:val="20"/>
              </w:rPr>
            </w:pPr>
            <w:r w:rsidRPr="00C57407">
              <w:rPr>
                <w:sz w:val="20"/>
                <w:szCs w:val="20"/>
              </w:rPr>
              <w:t>Введено / выведено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E7678" w:rsidRPr="00D62911" w:rsidRDefault="005E7678" w:rsidP="007F4AB2">
            <w:pPr>
              <w:spacing w:before="40" w:after="40"/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В</w:t>
            </w:r>
            <w:r w:rsidRPr="00C57407">
              <w:rPr>
                <w:sz w:val="20"/>
                <w:szCs w:val="20"/>
              </w:rPr>
              <w:t>ыведено</w:t>
            </w:r>
          </w:p>
        </w:tc>
      </w:tr>
      <w:tr w:rsidR="005E7678" w:rsidRPr="00C57407" w:rsidTr="007F4AB2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7678" w:rsidRPr="00C57407" w:rsidRDefault="005E7678" w:rsidP="007F4AB2">
            <w:pPr>
              <w:spacing w:before="40" w:after="40"/>
              <w:rPr>
                <w:sz w:val="20"/>
                <w:szCs w:val="20"/>
              </w:rPr>
            </w:pPr>
            <w:r w:rsidRPr="00C57407">
              <w:rPr>
                <w:sz w:val="20"/>
                <w:szCs w:val="20"/>
              </w:rPr>
              <w:t>Определение битов 1 (неинверсных)</w:t>
            </w:r>
          </w:p>
        </w:tc>
        <w:tc>
          <w:tcPr>
            <w:tcW w:w="55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E7678" w:rsidRPr="00C57407" w:rsidRDefault="005E7678" w:rsidP="007F4AB2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назначены</w:t>
            </w:r>
          </w:p>
        </w:tc>
      </w:tr>
      <w:tr w:rsidR="005E7678" w:rsidRPr="00C57407" w:rsidTr="005E7678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7678" w:rsidRPr="00C57407" w:rsidRDefault="005E7678" w:rsidP="007F4AB2">
            <w:pPr>
              <w:spacing w:before="40" w:after="40"/>
              <w:rPr>
                <w:sz w:val="20"/>
                <w:szCs w:val="20"/>
              </w:rPr>
            </w:pPr>
            <w:r w:rsidRPr="00C57407">
              <w:rPr>
                <w:sz w:val="20"/>
                <w:szCs w:val="20"/>
              </w:rPr>
              <w:t>Определение битов 2 (инверсных)</w:t>
            </w:r>
          </w:p>
        </w:tc>
        <w:tc>
          <w:tcPr>
            <w:tcW w:w="55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E7678" w:rsidRPr="00D86365" w:rsidRDefault="005E7678" w:rsidP="007F4AB2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назначены</w:t>
            </w:r>
          </w:p>
        </w:tc>
      </w:tr>
      <w:tr w:rsidR="005E7678" w:rsidRPr="00C57407" w:rsidTr="007F4AB2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:rsidR="005E7678" w:rsidRPr="00C57407" w:rsidRDefault="005E7678" w:rsidP="005E7678">
            <w:pPr>
              <w:spacing w:before="40" w:after="40"/>
              <w:rPr>
                <w:b/>
                <w:sz w:val="20"/>
                <w:szCs w:val="20"/>
              </w:rPr>
            </w:pPr>
            <w:r w:rsidRPr="00C57407">
              <w:rPr>
                <w:b/>
                <w:sz w:val="20"/>
                <w:szCs w:val="20"/>
              </w:rPr>
              <w:t>Реле К</w:t>
            </w:r>
            <w:r>
              <w:rPr>
                <w:b/>
                <w:sz w:val="20"/>
                <w:szCs w:val="20"/>
              </w:rPr>
              <w:t>5</w:t>
            </w:r>
          </w:p>
        </w:tc>
        <w:tc>
          <w:tcPr>
            <w:tcW w:w="2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5E7678" w:rsidRPr="00C57407" w:rsidRDefault="005E7678" w:rsidP="007F4AB2">
            <w:pPr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2793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5E7678" w:rsidRPr="00C57407" w:rsidRDefault="005E7678" w:rsidP="007F4AB2">
            <w:pPr>
              <w:spacing w:before="40" w:after="40"/>
              <w:jc w:val="center"/>
              <w:rPr>
                <w:b/>
                <w:sz w:val="20"/>
                <w:szCs w:val="20"/>
              </w:rPr>
            </w:pPr>
          </w:p>
        </w:tc>
      </w:tr>
      <w:tr w:rsidR="005E7678" w:rsidRPr="00C57407" w:rsidTr="007F4AB2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7678" w:rsidRPr="00D86365" w:rsidRDefault="005E7678" w:rsidP="007F4AB2">
            <w:pPr>
              <w:spacing w:before="40" w:after="40"/>
              <w:rPr>
                <w:sz w:val="20"/>
                <w:szCs w:val="20"/>
              </w:rPr>
            </w:pPr>
            <w:r w:rsidRPr="00D86365">
              <w:rPr>
                <w:sz w:val="20"/>
                <w:szCs w:val="20"/>
              </w:rPr>
              <w:t>Шаблон срабатывания</w:t>
            </w:r>
          </w:p>
        </w:tc>
        <w:tc>
          <w:tcPr>
            <w:tcW w:w="55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E7678" w:rsidRPr="00D86365" w:rsidRDefault="005E7678" w:rsidP="007F4AB2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Неиспр</w:t>
            </w:r>
          </w:p>
        </w:tc>
      </w:tr>
      <w:tr w:rsidR="005E7678" w:rsidRPr="00C57407" w:rsidTr="007F4AB2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7678" w:rsidRPr="00D86365" w:rsidRDefault="005E7678" w:rsidP="007F4AB2">
            <w:pPr>
              <w:spacing w:before="40" w:after="40"/>
              <w:rPr>
                <w:sz w:val="20"/>
                <w:szCs w:val="20"/>
              </w:rPr>
            </w:pPr>
            <w:r w:rsidRPr="00D86365">
              <w:rPr>
                <w:sz w:val="20"/>
                <w:szCs w:val="20"/>
              </w:rPr>
              <w:t>Ручная настройка</w:t>
            </w:r>
          </w:p>
        </w:tc>
        <w:tc>
          <w:tcPr>
            <w:tcW w:w="55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E7678" w:rsidRPr="00D86365" w:rsidRDefault="005E7678" w:rsidP="007F4AB2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Выведена</w:t>
            </w:r>
          </w:p>
        </w:tc>
      </w:tr>
      <w:tr w:rsidR="005E7678" w:rsidRPr="00C57407" w:rsidTr="007F4AB2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7678" w:rsidRPr="00C57407" w:rsidRDefault="005E7678" w:rsidP="007F4AB2">
            <w:pPr>
              <w:spacing w:before="40" w:after="40"/>
              <w:rPr>
                <w:sz w:val="20"/>
                <w:szCs w:val="20"/>
              </w:rPr>
            </w:pPr>
            <w:r w:rsidRPr="00C57407">
              <w:rPr>
                <w:sz w:val="20"/>
                <w:szCs w:val="20"/>
              </w:rPr>
              <w:t>Время срабатывания</w:t>
            </w:r>
          </w:p>
        </w:tc>
        <w:tc>
          <w:tcPr>
            <w:tcW w:w="27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E7678" w:rsidRPr="00C57407" w:rsidRDefault="005E7678" w:rsidP="007F4AB2">
            <w:pPr>
              <w:spacing w:before="40" w:after="40"/>
              <w:jc w:val="center"/>
              <w:rPr>
                <w:sz w:val="20"/>
                <w:szCs w:val="20"/>
              </w:rPr>
            </w:pPr>
            <w:r w:rsidRPr="00C57407">
              <w:rPr>
                <w:sz w:val="20"/>
                <w:szCs w:val="20"/>
              </w:rPr>
              <w:t xml:space="preserve">0 </w:t>
            </w:r>
            <w:r w:rsidRPr="00C57407">
              <w:rPr>
                <w:sz w:val="20"/>
                <w:szCs w:val="20"/>
                <w:lang w:val="en-US"/>
              </w:rPr>
              <w:t>–</w:t>
            </w:r>
            <w:r w:rsidRPr="00C57407">
              <w:rPr>
                <w:sz w:val="20"/>
                <w:szCs w:val="20"/>
              </w:rPr>
              <w:t xml:space="preserve"> 300с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E7678" w:rsidRPr="00C57407" w:rsidRDefault="005E7678" w:rsidP="007F4AB2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5E7678" w:rsidRPr="00C57407" w:rsidTr="007F4AB2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7678" w:rsidRPr="00C57407" w:rsidRDefault="005E7678" w:rsidP="007F4AB2">
            <w:pPr>
              <w:spacing w:before="40" w:after="40"/>
              <w:rPr>
                <w:sz w:val="20"/>
                <w:szCs w:val="20"/>
              </w:rPr>
            </w:pPr>
            <w:r w:rsidRPr="00C57407">
              <w:rPr>
                <w:sz w:val="20"/>
                <w:szCs w:val="20"/>
              </w:rPr>
              <w:t>Время возврата</w:t>
            </w:r>
          </w:p>
        </w:tc>
        <w:tc>
          <w:tcPr>
            <w:tcW w:w="27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7678" w:rsidRPr="00C57407" w:rsidRDefault="005E7678" w:rsidP="007F4AB2">
            <w:pPr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E7678" w:rsidRPr="00C57407" w:rsidRDefault="005E7678" w:rsidP="007F4AB2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5E7678" w:rsidRPr="00C57407" w:rsidTr="007F4AB2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7678" w:rsidRPr="00C57407" w:rsidRDefault="005E7678" w:rsidP="007F4AB2">
            <w:pPr>
              <w:spacing w:before="40" w:after="40"/>
              <w:rPr>
                <w:sz w:val="20"/>
                <w:szCs w:val="20"/>
              </w:rPr>
            </w:pPr>
            <w:r w:rsidRPr="00C57407">
              <w:rPr>
                <w:sz w:val="20"/>
                <w:szCs w:val="20"/>
              </w:rPr>
              <w:t>Тип логической схемы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7678" w:rsidRPr="00C57407" w:rsidRDefault="005E7678" w:rsidP="007F4AB2">
            <w:pPr>
              <w:spacing w:before="40" w:after="40"/>
              <w:jc w:val="center"/>
              <w:rPr>
                <w:sz w:val="20"/>
                <w:szCs w:val="20"/>
              </w:rPr>
            </w:pPr>
            <w:r w:rsidRPr="00C57407">
              <w:rPr>
                <w:sz w:val="20"/>
                <w:szCs w:val="20"/>
              </w:rPr>
              <w:t>И / ИЛИ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E7678" w:rsidRPr="00C57407" w:rsidRDefault="005E7678" w:rsidP="007F4AB2">
            <w:pPr>
              <w:spacing w:before="40" w:after="40"/>
              <w:jc w:val="center"/>
              <w:rPr>
                <w:sz w:val="20"/>
                <w:szCs w:val="20"/>
              </w:rPr>
            </w:pPr>
            <w:r w:rsidRPr="00C57407">
              <w:rPr>
                <w:sz w:val="20"/>
                <w:szCs w:val="20"/>
              </w:rPr>
              <w:t>ИЛИ</w:t>
            </w:r>
          </w:p>
        </w:tc>
      </w:tr>
      <w:tr w:rsidR="005E7678" w:rsidRPr="00C57407" w:rsidTr="007F4AB2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7678" w:rsidRPr="00C57407" w:rsidRDefault="005E7678" w:rsidP="007F4AB2">
            <w:pPr>
              <w:spacing w:before="40" w:after="40"/>
              <w:rPr>
                <w:sz w:val="20"/>
                <w:szCs w:val="20"/>
              </w:rPr>
            </w:pPr>
            <w:r w:rsidRPr="00C57407">
              <w:rPr>
                <w:sz w:val="20"/>
                <w:szCs w:val="20"/>
              </w:rPr>
              <w:t>Срабатывание по фронту</w:t>
            </w:r>
          </w:p>
        </w:tc>
        <w:tc>
          <w:tcPr>
            <w:tcW w:w="27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E7678" w:rsidRPr="00C57407" w:rsidRDefault="005E7678" w:rsidP="007F4AB2">
            <w:pPr>
              <w:spacing w:before="40" w:after="40"/>
              <w:jc w:val="center"/>
              <w:rPr>
                <w:sz w:val="20"/>
                <w:szCs w:val="20"/>
              </w:rPr>
            </w:pPr>
            <w:r w:rsidRPr="00C57407">
              <w:rPr>
                <w:sz w:val="20"/>
                <w:szCs w:val="20"/>
              </w:rPr>
              <w:t>ОТКЛ / ВКЛ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E7678" w:rsidRPr="00C57407" w:rsidRDefault="005E7678" w:rsidP="007F4AB2">
            <w:pPr>
              <w:spacing w:before="40" w:after="40"/>
              <w:jc w:val="center"/>
              <w:rPr>
                <w:sz w:val="20"/>
                <w:szCs w:val="20"/>
              </w:rPr>
            </w:pPr>
            <w:r w:rsidRPr="00C57407">
              <w:rPr>
                <w:sz w:val="20"/>
                <w:szCs w:val="20"/>
              </w:rPr>
              <w:t>ОТКЛ</w:t>
            </w:r>
          </w:p>
        </w:tc>
      </w:tr>
      <w:tr w:rsidR="005E7678" w:rsidRPr="00C57407" w:rsidTr="007F4AB2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7678" w:rsidRPr="00C57407" w:rsidRDefault="005E7678" w:rsidP="007F4AB2">
            <w:pPr>
              <w:spacing w:before="40" w:after="40"/>
              <w:rPr>
                <w:sz w:val="20"/>
                <w:szCs w:val="20"/>
              </w:rPr>
            </w:pPr>
            <w:r w:rsidRPr="00C57407">
              <w:rPr>
                <w:sz w:val="20"/>
                <w:szCs w:val="20"/>
              </w:rPr>
              <w:t>Выход через триггер</w:t>
            </w:r>
          </w:p>
        </w:tc>
        <w:tc>
          <w:tcPr>
            <w:tcW w:w="27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E7678" w:rsidRPr="00C57407" w:rsidRDefault="005E7678" w:rsidP="007F4AB2">
            <w:pPr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E7678" w:rsidRPr="00C57407" w:rsidRDefault="005E7678" w:rsidP="007F4AB2">
            <w:pPr>
              <w:spacing w:before="40" w:after="40"/>
              <w:jc w:val="center"/>
              <w:rPr>
                <w:sz w:val="20"/>
                <w:szCs w:val="20"/>
              </w:rPr>
            </w:pPr>
            <w:r w:rsidRPr="00C57407">
              <w:rPr>
                <w:sz w:val="20"/>
                <w:szCs w:val="20"/>
              </w:rPr>
              <w:t>ОТКЛ</w:t>
            </w:r>
          </w:p>
        </w:tc>
      </w:tr>
      <w:tr w:rsidR="005E7678" w:rsidRPr="00C57407" w:rsidTr="007F4AB2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7678" w:rsidRPr="00C57407" w:rsidRDefault="005E7678" w:rsidP="007F4AB2">
            <w:pPr>
              <w:spacing w:before="40" w:after="40"/>
              <w:rPr>
                <w:sz w:val="20"/>
                <w:szCs w:val="20"/>
              </w:rPr>
            </w:pPr>
            <w:r w:rsidRPr="00C57407">
              <w:rPr>
                <w:sz w:val="20"/>
                <w:szCs w:val="20"/>
              </w:rPr>
              <w:t>Инверсия выхода</w:t>
            </w:r>
          </w:p>
        </w:tc>
        <w:tc>
          <w:tcPr>
            <w:tcW w:w="27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7678" w:rsidRPr="00C57407" w:rsidRDefault="005E7678" w:rsidP="007F4AB2">
            <w:pPr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E7678" w:rsidRPr="00C57407" w:rsidRDefault="005E7678" w:rsidP="007F4AB2">
            <w:pPr>
              <w:spacing w:before="40" w:after="40"/>
              <w:jc w:val="center"/>
              <w:rPr>
                <w:sz w:val="20"/>
                <w:szCs w:val="20"/>
              </w:rPr>
            </w:pPr>
            <w:r w:rsidRPr="00C57407">
              <w:rPr>
                <w:sz w:val="20"/>
                <w:szCs w:val="20"/>
              </w:rPr>
              <w:t>ОТКЛ</w:t>
            </w:r>
          </w:p>
        </w:tc>
      </w:tr>
      <w:tr w:rsidR="005E7678" w:rsidRPr="00C57407" w:rsidTr="007F4AB2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7678" w:rsidRPr="00C57407" w:rsidRDefault="005E7678" w:rsidP="007F4AB2">
            <w:pPr>
              <w:spacing w:before="40" w:after="40"/>
              <w:rPr>
                <w:sz w:val="20"/>
                <w:szCs w:val="20"/>
              </w:rPr>
            </w:pPr>
            <w:r w:rsidRPr="00C57407">
              <w:rPr>
                <w:sz w:val="20"/>
                <w:szCs w:val="20"/>
              </w:rPr>
              <w:t>Реле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7678" w:rsidRPr="00C57407" w:rsidRDefault="005E7678" w:rsidP="007F4AB2">
            <w:pPr>
              <w:spacing w:before="40" w:after="40"/>
              <w:jc w:val="center"/>
              <w:rPr>
                <w:sz w:val="20"/>
                <w:szCs w:val="20"/>
              </w:rPr>
            </w:pPr>
            <w:r w:rsidRPr="00C57407">
              <w:rPr>
                <w:sz w:val="20"/>
                <w:szCs w:val="20"/>
              </w:rPr>
              <w:t>Введено / выведено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E7678" w:rsidRPr="00D62911" w:rsidRDefault="005E7678" w:rsidP="007F4AB2">
            <w:pPr>
              <w:spacing w:before="40" w:after="40"/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В</w:t>
            </w:r>
            <w:r w:rsidRPr="00C57407">
              <w:rPr>
                <w:sz w:val="20"/>
                <w:szCs w:val="20"/>
              </w:rPr>
              <w:t>ыведено</w:t>
            </w:r>
          </w:p>
        </w:tc>
      </w:tr>
      <w:tr w:rsidR="005E7678" w:rsidRPr="00C57407" w:rsidTr="005E7678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7678" w:rsidRPr="00C57407" w:rsidRDefault="005E7678" w:rsidP="007F4AB2">
            <w:pPr>
              <w:spacing w:before="40" w:after="40"/>
              <w:rPr>
                <w:sz w:val="20"/>
                <w:szCs w:val="20"/>
              </w:rPr>
            </w:pPr>
            <w:r w:rsidRPr="00C57407">
              <w:rPr>
                <w:sz w:val="20"/>
                <w:szCs w:val="20"/>
              </w:rPr>
              <w:t>Определение битов 1 (неинверсных)</w:t>
            </w:r>
          </w:p>
        </w:tc>
        <w:tc>
          <w:tcPr>
            <w:tcW w:w="55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E7678" w:rsidRPr="00C57407" w:rsidRDefault="005E7678" w:rsidP="007F4AB2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назначены</w:t>
            </w:r>
          </w:p>
        </w:tc>
      </w:tr>
      <w:tr w:rsidR="005E7678" w:rsidRPr="00C57407" w:rsidTr="005E7678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5E7678" w:rsidRPr="00C57407" w:rsidRDefault="005E7678" w:rsidP="007F4AB2">
            <w:pPr>
              <w:spacing w:before="40" w:after="40"/>
              <w:rPr>
                <w:sz w:val="20"/>
                <w:szCs w:val="20"/>
              </w:rPr>
            </w:pPr>
            <w:r w:rsidRPr="00C57407">
              <w:rPr>
                <w:sz w:val="20"/>
                <w:szCs w:val="20"/>
              </w:rPr>
              <w:t>Определение битов 2 (инверсных)</w:t>
            </w:r>
          </w:p>
        </w:tc>
        <w:tc>
          <w:tcPr>
            <w:tcW w:w="5586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E7678" w:rsidRPr="00D86365" w:rsidRDefault="005E7678" w:rsidP="007F4AB2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назначены</w:t>
            </w:r>
          </w:p>
        </w:tc>
      </w:tr>
    </w:tbl>
    <w:p w:rsidR="002679D5" w:rsidRDefault="002679D5" w:rsidP="004C5AD8">
      <w:pPr>
        <w:spacing w:after="200" w:line="276" w:lineRule="auto"/>
        <w:rPr>
          <w:rFonts w:cstheme="minorHAnsi"/>
        </w:rPr>
      </w:pPr>
    </w:p>
    <w:p w:rsidR="002679D5" w:rsidRDefault="002679D5">
      <w:pPr>
        <w:spacing w:after="200" w:line="276" w:lineRule="auto"/>
        <w:rPr>
          <w:rFonts w:cstheme="minorHAnsi"/>
        </w:rPr>
      </w:pPr>
      <w:r>
        <w:rPr>
          <w:rFonts w:cstheme="minorHAnsi"/>
        </w:rPr>
        <w:br w:type="page"/>
      </w:r>
    </w:p>
    <w:tbl>
      <w:tblPr>
        <w:tblStyle w:val="a7"/>
        <w:tblW w:w="99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337"/>
        <w:gridCol w:w="2793"/>
        <w:gridCol w:w="2793"/>
      </w:tblGrid>
      <w:tr w:rsidR="002679D5" w:rsidRPr="00C57407" w:rsidTr="007F4AB2">
        <w:trPr>
          <w:trHeight w:val="284"/>
          <w:jc w:val="center"/>
        </w:trPr>
        <w:tc>
          <w:tcPr>
            <w:tcW w:w="433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:rsidR="002679D5" w:rsidRPr="00C57407" w:rsidRDefault="002679D5" w:rsidP="002679D5">
            <w:pPr>
              <w:spacing w:before="40" w:after="40"/>
              <w:rPr>
                <w:b/>
                <w:sz w:val="20"/>
                <w:szCs w:val="20"/>
              </w:rPr>
            </w:pPr>
            <w:r w:rsidRPr="00C57407">
              <w:rPr>
                <w:b/>
                <w:sz w:val="20"/>
                <w:szCs w:val="20"/>
              </w:rPr>
              <w:lastRenderedPageBreak/>
              <w:t>Реле К</w:t>
            </w:r>
            <w:r>
              <w:rPr>
                <w:b/>
                <w:sz w:val="20"/>
                <w:szCs w:val="20"/>
              </w:rPr>
              <w:t>6</w:t>
            </w:r>
          </w:p>
        </w:tc>
        <w:tc>
          <w:tcPr>
            <w:tcW w:w="2793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2679D5" w:rsidRPr="00C57407" w:rsidRDefault="002679D5" w:rsidP="007F4AB2">
            <w:pPr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2793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2679D5" w:rsidRPr="00C57407" w:rsidRDefault="002679D5" w:rsidP="007F4AB2">
            <w:pPr>
              <w:spacing w:before="40" w:after="40"/>
              <w:jc w:val="center"/>
              <w:rPr>
                <w:b/>
                <w:sz w:val="20"/>
                <w:szCs w:val="20"/>
              </w:rPr>
            </w:pPr>
          </w:p>
        </w:tc>
      </w:tr>
      <w:tr w:rsidR="002679D5" w:rsidRPr="00C57407" w:rsidTr="007F4AB2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9D5" w:rsidRPr="00D86365" w:rsidRDefault="002679D5" w:rsidP="007F4AB2">
            <w:pPr>
              <w:spacing w:before="40" w:after="40"/>
              <w:rPr>
                <w:sz w:val="20"/>
                <w:szCs w:val="20"/>
              </w:rPr>
            </w:pPr>
            <w:r w:rsidRPr="00D86365">
              <w:rPr>
                <w:sz w:val="20"/>
                <w:szCs w:val="20"/>
              </w:rPr>
              <w:t>Шаблон срабатывания</w:t>
            </w:r>
          </w:p>
        </w:tc>
        <w:tc>
          <w:tcPr>
            <w:tcW w:w="55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679D5" w:rsidRPr="00D86365" w:rsidRDefault="002679D5" w:rsidP="007F4AB2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задан</w:t>
            </w:r>
          </w:p>
        </w:tc>
      </w:tr>
      <w:tr w:rsidR="002679D5" w:rsidRPr="00C57407" w:rsidTr="007F4AB2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9D5" w:rsidRPr="00D86365" w:rsidRDefault="002679D5" w:rsidP="007F4AB2">
            <w:pPr>
              <w:spacing w:before="40" w:after="40"/>
              <w:rPr>
                <w:sz w:val="20"/>
                <w:szCs w:val="20"/>
              </w:rPr>
            </w:pPr>
            <w:r w:rsidRPr="00D86365">
              <w:rPr>
                <w:sz w:val="20"/>
                <w:szCs w:val="20"/>
              </w:rPr>
              <w:t>Ручная настройка</w:t>
            </w:r>
          </w:p>
        </w:tc>
        <w:tc>
          <w:tcPr>
            <w:tcW w:w="55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679D5" w:rsidRPr="00D86365" w:rsidRDefault="002679D5" w:rsidP="007F4AB2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Выведена</w:t>
            </w:r>
          </w:p>
        </w:tc>
      </w:tr>
      <w:tr w:rsidR="002679D5" w:rsidRPr="00C57407" w:rsidTr="007F4AB2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9D5" w:rsidRPr="00C57407" w:rsidRDefault="002679D5" w:rsidP="007F4AB2">
            <w:pPr>
              <w:spacing w:before="40" w:after="40"/>
              <w:rPr>
                <w:sz w:val="20"/>
                <w:szCs w:val="20"/>
              </w:rPr>
            </w:pPr>
            <w:r w:rsidRPr="00C57407">
              <w:rPr>
                <w:sz w:val="20"/>
                <w:szCs w:val="20"/>
              </w:rPr>
              <w:t>Время срабатывания</w:t>
            </w:r>
          </w:p>
        </w:tc>
        <w:tc>
          <w:tcPr>
            <w:tcW w:w="27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679D5" w:rsidRPr="00C57407" w:rsidRDefault="002679D5" w:rsidP="007F4AB2">
            <w:pPr>
              <w:spacing w:before="40" w:after="40"/>
              <w:jc w:val="center"/>
              <w:rPr>
                <w:sz w:val="20"/>
                <w:szCs w:val="20"/>
              </w:rPr>
            </w:pPr>
            <w:r w:rsidRPr="00C57407">
              <w:rPr>
                <w:sz w:val="20"/>
                <w:szCs w:val="20"/>
              </w:rPr>
              <w:t xml:space="preserve">0 </w:t>
            </w:r>
            <w:r w:rsidRPr="00C57407">
              <w:rPr>
                <w:sz w:val="20"/>
                <w:szCs w:val="20"/>
                <w:lang w:val="en-US"/>
              </w:rPr>
              <w:t>–</w:t>
            </w:r>
            <w:r w:rsidRPr="00C57407">
              <w:rPr>
                <w:sz w:val="20"/>
                <w:szCs w:val="20"/>
              </w:rPr>
              <w:t xml:space="preserve"> 300с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679D5" w:rsidRPr="00C57407" w:rsidRDefault="002679D5" w:rsidP="007F4AB2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2679D5" w:rsidRPr="00C57407" w:rsidTr="007F4AB2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9D5" w:rsidRPr="00C57407" w:rsidRDefault="002679D5" w:rsidP="007F4AB2">
            <w:pPr>
              <w:spacing w:before="40" w:after="40"/>
              <w:rPr>
                <w:sz w:val="20"/>
                <w:szCs w:val="20"/>
              </w:rPr>
            </w:pPr>
            <w:r w:rsidRPr="00C57407">
              <w:rPr>
                <w:sz w:val="20"/>
                <w:szCs w:val="20"/>
              </w:rPr>
              <w:t>Время возврата</w:t>
            </w:r>
          </w:p>
        </w:tc>
        <w:tc>
          <w:tcPr>
            <w:tcW w:w="27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9D5" w:rsidRPr="00C57407" w:rsidRDefault="002679D5" w:rsidP="007F4AB2">
            <w:pPr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679D5" w:rsidRPr="00C57407" w:rsidRDefault="002679D5" w:rsidP="007F4AB2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2679D5" w:rsidRPr="00C57407" w:rsidTr="007F4AB2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9D5" w:rsidRPr="00C57407" w:rsidRDefault="002679D5" w:rsidP="007F4AB2">
            <w:pPr>
              <w:spacing w:before="40" w:after="40"/>
              <w:rPr>
                <w:sz w:val="20"/>
                <w:szCs w:val="20"/>
              </w:rPr>
            </w:pPr>
            <w:r w:rsidRPr="00C57407">
              <w:rPr>
                <w:sz w:val="20"/>
                <w:szCs w:val="20"/>
              </w:rPr>
              <w:t>Тип логической схемы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9D5" w:rsidRPr="00C57407" w:rsidRDefault="002679D5" w:rsidP="007F4AB2">
            <w:pPr>
              <w:spacing w:before="40" w:after="40"/>
              <w:jc w:val="center"/>
              <w:rPr>
                <w:sz w:val="20"/>
                <w:szCs w:val="20"/>
              </w:rPr>
            </w:pPr>
            <w:r w:rsidRPr="00C57407">
              <w:rPr>
                <w:sz w:val="20"/>
                <w:szCs w:val="20"/>
              </w:rPr>
              <w:t>И / ИЛИ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679D5" w:rsidRPr="00C57407" w:rsidRDefault="002679D5" w:rsidP="007F4AB2">
            <w:pPr>
              <w:spacing w:before="40" w:after="40"/>
              <w:jc w:val="center"/>
              <w:rPr>
                <w:sz w:val="20"/>
                <w:szCs w:val="20"/>
              </w:rPr>
            </w:pPr>
            <w:r w:rsidRPr="00C57407">
              <w:rPr>
                <w:sz w:val="20"/>
                <w:szCs w:val="20"/>
              </w:rPr>
              <w:t>ИЛИ</w:t>
            </w:r>
          </w:p>
        </w:tc>
      </w:tr>
      <w:tr w:rsidR="002679D5" w:rsidRPr="00C57407" w:rsidTr="007F4AB2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9D5" w:rsidRPr="00C57407" w:rsidRDefault="002679D5" w:rsidP="007F4AB2">
            <w:pPr>
              <w:spacing w:before="40" w:after="40"/>
              <w:rPr>
                <w:sz w:val="20"/>
                <w:szCs w:val="20"/>
              </w:rPr>
            </w:pPr>
            <w:r w:rsidRPr="00C57407">
              <w:rPr>
                <w:sz w:val="20"/>
                <w:szCs w:val="20"/>
              </w:rPr>
              <w:t>Срабатывание по фронту</w:t>
            </w:r>
          </w:p>
        </w:tc>
        <w:tc>
          <w:tcPr>
            <w:tcW w:w="27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679D5" w:rsidRPr="00C57407" w:rsidRDefault="002679D5" w:rsidP="007F4AB2">
            <w:pPr>
              <w:spacing w:before="40" w:after="40"/>
              <w:jc w:val="center"/>
              <w:rPr>
                <w:sz w:val="20"/>
                <w:szCs w:val="20"/>
              </w:rPr>
            </w:pPr>
            <w:r w:rsidRPr="00C57407">
              <w:rPr>
                <w:sz w:val="20"/>
                <w:szCs w:val="20"/>
              </w:rPr>
              <w:t>ОТКЛ / ВКЛ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679D5" w:rsidRPr="00C57407" w:rsidRDefault="002679D5" w:rsidP="007F4AB2">
            <w:pPr>
              <w:spacing w:before="40" w:after="40"/>
              <w:jc w:val="center"/>
              <w:rPr>
                <w:sz w:val="20"/>
                <w:szCs w:val="20"/>
              </w:rPr>
            </w:pPr>
            <w:r w:rsidRPr="00C57407">
              <w:rPr>
                <w:sz w:val="20"/>
                <w:szCs w:val="20"/>
              </w:rPr>
              <w:t>ОТКЛ</w:t>
            </w:r>
          </w:p>
        </w:tc>
      </w:tr>
      <w:tr w:rsidR="002679D5" w:rsidRPr="00C57407" w:rsidTr="007F4AB2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9D5" w:rsidRPr="00C57407" w:rsidRDefault="002679D5" w:rsidP="007F4AB2">
            <w:pPr>
              <w:spacing w:before="40" w:after="40"/>
              <w:rPr>
                <w:sz w:val="20"/>
                <w:szCs w:val="20"/>
              </w:rPr>
            </w:pPr>
            <w:r w:rsidRPr="00C57407">
              <w:rPr>
                <w:sz w:val="20"/>
                <w:szCs w:val="20"/>
              </w:rPr>
              <w:t>Выход через триггер</w:t>
            </w:r>
          </w:p>
        </w:tc>
        <w:tc>
          <w:tcPr>
            <w:tcW w:w="27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79D5" w:rsidRPr="00C57407" w:rsidRDefault="002679D5" w:rsidP="007F4AB2">
            <w:pPr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679D5" w:rsidRPr="00C57407" w:rsidRDefault="002679D5" w:rsidP="007F4AB2">
            <w:pPr>
              <w:spacing w:before="40" w:after="40"/>
              <w:jc w:val="center"/>
              <w:rPr>
                <w:sz w:val="20"/>
                <w:szCs w:val="20"/>
              </w:rPr>
            </w:pPr>
            <w:r w:rsidRPr="00C57407">
              <w:rPr>
                <w:sz w:val="20"/>
                <w:szCs w:val="20"/>
              </w:rPr>
              <w:t>ОТКЛ</w:t>
            </w:r>
          </w:p>
        </w:tc>
      </w:tr>
      <w:tr w:rsidR="002679D5" w:rsidRPr="00C57407" w:rsidTr="007F4AB2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9D5" w:rsidRPr="00C57407" w:rsidRDefault="002679D5" w:rsidP="007F4AB2">
            <w:pPr>
              <w:spacing w:before="40" w:after="40"/>
              <w:rPr>
                <w:sz w:val="20"/>
                <w:szCs w:val="20"/>
              </w:rPr>
            </w:pPr>
            <w:r w:rsidRPr="00C57407">
              <w:rPr>
                <w:sz w:val="20"/>
                <w:szCs w:val="20"/>
              </w:rPr>
              <w:t>Инверсия выхода</w:t>
            </w:r>
          </w:p>
        </w:tc>
        <w:tc>
          <w:tcPr>
            <w:tcW w:w="27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9D5" w:rsidRPr="00C57407" w:rsidRDefault="002679D5" w:rsidP="007F4AB2">
            <w:pPr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679D5" w:rsidRPr="00C57407" w:rsidRDefault="002679D5" w:rsidP="007F4AB2">
            <w:pPr>
              <w:spacing w:before="40" w:after="40"/>
              <w:jc w:val="center"/>
              <w:rPr>
                <w:sz w:val="20"/>
                <w:szCs w:val="20"/>
              </w:rPr>
            </w:pPr>
            <w:r w:rsidRPr="00C57407">
              <w:rPr>
                <w:sz w:val="20"/>
                <w:szCs w:val="20"/>
              </w:rPr>
              <w:t>ОТКЛ</w:t>
            </w:r>
          </w:p>
        </w:tc>
      </w:tr>
      <w:tr w:rsidR="002679D5" w:rsidRPr="00C57407" w:rsidTr="007F4AB2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9D5" w:rsidRPr="00C57407" w:rsidRDefault="002679D5" w:rsidP="007F4AB2">
            <w:pPr>
              <w:spacing w:before="40" w:after="40"/>
              <w:rPr>
                <w:sz w:val="20"/>
                <w:szCs w:val="20"/>
              </w:rPr>
            </w:pPr>
            <w:r w:rsidRPr="00C57407">
              <w:rPr>
                <w:sz w:val="20"/>
                <w:szCs w:val="20"/>
              </w:rPr>
              <w:t>Реле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9D5" w:rsidRPr="00C57407" w:rsidRDefault="002679D5" w:rsidP="007F4AB2">
            <w:pPr>
              <w:spacing w:before="40" w:after="40"/>
              <w:jc w:val="center"/>
              <w:rPr>
                <w:sz w:val="20"/>
                <w:szCs w:val="20"/>
              </w:rPr>
            </w:pPr>
            <w:r w:rsidRPr="00C57407">
              <w:rPr>
                <w:sz w:val="20"/>
                <w:szCs w:val="20"/>
              </w:rPr>
              <w:t>Введено / выведено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679D5" w:rsidRPr="00D62911" w:rsidRDefault="002679D5" w:rsidP="007F4AB2">
            <w:pPr>
              <w:spacing w:before="40" w:after="40"/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В</w:t>
            </w:r>
            <w:r w:rsidRPr="00C57407">
              <w:rPr>
                <w:sz w:val="20"/>
                <w:szCs w:val="20"/>
              </w:rPr>
              <w:t>ыведено</w:t>
            </w:r>
          </w:p>
        </w:tc>
      </w:tr>
      <w:tr w:rsidR="002679D5" w:rsidRPr="00C57407" w:rsidTr="007F4AB2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9D5" w:rsidRPr="00C57407" w:rsidRDefault="002679D5" w:rsidP="007F4AB2">
            <w:pPr>
              <w:spacing w:before="40" w:after="40"/>
              <w:rPr>
                <w:sz w:val="20"/>
                <w:szCs w:val="20"/>
              </w:rPr>
            </w:pPr>
            <w:r w:rsidRPr="00C57407">
              <w:rPr>
                <w:sz w:val="20"/>
                <w:szCs w:val="20"/>
              </w:rPr>
              <w:t>Определение битов 1 (неинверсных)</w:t>
            </w:r>
          </w:p>
        </w:tc>
        <w:tc>
          <w:tcPr>
            <w:tcW w:w="55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679D5" w:rsidRPr="00C57407" w:rsidRDefault="002679D5" w:rsidP="007F4AB2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назначены</w:t>
            </w:r>
          </w:p>
        </w:tc>
      </w:tr>
      <w:tr w:rsidR="002679D5" w:rsidRPr="00C57407" w:rsidTr="007F4AB2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9D5" w:rsidRPr="00C57407" w:rsidRDefault="002679D5" w:rsidP="007F4AB2">
            <w:pPr>
              <w:spacing w:before="40" w:after="40"/>
              <w:rPr>
                <w:sz w:val="20"/>
                <w:szCs w:val="20"/>
              </w:rPr>
            </w:pPr>
            <w:r w:rsidRPr="00C57407">
              <w:rPr>
                <w:sz w:val="20"/>
                <w:szCs w:val="20"/>
              </w:rPr>
              <w:t>Определение битов 2 (инверсных)</w:t>
            </w:r>
          </w:p>
        </w:tc>
        <w:tc>
          <w:tcPr>
            <w:tcW w:w="55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679D5" w:rsidRPr="00D86365" w:rsidRDefault="002679D5" w:rsidP="007F4AB2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назначены</w:t>
            </w:r>
          </w:p>
        </w:tc>
      </w:tr>
      <w:tr w:rsidR="002679D5" w:rsidRPr="00C57407" w:rsidTr="007F4AB2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:rsidR="002679D5" w:rsidRPr="00C57407" w:rsidRDefault="002679D5" w:rsidP="002679D5">
            <w:pPr>
              <w:spacing w:before="40" w:after="40"/>
              <w:rPr>
                <w:b/>
                <w:sz w:val="20"/>
                <w:szCs w:val="20"/>
              </w:rPr>
            </w:pPr>
            <w:r w:rsidRPr="00C57407">
              <w:rPr>
                <w:b/>
                <w:sz w:val="20"/>
                <w:szCs w:val="20"/>
              </w:rPr>
              <w:t>Реле К</w:t>
            </w:r>
            <w:r>
              <w:rPr>
                <w:b/>
                <w:sz w:val="20"/>
                <w:szCs w:val="20"/>
              </w:rPr>
              <w:t>7</w:t>
            </w:r>
          </w:p>
        </w:tc>
        <w:tc>
          <w:tcPr>
            <w:tcW w:w="2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2679D5" w:rsidRPr="00C57407" w:rsidRDefault="002679D5" w:rsidP="007F4AB2">
            <w:pPr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2793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2679D5" w:rsidRPr="00C57407" w:rsidRDefault="002679D5" w:rsidP="007F4AB2">
            <w:pPr>
              <w:spacing w:before="40" w:after="40"/>
              <w:jc w:val="center"/>
              <w:rPr>
                <w:b/>
                <w:sz w:val="20"/>
                <w:szCs w:val="20"/>
              </w:rPr>
            </w:pPr>
          </w:p>
        </w:tc>
      </w:tr>
      <w:tr w:rsidR="002679D5" w:rsidRPr="00C57407" w:rsidTr="007F4AB2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9D5" w:rsidRPr="00D86365" w:rsidRDefault="002679D5" w:rsidP="007F4AB2">
            <w:pPr>
              <w:spacing w:before="40" w:after="40"/>
              <w:rPr>
                <w:sz w:val="20"/>
                <w:szCs w:val="20"/>
              </w:rPr>
            </w:pPr>
            <w:r w:rsidRPr="00D86365">
              <w:rPr>
                <w:sz w:val="20"/>
                <w:szCs w:val="20"/>
              </w:rPr>
              <w:t>Шаблон срабатывания</w:t>
            </w:r>
          </w:p>
        </w:tc>
        <w:tc>
          <w:tcPr>
            <w:tcW w:w="55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679D5" w:rsidRPr="00D86365" w:rsidRDefault="002679D5" w:rsidP="007F4AB2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задан</w:t>
            </w:r>
          </w:p>
        </w:tc>
      </w:tr>
      <w:tr w:rsidR="002679D5" w:rsidRPr="00C57407" w:rsidTr="007F4AB2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9D5" w:rsidRPr="00D86365" w:rsidRDefault="002679D5" w:rsidP="007F4AB2">
            <w:pPr>
              <w:spacing w:before="40" w:after="40"/>
              <w:rPr>
                <w:sz w:val="20"/>
                <w:szCs w:val="20"/>
              </w:rPr>
            </w:pPr>
            <w:r w:rsidRPr="00D86365">
              <w:rPr>
                <w:sz w:val="20"/>
                <w:szCs w:val="20"/>
              </w:rPr>
              <w:t>Ручная настройка</w:t>
            </w:r>
          </w:p>
        </w:tc>
        <w:tc>
          <w:tcPr>
            <w:tcW w:w="55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679D5" w:rsidRPr="00D86365" w:rsidRDefault="002679D5" w:rsidP="007F4AB2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Выведена</w:t>
            </w:r>
          </w:p>
        </w:tc>
      </w:tr>
      <w:tr w:rsidR="002679D5" w:rsidRPr="00C57407" w:rsidTr="007F4AB2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9D5" w:rsidRPr="00C57407" w:rsidRDefault="002679D5" w:rsidP="007F4AB2">
            <w:pPr>
              <w:spacing w:before="40" w:after="40"/>
              <w:rPr>
                <w:sz w:val="20"/>
                <w:szCs w:val="20"/>
              </w:rPr>
            </w:pPr>
            <w:r w:rsidRPr="00C57407">
              <w:rPr>
                <w:sz w:val="20"/>
                <w:szCs w:val="20"/>
              </w:rPr>
              <w:t>Время срабатывания</w:t>
            </w:r>
          </w:p>
        </w:tc>
        <w:tc>
          <w:tcPr>
            <w:tcW w:w="27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679D5" w:rsidRPr="00C57407" w:rsidRDefault="002679D5" w:rsidP="007F4AB2">
            <w:pPr>
              <w:spacing w:before="40" w:after="40"/>
              <w:jc w:val="center"/>
              <w:rPr>
                <w:sz w:val="20"/>
                <w:szCs w:val="20"/>
              </w:rPr>
            </w:pPr>
            <w:r w:rsidRPr="00C57407">
              <w:rPr>
                <w:sz w:val="20"/>
                <w:szCs w:val="20"/>
              </w:rPr>
              <w:t xml:space="preserve">0 </w:t>
            </w:r>
            <w:r w:rsidRPr="00C57407">
              <w:rPr>
                <w:sz w:val="20"/>
                <w:szCs w:val="20"/>
                <w:lang w:val="en-US"/>
              </w:rPr>
              <w:t>–</w:t>
            </w:r>
            <w:r w:rsidRPr="00C57407">
              <w:rPr>
                <w:sz w:val="20"/>
                <w:szCs w:val="20"/>
              </w:rPr>
              <w:t xml:space="preserve"> 300с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679D5" w:rsidRPr="00C57407" w:rsidRDefault="002679D5" w:rsidP="007F4AB2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2679D5" w:rsidRPr="00C57407" w:rsidTr="007F4AB2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9D5" w:rsidRPr="00C57407" w:rsidRDefault="002679D5" w:rsidP="007F4AB2">
            <w:pPr>
              <w:spacing w:before="40" w:after="40"/>
              <w:rPr>
                <w:sz w:val="20"/>
                <w:szCs w:val="20"/>
              </w:rPr>
            </w:pPr>
            <w:r w:rsidRPr="00C57407">
              <w:rPr>
                <w:sz w:val="20"/>
                <w:szCs w:val="20"/>
              </w:rPr>
              <w:t>Время возврата</w:t>
            </w:r>
          </w:p>
        </w:tc>
        <w:tc>
          <w:tcPr>
            <w:tcW w:w="27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9D5" w:rsidRPr="00C57407" w:rsidRDefault="002679D5" w:rsidP="007F4AB2">
            <w:pPr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679D5" w:rsidRPr="00C57407" w:rsidRDefault="002679D5" w:rsidP="007F4AB2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2679D5" w:rsidRPr="00C57407" w:rsidTr="007F4AB2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9D5" w:rsidRPr="00C57407" w:rsidRDefault="002679D5" w:rsidP="007F4AB2">
            <w:pPr>
              <w:spacing w:before="40" w:after="40"/>
              <w:rPr>
                <w:sz w:val="20"/>
                <w:szCs w:val="20"/>
              </w:rPr>
            </w:pPr>
            <w:r w:rsidRPr="00C57407">
              <w:rPr>
                <w:sz w:val="20"/>
                <w:szCs w:val="20"/>
              </w:rPr>
              <w:t>Тип логической схемы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9D5" w:rsidRPr="00C57407" w:rsidRDefault="002679D5" w:rsidP="007F4AB2">
            <w:pPr>
              <w:spacing w:before="40" w:after="40"/>
              <w:jc w:val="center"/>
              <w:rPr>
                <w:sz w:val="20"/>
                <w:szCs w:val="20"/>
              </w:rPr>
            </w:pPr>
            <w:r w:rsidRPr="00C57407">
              <w:rPr>
                <w:sz w:val="20"/>
                <w:szCs w:val="20"/>
              </w:rPr>
              <w:t>И / ИЛИ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679D5" w:rsidRPr="00C57407" w:rsidRDefault="002679D5" w:rsidP="007F4AB2">
            <w:pPr>
              <w:spacing w:before="40" w:after="40"/>
              <w:jc w:val="center"/>
              <w:rPr>
                <w:sz w:val="20"/>
                <w:szCs w:val="20"/>
              </w:rPr>
            </w:pPr>
            <w:r w:rsidRPr="00C57407">
              <w:rPr>
                <w:sz w:val="20"/>
                <w:szCs w:val="20"/>
              </w:rPr>
              <w:t>ИЛИ</w:t>
            </w:r>
          </w:p>
        </w:tc>
      </w:tr>
      <w:tr w:rsidR="002679D5" w:rsidRPr="00C57407" w:rsidTr="007F4AB2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9D5" w:rsidRPr="00C57407" w:rsidRDefault="002679D5" w:rsidP="007F4AB2">
            <w:pPr>
              <w:spacing w:before="40" w:after="40"/>
              <w:rPr>
                <w:sz w:val="20"/>
                <w:szCs w:val="20"/>
              </w:rPr>
            </w:pPr>
            <w:r w:rsidRPr="00C57407">
              <w:rPr>
                <w:sz w:val="20"/>
                <w:szCs w:val="20"/>
              </w:rPr>
              <w:t>Срабатывание по фронту</w:t>
            </w:r>
          </w:p>
        </w:tc>
        <w:tc>
          <w:tcPr>
            <w:tcW w:w="27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679D5" w:rsidRPr="00C57407" w:rsidRDefault="002679D5" w:rsidP="007F4AB2">
            <w:pPr>
              <w:spacing w:before="40" w:after="40"/>
              <w:jc w:val="center"/>
              <w:rPr>
                <w:sz w:val="20"/>
                <w:szCs w:val="20"/>
              </w:rPr>
            </w:pPr>
            <w:r w:rsidRPr="00C57407">
              <w:rPr>
                <w:sz w:val="20"/>
                <w:szCs w:val="20"/>
              </w:rPr>
              <w:t>ОТКЛ / ВКЛ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679D5" w:rsidRPr="00C57407" w:rsidRDefault="002679D5" w:rsidP="007F4AB2">
            <w:pPr>
              <w:spacing w:before="40" w:after="40"/>
              <w:jc w:val="center"/>
              <w:rPr>
                <w:sz w:val="20"/>
                <w:szCs w:val="20"/>
              </w:rPr>
            </w:pPr>
            <w:r w:rsidRPr="00C57407">
              <w:rPr>
                <w:sz w:val="20"/>
                <w:szCs w:val="20"/>
              </w:rPr>
              <w:t>ОТКЛ</w:t>
            </w:r>
          </w:p>
        </w:tc>
      </w:tr>
      <w:tr w:rsidR="002679D5" w:rsidRPr="00C57407" w:rsidTr="007F4AB2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9D5" w:rsidRPr="00C57407" w:rsidRDefault="002679D5" w:rsidP="007F4AB2">
            <w:pPr>
              <w:spacing w:before="40" w:after="40"/>
              <w:rPr>
                <w:sz w:val="20"/>
                <w:szCs w:val="20"/>
              </w:rPr>
            </w:pPr>
            <w:r w:rsidRPr="00C57407">
              <w:rPr>
                <w:sz w:val="20"/>
                <w:szCs w:val="20"/>
              </w:rPr>
              <w:t>Выход через триггер</w:t>
            </w:r>
          </w:p>
        </w:tc>
        <w:tc>
          <w:tcPr>
            <w:tcW w:w="27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79D5" w:rsidRPr="00C57407" w:rsidRDefault="002679D5" w:rsidP="007F4AB2">
            <w:pPr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679D5" w:rsidRPr="00C57407" w:rsidRDefault="002679D5" w:rsidP="007F4AB2">
            <w:pPr>
              <w:spacing w:before="40" w:after="40"/>
              <w:jc w:val="center"/>
              <w:rPr>
                <w:sz w:val="20"/>
                <w:szCs w:val="20"/>
              </w:rPr>
            </w:pPr>
            <w:r w:rsidRPr="00C57407">
              <w:rPr>
                <w:sz w:val="20"/>
                <w:szCs w:val="20"/>
              </w:rPr>
              <w:t>ОТКЛ</w:t>
            </w:r>
          </w:p>
        </w:tc>
      </w:tr>
      <w:tr w:rsidR="002679D5" w:rsidRPr="00C57407" w:rsidTr="007F4AB2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9D5" w:rsidRPr="00C57407" w:rsidRDefault="002679D5" w:rsidP="007F4AB2">
            <w:pPr>
              <w:spacing w:before="40" w:after="40"/>
              <w:rPr>
                <w:sz w:val="20"/>
                <w:szCs w:val="20"/>
              </w:rPr>
            </w:pPr>
            <w:r w:rsidRPr="00C57407">
              <w:rPr>
                <w:sz w:val="20"/>
                <w:szCs w:val="20"/>
              </w:rPr>
              <w:t>Инверсия выхода</w:t>
            </w:r>
          </w:p>
        </w:tc>
        <w:tc>
          <w:tcPr>
            <w:tcW w:w="27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9D5" w:rsidRPr="00C57407" w:rsidRDefault="002679D5" w:rsidP="007F4AB2">
            <w:pPr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679D5" w:rsidRPr="00C57407" w:rsidRDefault="002679D5" w:rsidP="007F4AB2">
            <w:pPr>
              <w:spacing w:before="40" w:after="40"/>
              <w:jc w:val="center"/>
              <w:rPr>
                <w:sz w:val="20"/>
                <w:szCs w:val="20"/>
              </w:rPr>
            </w:pPr>
            <w:r w:rsidRPr="00C57407">
              <w:rPr>
                <w:sz w:val="20"/>
                <w:szCs w:val="20"/>
              </w:rPr>
              <w:t>ОТКЛ</w:t>
            </w:r>
          </w:p>
        </w:tc>
      </w:tr>
      <w:tr w:rsidR="002679D5" w:rsidRPr="00C57407" w:rsidTr="007F4AB2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9D5" w:rsidRPr="00C57407" w:rsidRDefault="002679D5" w:rsidP="007F4AB2">
            <w:pPr>
              <w:spacing w:before="40" w:after="40"/>
              <w:rPr>
                <w:sz w:val="20"/>
                <w:szCs w:val="20"/>
              </w:rPr>
            </w:pPr>
            <w:r w:rsidRPr="00C57407">
              <w:rPr>
                <w:sz w:val="20"/>
                <w:szCs w:val="20"/>
              </w:rPr>
              <w:t>Реле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9D5" w:rsidRPr="00C57407" w:rsidRDefault="002679D5" w:rsidP="007F4AB2">
            <w:pPr>
              <w:spacing w:before="40" w:after="40"/>
              <w:jc w:val="center"/>
              <w:rPr>
                <w:sz w:val="20"/>
                <w:szCs w:val="20"/>
              </w:rPr>
            </w:pPr>
            <w:r w:rsidRPr="00C57407">
              <w:rPr>
                <w:sz w:val="20"/>
                <w:szCs w:val="20"/>
              </w:rPr>
              <w:t>Введено / выведено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679D5" w:rsidRPr="00D62911" w:rsidRDefault="002679D5" w:rsidP="007F4AB2">
            <w:pPr>
              <w:spacing w:before="40" w:after="40"/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В</w:t>
            </w:r>
            <w:r w:rsidRPr="00C57407">
              <w:rPr>
                <w:sz w:val="20"/>
                <w:szCs w:val="20"/>
              </w:rPr>
              <w:t>ыведено</w:t>
            </w:r>
          </w:p>
        </w:tc>
      </w:tr>
      <w:tr w:rsidR="002679D5" w:rsidRPr="00C57407" w:rsidTr="007F4AB2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9D5" w:rsidRPr="00C57407" w:rsidRDefault="002679D5" w:rsidP="007F4AB2">
            <w:pPr>
              <w:spacing w:before="40" w:after="40"/>
              <w:rPr>
                <w:sz w:val="20"/>
                <w:szCs w:val="20"/>
              </w:rPr>
            </w:pPr>
            <w:r w:rsidRPr="00C57407">
              <w:rPr>
                <w:sz w:val="20"/>
                <w:szCs w:val="20"/>
              </w:rPr>
              <w:t>Определение битов 1 (неинверсных)</w:t>
            </w:r>
          </w:p>
        </w:tc>
        <w:tc>
          <w:tcPr>
            <w:tcW w:w="55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679D5" w:rsidRPr="00C57407" w:rsidRDefault="002679D5" w:rsidP="007F4AB2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назначены</w:t>
            </w:r>
          </w:p>
        </w:tc>
      </w:tr>
      <w:tr w:rsidR="002679D5" w:rsidRPr="00C57407" w:rsidTr="007F4AB2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9D5" w:rsidRPr="00C57407" w:rsidRDefault="002679D5" w:rsidP="007F4AB2">
            <w:pPr>
              <w:spacing w:before="40" w:after="40"/>
              <w:rPr>
                <w:sz w:val="20"/>
                <w:szCs w:val="20"/>
              </w:rPr>
            </w:pPr>
            <w:r w:rsidRPr="00C57407">
              <w:rPr>
                <w:sz w:val="20"/>
                <w:szCs w:val="20"/>
              </w:rPr>
              <w:t>Определение битов 2 (инверсных)</w:t>
            </w:r>
          </w:p>
        </w:tc>
        <w:tc>
          <w:tcPr>
            <w:tcW w:w="55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679D5" w:rsidRPr="00D86365" w:rsidRDefault="002679D5" w:rsidP="007F4AB2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назначены</w:t>
            </w:r>
          </w:p>
        </w:tc>
      </w:tr>
      <w:tr w:rsidR="002679D5" w:rsidRPr="00C57407" w:rsidTr="007F4AB2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:rsidR="002679D5" w:rsidRPr="00C57407" w:rsidRDefault="002679D5" w:rsidP="002679D5">
            <w:pPr>
              <w:spacing w:before="40" w:after="40"/>
              <w:rPr>
                <w:b/>
                <w:sz w:val="20"/>
                <w:szCs w:val="20"/>
              </w:rPr>
            </w:pPr>
            <w:r w:rsidRPr="00C57407">
              <w:rPr>
                <w:b/>
                <w:sz w:val="20"/>
                <w:szCs w:val="20"/>
              </w:rPr>
              <w:t>Реле К</w:t>
            </w:r>
            <w:r>
              <w:rPr>
                <w:b/>
                <w:sz w:val="20"/>
                <w:szCs w:val="20"/>
              </w:rPr>
              <w:t>8</w:t>
            </w:r>
          </w:p>
        </w:tc>
        <w:tc>
          <w:tcPr>
            <w:tcW w:w="2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2679D5" w:rsidRPr="00C57407" w:rsidRDefault="002679D5" w:rsidP="007F4AB2">
            <w:pPr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2793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2679D5" w:rsidRPr="00C57407" w:rsidRDefault="002679D5" w:rsidP="007F4AB2">
            <w:pPr>
              <w:spacing w:before="40" w:after="40"/>
              <w:jc w:val="center"/>
              <w:rPr>
                <w:b/>
                <w:sz w:val="20"/>
                <w:szCs w:val="20"/>
              </w:rPr>
            </w:pPr>
          </w:p>
        </w:tc>
      </w:tr>
      <w:tr w:rsidR="002679D5" w:rsidRPr="00C57407" w:rsidTr="007F4AB2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9D5" w:rsidRPr="00D86365" w:rsidRDefault="002679D5" w:rsidP="007F4AB2">
            <w:pPr>
              <w:spacing w:before="40" w:after="40"/>
              <w:rPr>
                <w:sz w:val="20"/>
                <w:szCs w:val="20"/>
              </w:rPr>
            </w:pPr>
            <w:r w:rsidRPr="00D86365">
              <w:rPr>
                <w:sz w:val="20"/>
                <w:szCs w:val="20"/>
              </w:rPr>
              <w:t>Шаблон срабатывания</w:t>
            </w:r>
          </w:p>
        </w:tc>
        <w:tc>
          <w:tcPr>
            <w:tcW w:w="55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679D5" w:rsidRPr="00D86365" w:rsidRDefault="002679D5" w:rsidP="007F4AB2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задан</w:t>
            </w:r>
          </w:p>
        </w:tc>
      </w:tr>
      <w:tr w:rsidR="002679D5" w:rsidRPr="00C57407" w:rsidTr="007F4AB2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9D5" w:rsidRPr="00D86365" w:rsidRDefault="002679D5" w:rsidP="007F4AB2">
            <w:pPr>
              <w:spacing w:before="40" w:after="40"/>
              <w:rPr>
                <w:sz w:val="20"/>
                <w:szCs w:val="20"/>
              </w:rPr>
            </w:pPr>
            <w:r w:rsidRPr="00D86365">
              <w:rPr>
                <w:sz w:val="20"/>
                <w:szCs w:val="20"/>
              </w:rPr>
              <w:t>Ручная настройка</w:t>
            </w:r>
          </w:p>
        </w:tc>
        <w:tc>
          <w:tcPr>
            <w:tcW w:w="55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679D5" w:rsidRPr="00D86365" w:rsidRDefault="002679D5" w:rsidP="007F4AB2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Выведена</w:t>
            </w:r>
          </w:p>
        </w:tc>
      </w:tr>
      <w:tr w:rsidR="002679D5" w:rsidRPr="00C57407" w:rsidTr="007F4AB2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9D5" w:rsidRPr="00C57407" w:rsidRDefault="002679D5" w:rsidP="007F4AB2">
            <w:pPr>
              <w:spacing w:before="40" w:after="40"/>
              <w:rPr>
                <w:sz w:val="20"/>
                <w:szCs w:val="20"/>
              </w:rPr>
            </w:pPr>
            <w:r w:rsidRPr="00C57407">
              <w:rPr>
                <w:sz w:val="20"/>
                <w:szCs w:val="20"/>
              </w:rPr>
              <w:t>Время срабатывания</w:t>
            </w:r>
          </w:p>
        </w:tc>
        <w:tc>
          <w:tcPr>
            <w:tcW w:w="27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679D5" w:rsidRPr="00C57407" w:rsidRDefault="002679D5" w:rsidP="007F4AB2">
            <w:pPr>
              <w:spacing w:before="40" w:after="40"/>
              <w:jc w:val="center"/>
              <w:rPr>
                <w:sz w:val="20"/>
                <w:szCs w:val="20"/>
              </w:rPr>
            </w:pPr>
            <w:r w:rsidRPr="00C57407">
              <w:rPr>
                <w:sz w:val="20"/>
                <w:szCs w:val="20"/>
              </w:rPr>
              <w:t xml:space="preserve">0 </w:t>
            </w:r>
            <w:r w:rsidRPr="00C57407">
              <w:rPr>
                <w:sz w:val="20"/>
                <w:szCs w:val="20"/>
                <w:lang w:val="en-US"/>
              </w:rPr>
              <w:t>–</w:t>
            </w:r>
            <w:r w:rsidRPr="00C57407">
              <w:rPr>
                <w:sz w:val="20"/>
                <w:szCs w:val="20"/>
              </w:rPr>
              <w:t xml:space="preserve"> 300с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679D5" w:rsidRPr="00C57407" w:rsidRDefault="002679D5" w:rsidP="007F4AB2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2679D5" w:rsidRPr="00C57407" w:rsidTr="007F4AB2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9D5" w:rsidRPr="00C57407" w:rsidRDefault="002679D5" w:rsidP="007F4AB2">
            <w:pPr>
              <w:spacing w:before="40" w:after="40"/>
              <w:rPr>
                <w:sz w:val="20"/>
                <w:szCs w:val="20"/>
              </w:rPr>
            </w:pPr>
            <w:r w:rsidRPr="00C57407">
              <w:rPr>
                <w:sz w:val="20"/>
                <w:szCs w:val="20"/>
              </w:rPr>
              <w:t>Время возврата</w:t>
            </w:r>
          </w:p>
        </w:tc>
        <w:tc>
          <w:tcPr>
            <w:tcW w:w="27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9D5" w:rsidRPr="00C57407" w:rsidRDefault="002679D5" w:rsidP="007F4AB2">
            <w:pPr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679D5" w:rsidRPr="00C57407" w:rsidRDefault="002679D5" w:rsidP="007F4AB2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2679D5" w:rsidRPr="00C57407" w:rsidTr="007F4AB2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9D5" w:rsidRPr="00C57407" w:rsidRDefault="002679D5" w:rsidP="007F4AB2">
            <w:pPr>
              <w:spacing w:before="40" w:after="40"/>
              <w:rPr>
                <w:sz w:val="20"/>
                <w:szCs w:val="20"/>
              </w:rPr>
            </w:pPr>
            <w:r w:rsidRPr="00C57407">
              <w:rPr>
                <w:sz w:val="20"/>
                <w:szCs w:val="20"/>
              </w:rPr>
              <w:t>Тип логической схемы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9D5" w:rsidRPr="00C57407" w:rsidRDefault="002679D5" w:rsidP="007F4AB2">
            <w:pPr>
              <w:spacing w:before="40" w:after="40"/>
              <w:jc w:val="center"/>
              <w:rPr>
                <w:sz w:val="20"/>
                <w:szCs w:val="20"/>
              </w:rPr>
            </w:pPr>
            <w:r w:rsidRPr="00C57407">
              <w:rPr>
                <w:sz w:val="20"/>
                <w:szCs w:val="20"/>
              </w:rPr>
              <w:t>И / ИЛИ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679D5" w:rsidRPr="00C57407" w:rsidRDefault="002679D5" w:rsidP="007F4AB2">
            <w:pPr>
              <w:spacing w:before="40" w:after="40"/>
              <w:jc w:val="center"/>
              <w:rPr>
                <w:sz w:val="20"/>
                <w:szCs w:val="20"/>
              </w:rPr>
            </w:pPr>
            <w:r w:rsidRPr="00C57407">
              <w:rPr>
                <w:sz w:val="20"/>
                <w:szCs w:val="20"/>
              </w:rPr>
              <w:t>ИЛИ</w:t>
            </w:r>
          </w:p>
        </w:tc>
      </w:tr>
      <w:tr w:rsidR="002679D5" w:rsidRPr="00C57407" w:rsidTr="007F4AB2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9D5" w:rsidRPr="00C57407" w:rsidRDefault="002679D5" w:rsidP="007F4AB2">
            <w:pPr>
              <w:spacing w:before="40" w:after="40"/>
              <w:rPr>
                <w:sz w:val="20"/>
                <w:szCs w:val="20"/>
              </w:rPr>
            </w:pPr>
            <w:r w:rsidRPr="00C57407">
              <w:rPr>
                <w:sz w:val="20"/>
                <w:szCs w:val="20"/>
              </w:rPr>
              <w:t>Срабатывание по фронту</w:t>
            </w:r>
          </w:p>
        </w:tc>
        <w:tc>
          <w:tcPr>
            <w:tcW w:w="27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679D5" w:rsidRPr="00C57407" w:rsidRDefault="002679D5" w:rsidP="007F4AB2">
            <w:pPr>
              <w:spacing w:before="40" w:after="40"/>
              <w:jc w:val="center"/>
              <w:rPr>
                <w:sz w:val="20"/>
                <w:szCs w:val="20"/>
              </w:rPr>
            </w:pPr>
            <w:r w:rsidRPr="00C57407">
              <w:rPr>
                <w:sz w:val="20"/>
                <w:szCs w:val="20"/>
              </w:rPr>
              <w:t>ОТКЛ / ВКЛ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679D5" w:rsidRPr="00C57407" w:rsidRDefault="002679D5" w:rsidP="007F4AB2">
            <w:pPr>
              <w:spacing w:before="40" w:after="40"/>
              <w:jc w:val="center"/>
              <w:rPr>
                <w:sz w:val="20"/>
                <w:szCs w:val="20"/>
              </w:rPr>
            </w:pPr>
            <w:r w:rsidRPr="00C57407">
              <w:rPr>
                <w:sz w:val="20"/>
                <w:szCs w:val="20"/>
              </w:rPr>
              <w:t>ОТКЛ</w:t>
            </w:r>
          </w:p>
        </w:tc>
      </w:tr>
      <w:tr w:rsidR="002679D5" w:rsidRPr="00C57407" w:rsidTr="007F4AB2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9D5" w:rsidRPr="00C57407" w:rsidRDefault="002679D5" w:rsidP="007F4AB2">
            <w:pPr>
              <w:spacing w:before="40" w:after="40"/>
              <w:rPr>
                <w:sz w:val="20"/>
                <w:szCs w:val="20"/>
              </w:rPr>
            </w:pPr>
            <w:r w:rsidRPr="00C57407">
              <w:rPr>
                <w:sz w:val="20"/>
                <w:szCs w:val="20"/>
              </w:rPr>
              <w:t>Выход через триггер</w:t>
            </w:r>
          </w:p>
        </w:tc>
        <w:tc>
          <w:tcPr>
            <w:tcW w:w="27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79D5" w:rsidRPr="00C57407" w:rsidRDefault="002679D5" w:rsidP="007F4AB2">
            <w:pPr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679D5" w:rsidRPr="00C57407" w:rsidRDefault="002679D5" w:rsidP="007F4AB2">
            <w:pPr>
              <w:spacing w:before="40" w:after="40"/>
              <w:jc w:val="center"/>
              <w:rPr>
                <w:sz w:val="20"/>
                <w:szCs w:val="20"/>
              </w:rPr>
            </w:pPr>
            <w:r w:rsidRPr="00C57407">
              <w:rPr>
                <w:sz w:val="20"/>
                <w:szCs w:val="20"/>
              </w:rPr>
              <w:t>ОТКЛ</w:t>
            </w:r>
          </w:p>
        </w:tc>
      </w:tr>
      <w:tr w:rsidR="002679D5" w:rsidRPr="00C57407" w:rsidTr="007F4AB2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9D5" w:rsidRPr="00C57407" w:rsidRDefault="002679D5" w:rsidP="007F4AB2">
            <w:pPr>
              <w:spacing w:before="40" w:after="40"/>
              <w:rPr>
                <w:sz w:val="20"/>
                <w:szCs w:val="20"/>
              </w:rPr>
            </w:pPr>
            <w:r w:rsidRPr="00C57407">
              <w:rPr>
                <w:sz w:val="20"/>
                <w:szCs w:val="20"/>
              </w:rPr>
              <w:t>Инверсия выхода</w:t>
            </w:r>
          </w:p>
        </w:tc>
        <w:tc>
          <w:tcPr>
            <w:tcW w:w="27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9D5" w:rsidRPr="00C57407" w:rsidRDefault="002679D5" w:rsidP="007F4AB2">
            <w:pPr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679D5" w:rsidRPr="00C57407" w:rsidRDefault="002679D5" w:rsidP="007F4AB2">
            <w:pPr>
              <w:spacing w:before="40" w:after="40"/>
              <w:jc w:val="center"/>
              <w:rPr>
                <w:sz w:val="20"/>
                <w:szCs w:val="20"/>
              </w:rPr>
            </w:pPr>
            <w:r w:rsidRPr="00C57407">
              <w:rPr>
                <w:sz w:val="20"/>
                <w:szCs w:val="20"/>
              </w:rPr>
              <w:t>ОТКЛ</w:t>
            </w:r>
          </w:p>
        </w:tc>
      </w:tr>
      <w:tr w:rsidR="002679D5" w:rsidRPr="00C57407" w:rsidTr="007F4AB2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9D5" w:rsidRPr="00C57407" w:rsidRDefault="002679D5" w:rsidP="007F4AB2">
            <w:pPr>
              <w:spacing w:before="40" w:after="40"/>
              <w:rPr>
                <w:sz w:val="20"/>
                <w:szCs w:val="20"/>
              </w:rPr>
            </w:pPr>
            <w:r w:rsidRPr="00C57407">
              <w:rPr>
                <w:sz w:val="20"/>
                <w:szCs w:val="20"/>
              </w:rPr>
              <w:t>Реле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9D5" w:rsidRPr="00C57407" w:rsidRDefault="002679D5" w:rsidP="007F4AB2">
            <w:pPr>
              <w:spacing w:before="40" w:after="40"/>
              <w:jc w:val="center"/>
              <w:rPr>
                <w:sz w:val="20"/>
                <w:szCs w:val="20"/>
              </w:rPr>
            </w:pPr>
            <w:r w:rsidRPr="00C57407">
              <w:rPr>
                <w:sz w:val="20"/>
                <w:szCs w:val="20"/>
              </w:rPr>
              <w:t>Введено / выведено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679D5" w:rsidRPr="00D62911" w:rsidRDefault="002679D5" w:rsidP="007F4AB2">
            <w:pPr>
              <w:spacing w:before="40" w:after="40"/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В</w:t>
            </w:r>
            <w:r w:rsidRPr="00C57407">
              <w:rPr>
                <w:sz w:val="20"/>
                <w:szCs w:val="20"/>
              </w:rPr>
              <w:t>ыведено</w:t>
            </w:r>
          </w:p>
        </w:tc>
      </w:tr>
      <w:tr w:rsidR="002679D5" w:rsidRPr="00C57407" w:rsidTr="007F4AB2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9D5" w:rsidRPr="00C57407" w:rsidRDefault="002679D5" w:rsidP="007F4AB2">
            <w:pPr>
              <w:spacing w:before="40" w:after="40"/>
              <w:rPr>
                <w:sz w:val="20"/>
                <w:szCs w:val="20"/>
              </w:rPr>
            </w:pPr>
            <w:r w:rsidRPr="00C57407">
              <w:rPr>
                <w:sz w:val="20"/>
                <w:szCs w:val="20"/>
              </w:rPr>
              <w:t>Определение битов 1 (неинверсных)</w:t>
            </w:r>
          </w:p>
        </w:tc>
        <w:tc>
          <w:tcPr>
            <w:tcW w:w="55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679D5" w:rsidRPr="00C57407" w:rsidRDefault="002679D5" w:rsidP="007F4AB2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назначены</w:t>
            </w:r>
          </w:p>
        </w:tc>
      </w:tr>
      <w:tr w:rsidR="002679D5" w:rsidRPr="00C57407" w:rsidTr="007F4AB2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2679D5" w:rsidRPr="00C57407" w:rsidRDefault="002679D5" w:rsidP="007F4AB2">
            <w:pPr>
              <w:spacing w:before="40" w:after="40"/>
              <w:rPr>
                <w:sz w:val="20"/>
                <w:szCs w:val="20"/>
              </w:rPr>
            </w:pPr>
            <w:r w:rsidRPr="00C57407">
              <w:rPr>
                <w:sz w:val="20"/>
                <w:szCs w:val="20"/>
              </w:rPr>
              <w:t>Определение битов 2 (инверсных)</w:t>
            </w:r>
          </w:p>
        </w:tc>
        <w:tc>
          <w:tcPr>
            <w:tcW w:w="5586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679D5" w:rsidRPr="00D86365" w:rsidRDefault="002679D5" w:rsidP="007F4AB2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назначены</w:t>
            </w:r>
          </w:p>
        </w:tc>
      </w:tr>
    </w:tbl>
    <w:p w:rsidR="002679D5" w:rsidRDefault="002679D5" w:rsidP="004C5AD8">
      <w:pPr>
        <w:spacing w:after="200" w:line="276" w:lineRule="auto"/>
        <w:rPr>
          <w:rFonts w:cstheme="minorHAnsi"/>
        </w:rPr>
      </w:pPr>
    </w:p>
    <w:p w:rsidR="002679D5" w:rsidRDefault="002679D5">
      <w:pPr>
        <w:spacing w:after="200" w:line="276" w:lineRule="auto"/>
        <w:rPr>
          <w:rFonts w:cstheme="minorHAnsi"/>
        </w:rPr>
      </w:pPr>
      <w:r>
        <w:rPr>
          <w:rFonts w:cstheme="minorHAnsi"/>
        </w:rPr>
        <w:br w:type="page"/>
      </w:r>
    </w:p>
    <w:tbl>
      <w:tblPr>
        <w:tblStyle w:val="a7"/>
        <w:tblW w:w="99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337"/>
        <w:gridCol w:w="2793"/>
        <w:gridCol w:w="2793"/>
      </w:tblGrid>
      <w:tr w:rsidR="002679D5" w:rsidRPr="00C57407" w:rsidTr="007F4AB2">
        <w:trPr>
          <w:trHeight w:val="284"/>
          <w:jc w:val="center"/>
        </w:trPr>
        <w:tc>
          <w:tcPr>
            <w:tcW w:w="433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:rsidR="002679D5" w:rsidRPr="00C57407" w:rsidRDefault="002679D5" w:rsidP="002679D5">
            <w:pPr>
              <w:spacing w:before="40" w:after="40"/>
              <w:rPr>
                <w:b/>
                <w:sz w:val="20"/>
                <w:szCs w:val="20"/>
              </w:rPr>
            </w:pPr>
            <w:r w:rsidRPr="00C57407">
              <w:rPr>
                <w:b/>
                <w:sz w:val="20"/>
                <w:szCs w:val="20"/>
              </w:rPr>
              <w:lastRenderedPageBreak/>
              <w:t>Реле К</w:t>
            </w:r>
            <w:r>
              <w:rPr>
                <w:b/>
                <w:sz w:val="20"/>
                <w:szCs w:val="20"/>
              </w:rPr>
              <w:t>9</w:t>
            </w:r>
          </w:p>
        </w:tc>
        <w:tc>
          <w:tcPr>
            <w:tcW w:w="2793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2679D5" w:rsidRPr="00C57407" w:rsidRDefault="002679D5" w:rsidP="007F4AB2">
            <w:pPr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2793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2679D5" w:rsidRPr="00C57407" w:rsidRDefault="002679D5" w:rsidP="007F4AB2">
            <w:pPr>
              <w:spacing w:before="40" w:after="40"/>
              <w:jc w:val="center"/>
              <w:rPr>
                <w:b/>
                <w:sz w:val="20"/>
                <w:szCs w:val="20"/>
              </w:rPr>
            </w:pPr>
          </w:p>
        </w:tc>
      </w:tr>
      <w:tr w:rsidR="002679D5" w:rsidRPr="00C57407" w:rsidTr="007F4AB2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9D5" w:rsidRPr="00D86365" w:rsidRDefault="002679D5" w:rsidP="007F4AB2">
            <w:pPr>
              <w:spacing w:before="40" w:after="40"/>
              <w:rPr>
                <w:sz w:val="20"/>
                <w:szCs w:val="20"/>
              </w:rPr>
            </w:pPr>
            <w:r w:rsidRPr="00D86365">
              <w:rPr>
                <w:sz w:val="20"/>
                <w:szCs w:val="20"/>
              </w:rPr>
              <w:t>Шаблон срабатывания</w:t>
            </w:r>
          </w:p>
        </w:tc>
        <w:tc>
          <w:tcPr>
            <w:tcW w:w="55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679D5" w:rsidRPr="00D86365" w:rsidRDefault="002679D5" w:rsidP="007F4AB2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задан</w:t>
            </w:r>
          </w:p>
        </w:tc>
      </w:tr>
      <w:tr w:rsidR="002679D5" w:rsidRPr="00C57407" w:rsidTr="007F4AB2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9D5" w:rsidRPr="00D86365" w:rsidRDefault="002679D5" w:rsidP="007F4AB2">
            <w:pPr>
              <w:spacing w:before="40" w:after="40"/>
              <w:rPr>
                <w:sz w:val="20"/>
                <w:szCs w:val="20"/>
              </w:rPr>
            </w:pPr>
            <w:r w:rsidRPr="00D86365">
              <w:rPr>
                <w:sz w:val="20"/>
                <w:szCs w:val="20"/>
              </w:rPr>
              <w:t>Ручная настройка</w:t>
            </w:r>
          </w:p>
        </w:tc>
        <w:tc>
          <w:tcPr>
            <w:tcW w:w="55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679D5" w:rsidRPr="00D86365" w:rsidRDefault="002679D5" w:rsidP="007F4AB2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Выведена</w:t>
            </w:r>
          </w:p>
        </w:tc>
      </w:tr>
      <w:tr w:rsidR="002679D5" w:rsidRPr="00C57407" w:rsidTr="007F4AB2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9D5" w:rsidRPr="00C57407" w:rsidRDefault="002679D5" w:rsidP="007F4AB2">
            <w:pPr>
              <w:spacing w:before="40" w:after="40"/>
              <w:rPr>
                <w:sz w:val="20"/>
                <w:szCs w:val="20"/>
              </w:rPr>
            </w:pPr>
            <w:r w:rsidRPr="00C57407">
              <w:rPr>
                <w:sz w:val="20"/>
                <w:szCs w:val="20"/>
              </w:rPr>
              <w:t>Время срабатывания</w:t>
            </w:r>
          </w:p>
        </w:tc>
        <w:tc>
          <w:tcPr>
            <w:tcW w:w="27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679D5" w:rsidRPr="00C57407" w:rsidRDefault="002679D5" w:rsidP="007F4AB2">
            <w:pPr>
              <w:spacing w:before="40" w:after="40"/>
              <w:jc w:val="center"/>
              <w:rPr>
                <w:sz w:val="20"/>
                <w:szCs w:val="20"/>
              </w:rPr>
            </w:pPr>
            <w:r w:rsidRPr="00C57407">
              <w:rPr>
                <w:sz w:val="20"/>
                <w:szCs w:val="20"/>
              </w:rPr>
              <w:t xml:space="preserve">0 </w:t>
            </w:r>
            <w:r w:rsidRPr="00C57407">
              <w:rPr>
                <w:sz w:val="20"/>
                <w:szCs w:val="20"/>
                <w:lang w:val="en-US"/>
              </w:rPr>
              <w:t>–</w:t>
            </w:r>
            <w:r w:rsidRPr="00C57407">
              <w:rPr>
                <w:sz w:val="20"/>
                <w:szCs w:val="20"/>
              </w:rPr>
              <w:t xml:space="preserve"> 300с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679D5" w:rsidRPr="00C57407" w:rsidRDefault="002679D5" w:rsidP="007F4AB2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2679D5" w:rsidRPr="00C57407" w:rsidTr="007F4AB2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9D5" w:rsidRPr="00C57407" w:rsidRDefault="002679D5" w:rsidP="007F4AB2">
            <w:pPr>
              <w:spacing w:before="40" w:after="40"/>
              <w:rPr>
                <w:sz w:val="20"/>
                <w:szCs w:val="20"/>
              </w:rPr>
            </w:pPr>
            <w:r w:rsidRPr="00C57407">
              <w:rPr>
                <w:sz w:val="20"/>
                <w:szCs w:val="20"/>
              </w:rPr>
              <w:t>Время возврата</w:t>
            </w:r>
          </w:p>
        </w:tc>
        <w:tc>
          <w:tcPr>
            <w:tcW w:w="27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9D5" w:rsidRPr="00C57407" w:rsidRDefault="002679D5" w:rsidP="007F4AB2">
            <w:pPr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679D5" w:rsidRPr="00C57407" w:rsidRDefault="002679D5" w:rsidP="007F4AB2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2679D5" w:rsidRPr="00C57407" w:rsidTr="007F4AB2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9D5" w:rsidRPr="00C57407" w:rsidRDefault="002679D5" w:rsidP="007F4AB2">
            <w:pPr>
              <w:spacing w:before="40" w:after="40"/>
              <w:rPr>
                <w:sz w:val="20"/>
                <w:szCs w:val="20"/>
              </w:rPr>
            </w:pPr>
            <w:r w:rsidRPr="00C57407">
              <w:rPr>
                <w:sz w:val="20"/>
                <w:szCs w:val="20"/>
              </w:rPr>
              <w:t>Тип логической схемы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9D5" w:rsidRPr="00C57407" w:rsidRDefault="002679D5" w:rsidP="007F4AB2">
            <w:pPr>
              <w:spacing w:before="40" w:after="40"/>
              <w:jc w:val="center"/>
              <w:rPr>
                <w:sz w:val="20"/>
                <w:szCs w:val="20"/>
              </w:rPr>
            </w:pPr>
            <w:r w:rsidRPr="00C57407">
              <w:rPr>
                <w:sz w:val="20"/>
                <w:szCs w:val="20"/>
              </w:rPr>
              <w:t>И / ИЛИ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679D5" w:rsidRPr="00C57407" w:rsidRDefault="002679D5" w:rsidP="007F4AB2">
            <w:pPr>
              <w:spacing w:before="40" w:after="40"/>
              <w:jc w:val="center"/>
              <w:rPr>
                <w:sz w:val="20"/>
                <w:szCs w:val="20"/>
              </w:rPr>
            </w:pPr>
            <w:r w:rsidRPr="00C57407">
              <w:rPr>
                <w:sz w:val="20"/>
                <w:szCs w:val="20"/>
              </w:rPr>
              <w:t>ИЛИ</w:t>
            </w:r>
          </w:p>
        </w:tc>
      </w:tr>
      <w:tr w:rsidR="002679D5" w:rsidRPr="00C57407" w:rsidTr="007F4AB2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9D5" w:rsidRPr="00C57407" w:rsidRDefault="002679D5" w:rsidP="007F4AB2">
            <w:pPr>
              <w:spacing w:before="40" w:after="40"/>
              <w:rPr>
                <w:sz w:val="20"/>
                <w:szCs w:val="20"/>
              </w:rPr>
            </w:pPr>
            <w:r w:rsidRPr="00C57407">
              <w:rPr>
                <w:sz w:val="20"/>
                <w:szCs w:val="20"/>
              </w:rPr>
              <w:t>Срабатывание по фронту</w:t>
            </w:r>
          </w:p>
        </w:tc>
        <w:tc>
          <w:tcPr>
            <w:tcW w:w="27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679D5" w:rsidRPr="00C57407" w:rsidRDefault="002679D5" w:rsidP="007F4AB2">
            <w:pPr>
              <w:spacing w:before="40" w:after="40"/>
              <w:jc w:val="center"/>
              <w:rPr>
                <w:sz w:val="20"/>
                <w:szCs w:val="20"/>
              </w:rPr>
            </w:pPr>
            <w:r w:rsidRPr="00C57407">
              <w:rPr>
                <w:sz w:val="20"/>
                <w:szCs w:val="20"/>
              </w:rPr>
              <w:t>ОТКЛ / ВКЛ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679D5" w:rsidRPr="00C57407" w:rsidRDefault="002679D5" w:rsidP="007F4AB2">
            <w:pPr>
              <w:spacing w:before="40" w:after="40"/>
              <w:jc w:val="center"/>
              <w:rPr>
                <w:sz w:val="20"/>
                <w:szCs w:val="20"/>
              </w:rPr>
            </w:pPr>
            <w:r w:rsidRPr="00C57407">
              <w:rPr>
                <w:sz w:val="20"/>
                <w:szCs w:val="20"/>
              </w:rPr>
              <w:t>ОТКЛ</w:t>
            </w:r>
          </w:p>
        </w:tc>
      </w:tr>
      <w:tr w:rsidR="002679D5" w:rsidRPr="00C57407" w:rsidTr="007F4AB2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9D5" w:rsidRPr="00C57407" w:rsidRDefault="002679D5" w:rsidP="007F4AB2">
            <w:pPr>
              <w:spacing w:before="40" w:after="40"/>
              <w:rPr>
                <w:sz w:val="20"/>
                <w:szCs w:val="20"/>
              </w:rPr>
            </w:pPr>
            <w:r w:rsidRPr="00C57407">
              <w:rPr>
                <w:sz w:val="20"/>
                <w:szCs w:val="20"/>
              </w:rPr>
              <w:t>Выход через триггер</w:t>
            </w:r>
          </w:p>
        </w:tc>
        <w:tc>
          <w:tcPr>
            <w:tcW w:w="27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79D5" w:rsidRPr="00C57407" w:rsidRDefault="002679D5" w:rsidP="007F4AB2">
            <w:pPr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679D5" w:rsidRPr="00C57407" w:rsidRDefault="002679D5" w:rsidP="007F4AB2">
            <w:pPr>
              <w:spacing w:before="40" w:after="40"/>
              <w:jc w:val="center"/>
              <w:rPr>
                <w:sz w:val="20"/>
                <w:szCs w:val="20"/>
              </w:rPr>
            </w:pPr>
            <w:r w:rsidRPr="00C57407">
              <w:rPr>
                <w:sz w:val="20"/>
                <w:szCs w:val="20"/>
              </w:rPr>
              <w:t>ОТКЛ</w:t>
            </w:r>
          </w:p>
        </w:tc>
      </w:tr>
      <w:tr w:rsidR="002679D5" w:rsidRPr="00C57407" w:rsidTr="007F4AB2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9D5" w:rsidRPr="00C57407" w:rsidRDefault="002679D5" w:rsidP="007F4AB2">
            <w:pPr>
              <w:spacing w:before="40" w:after="40"/>
              <w:rPr>
                <w:sz w:val="20"/>
                <w:szCs w:val="20"/>
              </w:rPr>
            </w:pPr>
            <w:r w:rsidRPr="00C57407">
              <w:rPr>
                <w:sz w:val="20"/>
                <w:szCs w:val="20"/>
              </w:rPr>
              <w:t>Инверсия выхода</w:t>
            </w:r>
          </w:p>
        </w:tc>
        <w:tc>
          <w:tcPr>
            <w:tcW w:w="27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9D5" w:rsidRPr="00C57407" w:rsidRDefault="002679D5" w:rsidP="007F4AB2">
            <w:pPr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679D5" w:rsidRPr="00C57407" w:rsidRDefault="002679D5" w:rsidP="007F4AB2">
            <w:pPr>
              <w:spacing w:before="40" w:after="40"/>
              <w:jc w:val="center"/>
              <w:rPr>
                <w:sz w:val="20"/>
                <w:szCs w:val="20"/>
              </w:rPr>
            </w:pPr>
            <w:r w:rsidRPr="00C57407">
              <w:rPr>
                <w:sz w:val="20"/>
                <w:szCs w:val="20"/>
              </w:rPr>
              <w:t>ОТКЛ</w:t>
            </w:r>
          </w:p>
        </w:tc>
      </w:tr>
      <w:tr w:rsidR="002679D5" w:rsidRPr="00C57407" w:rsidTr="007F4AB2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9D5" w:rsidRPr="00C57407" w:rsidRDefault="002679D5" w:rsidP="007F4AB2">
            <w:pPr>
              <w:spacing w:before="40" w:after="40"/>
              <w:rPr>
                <w:sz w:val="20"/>
                <w:szCs w:val="20"/>
              </w:rPr>
            </w:pPr>
            <w:r w:rsidRPr="00C57407">
              <w:rPr>
                <w:sz w:val="20"/>
                <w:szCs w:val="20"/>
              </w:rPr>
              <w:t>Реле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9D5" w:rsidRPr="00C57407" w:rsidRDefault="002679D5" w:rsidP="007F4AB2">
            <w:pPr>
              <w:spacing w:before="40" w:after="40"/>
              <w:jc w:val="center"/>
              <w:rPr>
                <w:sz w:val="20"/>
                <w:szCs w:val="20"/>
              </w:rPr>
            </w:pPr>
            <w:r w:rsidRPr="00C57407">
              <w:rPr>
                <w:sz w:val="20"/>
                <w:szCs w:val="20"/>
              </w:rPr>
              <w:t>Введено / выведено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679D5" w:rsidRPr="00D62911" w:rsidRDefault="002679D5" w:rsidP="007F4AB2">
            <w:pPr>
              <w:spacing w:before="40" w:after="40"/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В</w:t>
            </w:r>
            <w:r w:rsidRPr="00C57407">
              <w:rPr>
                <w:sz w:val="20"/>
                <w:szCs w:val="20"/>
              </w:rPr>
              <w:t>ыведено</w:t>
            </w:r>
          </w:p>
        </w:tc>
      </w:tr>
      <w:tr w:rsidR="002679D5" w:rsidRPr="00C57407" w:rsidTr="007F4AB2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9D5" w:rsidRPr="00C57407" w:rsidRDefault="002679D5" w:rsidP="007F4AB2">
            <w:pPr>
              <w:spacing w:before="40" w:after="40"/>
              <w:rPr>
                <w:sz w:val="20"/>
                <w:szCs w:val="20"/>
              </w:rPr>
            </w:pPr>
            <w:r w:rsidRPr="00C57407">
              <w:rPr>
                <w:sz w:val="20"/>
                <w:szCs w:val="20"/>
              </w:rPr>
              <w:t>Определение битов 1 (неинверсных)</w:t>
            </w:r>
          </w:p>
        </w:tc>
        <w:tc>
          <w:tcPr>
            <w:tcW w:w="55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679D5" w:rsidRPr="00C57407" w:rsidRDefault="002679D5" w:rsidP="007F4AB2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назначены</w:t>
            </w:r>
          </w:p>
        </w:tc>
      </w:tr>
      <w:tr w:rsidR="002679D5" w:rsidRPr="00C57407" w:rsidTr="007F4AB2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9D5" w:rsidRPr="00C57407" w:rsidRDefault="002679D5" w:rsidP="007F4AB2">
            <w:pPr>
              <w:spacing w:before="40" w:after="40"/>
              <w:rPr>
                <w:sz w:val="20"/>
                <w:szCs w:val="20"/>
              </w:rPr>
            </w:pPr>
            <w:r w:rsidRPr="00C57407">
              <w:rPr>
                <w:sz w:val="20"/>
                <w:szCs w:val="20"/>
              </w:rPr>
              <w:t>Определение битов 2 (инверсных)</w:t>
            </w:r>
          </w:p>
        </w:tc>
        <w:tc>
          <w:tcPr>
            <w:tcW w:w="55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679D5" w:rsidRPr="00D86365" w:rsidRDefault="002679D5" w:rsidP="007F4AB2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назначены</w:t>
            </w:r>
          </w:p>
        </w:tc>
      </w:tr>
      <w:tr w:rsidR="002679D5" w:rsidRPr="00C57407" w:rsidTr="007F4AB2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:rsidR="002679D5" w:rsidRPr="00C57407" w:rsidRDefault="002679D5" w:rsidP="002679D5">
            <w:pPr>
              <w:spacing w:before="40" w:after="40"/>
              <w:rPr>
                <w:b/>
                <w:sz w:val="20"/>
                <w:szCs w:val="20"/>
              </w:rPr>
            </w:pPr>
            <w:r w:rsidRPr="00C57407">
              <w:rPr>
                <w:b/>
                <w:sz w:val="20"/>
                <w:szCs w:val="20"/>
              </w:rPr>
              <w:t>Реле К</w:t>
            </w:r>
            <w:r>
              <w:rPr>
                <w:b/>
                <w:sz w:val="20"/>
                <w:szCs w:val="20"/>
              </w:rPr>
              <w:t>10</w:t>
            </w:r>
          </w:p>
        </w:tc>
        <w:tc>
          <w:tcPr>
            <w:tcW w:w="2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2679D5" w:rsidRPr="00C57407" w:rsidRDefault="002679D5" w:rsidP="007F4AB2">
            <w:pPr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2793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2679D5" w:rsidRPr="00C57407" w:rsidRDefault="002679D5" w:rsidP="007F4AB2">
            <w:pPr>
              <w:spacing w:before="40" w:after="40"/>
              <w:jc w:val="center"/>
              <w:rPr>
                <w:b/>
                <w:sz w:val="20"/>
                <w:szCs w:val="20"/>
              </w:rPr>
            </w:pPr>
          </w:p>
        </w:tc>
      </w:tr>
      <w:tr w:rsidR="002679D5" w:rsidRPr="00C57407" w:rsidTr="007F4AB2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9D5" w:rsidRPr="00D86365" w:rsidRDefault="002679D5" w:rsidP="007F4AB2">
            <w:pPr>
              <w:spacing w:before="40" w:after="40"/>
              <w:rPr>
                <w:sz w:val="20"/>
                <w:szCs w:val="20"/>
              </w:rPr>
            </w:pPr>
            <w:r w:rsidRPr="00D86365">
              <w:rPr>
                <w:sz w:val="20"/>
                <w:szCs w:val="20"/>
              </w:rPr>
              <w:t>Шаблон срабатывания</w:t>
            </w:r>
          </w:p>
        </w:tc>
        <w:tc>
          <w:tcPr>
            <w:tcW w:w="55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679D5" w:rsidRPr="00D86365" w:rsidRDefault="002679D5" w:rsidP="007F4AB2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задан</w:t>
            </w:r>
          </w:p>
        </w:tc>
      </w:tr>
      <w:tr w:rsidR="002679D5" w:rsidRPr="00C57407" w:rsidTr="007F4AB2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9D5" w:rsidRPr="00D86365" w:rsidRDefault="002679D5" w:rsidP="007F4AB2">
            <w:pPr>
              <w:spacing w:before="40" w:after="40"/>
              <w:rPr>
                <w:sz w:val="20"/>
                <w:szCs w:val="20"/>
              </w:rPr>
            </w:pPr>
            <w:r w:rsidRPr="00D86365">
              <w:rPr>
                <w:sz w:val="20"/>
                <w:szCs w:val="20"/>
              </w:rPr>
              <w:t>Ручная настройка</w:t>
            </w:r>
          </w:p>
        </w:tc>
        <w:tc>
          <w:tcPr>
            <w:tcW w:w="55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679D5" w:rsidRPr="00D86365" w:rsidRDefault="002679D5" w:rsidP="007F4AB2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Выведена</w:t>
            </w:r>
          </w:p>
        </w:tc>
      </w:tr>
      <w:tr w:rsidR="002679D5" w:rsidRPr="00C57407" w:rsidTr="007F4AB2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9D5" w:rsidRPr="00C57407" w:rsidRDefault="002679D5" w:rsidP="007F4AB2">
            <w:pPr>
              <w:spacing w:before="40" w:after="40"/>
              <w:rPr>
                <w:sz w:val="20"/>
                <w:szCs w:val="20"/>
              </w:rPr>
            </w:pPr>
            <w:r w:rsidRPr="00C57407">
              <w:rPr>
                <w:sz w:val="20"/>
                <w:szCs w:val="20"/>
              </w:rPr>
              <w:t>Время срабатывания</w:t>
            </w:r>
          </w:p>
        </w:tc>
        <w:tc>
          <w:tcPr>
            <w:tcW w:w="27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679D5" w:rsidRPr="00C57407" w:rsidRDefault="002679D5" w:rsidP="007F4AB2">
            <w:pPr>
              <w:spacing w:before="40" w:after="40"/>
              <w:jc w:val="center"/>
              <w:rPr>
                <w:sz w:val="20"/>
                <w:szCs w:val="20"/>
              </w:rPr>
            </w:pPr>
            <w:r w:rsidRPr="00C57407">
              <w:rPr>
                <w:sz w:val="20"/>
                <w:szCs w:val="20"/>
              </w:rPr>
              <w:t xml:space="preserve">0 </w:t>
            </w:r>
            <w:r w:rsidRPr="00C57407">
              <w:rPr>
                <w:sz w:val="20"/>
                <w:szCs w:val="20"/>
                <w:lang w:val="en-US"/>
              </w:rPr>
              <w:t>–</w:t>
            </w:r>
            <w:r w:rsidRPr="00C57407">
              <w:rPr>
                <w:sz w:val="20"/>
                <w:szCs w:val="20"/>
              </w:rPr>
              <w:t xml:space="preserve"> 300с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679D5" w:rsidRPr="00C57407" w:rsidRDefault="002679D5" w:rsidP="007F4AB2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2679D5" w:rsidRPr="00C57407" w:rsidTr="007F4AB2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9D5" w:rsidRPr="00C57407" w:rsidRDefault="002679D5" w:rsidP="007F4AB2">
            <w:pPr>
              <w:spacing w:before="40" w:after="40"/>
              <w:rPr>
                <w:sz w:val="20"/>
                <w:szCs w:val="20"/>
              </w:rPr>
            </w:pPr>
            <w:r w:rsidRPr="00C57407">
              <w:rPr>
                <w:sz w:val="20"/>
                <w:szCs w:val="20"/>
              </w:rPr>
              <w:t>Время возврата</w:t>
            </w:r>
          </w:p>
        </w:tc>
        <w:tc>
          <w:tcPr>
            <w:tcW w:w="27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9D5" w:rsidRPr="00C57407" w:rsidRDefault="002679D5" w:rsidP="007F4AB2">
            <w:pPr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679D5" w:rsidRPr="00C57407" w:rsidRDefault="002679D5" w:rsidP="007F4AB2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2679D5" w:rsidRPr="00C57407" w:rsidTr="007F4AB2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9D5" w:rsidRPr="00C57407" w:rsidRDefault="002679D5" w:rsidP="007F4AB2">
            <w:pPr>
              <w:spacing w:before="40" w:after="40"/>
              <w:rPr>
                <w:sz w:val="20"/>
                <w:szCs w:val="20"/>
              </w:rPr>
            </w:pPr>
            <w:r w:rsidRPr="00C57407">
              <w:rPr>
                <w:sz w:val="20"/>
                <w:szCs w:val="20"/>
              </w:rPr>
              <w:t>Тип логической схемы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9D5" w:rsidRPr="00C57407" w:rsidRDefault="002679D5" w:rsidP="007F4AB2">
            <w:pPr>
              <w:spacing w:before="40" w:after="40"/>
              <w:jc w:val="center"/>
              <w:rPr>
                <w:sz w:val="20"/>
                <w:szCs w:val="20"/>
              </w:rPr>
            </w:pPr>
            <w:r w:rsidRPr="00C57407">
              <w:rPr>
                <w:sz w:val="20"/>
                <w:szCs w:val="20"/>
              </w:rPr>
              <w:t>И / ИЛИ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679D5" w:rsidRPr="00C57407" w:rsidRDefault="002679D5" w:rsidP="007F4AB2">
            <w:pPr>
              <w:spacing w:before="40" w:after="40"/>
              <w:jc w:val="center"/>
              <w:rPr>
                <w:sz w:val="20"/>
                <w:szCs w:val="20"/>
              </w:rPr>
            </w:pPr>
            <w:r w:rsidRPr="00C57407">
              <w:rPr>
                <w:sz w:val="20"/>
                <w:szCs w:val="20"/>
              </w:rPr>
              <w:t>ИЛИ</w:t>
            </w:r>
          </w:p>
        </w:tc>
      </w:tr>
      <w:tr w:rsidR="002679D5" w:rsidRPr="00C57407" w:rsidTr="007F4AB2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9D5" w:rsidRPr="00C57407" w:rsidRDefault="002679D5" w:rsidP="007F4AB2">
            <w:pPr>
              <w:spacing w:before="40" w:after="40"/>
              <w:rPr>
                <w:sz w:val="20"/>
                <w:szCs w:val="20"/>
              </w:rPr>
            </w:pPr>
            <w:r w:rsidRPr="00C57407">
              <w:rPr>
                <w:sz w:val="20"/>
                <w:szCs w:val="20"/>
              </w:rPr>
              <w:t>Срабатывание по фронту</w:t>
            </w:r>
          </w:p>
        </w:tc>
        <w:tc>
          <w:tcPr>
            <w:tcW w:w="27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679D5" w:rsidRPr="00C57407" w:rsidRDefault="002679D5" w:rsidP="007F4AB2">
            <w:pPr>
              <w:spacing w:before="40" w:after="40"/>
              <w:jc w:val="center"/>
              <w:rPr>
                <w:sz w:val="20"/>
                <w:szCs w:val="20"/>
              </w:rPr>
            </w:pPr>
            <w:r w:rsidRPr="00C57407">
              <w:rPr>
                <w:sz w:val="20"/>
                <w:szCs w:val="20"/>
              </w:rPr>
              <w:t>ОТКЛ / ВКЛ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679D5" w:rsidRPr="00C57407" w:rsidRDefault="002679D5" w:rsidP="007F4AB2">
            <w:pPr>
              <w:spacing w:before="40" w:after="40"/>
              <w:jc w:val="center"/>
              <w:rPr>
                <w:sz w:val="20"/>
                <w:szCs w:val="20"/>
              </w:rPr>
            </w:pPr>
            <w:r w:rsidRPr="00C57407">
              <w:rPr>
                <w:sz w:val="20"/>
                <w:szCs w:val="20"/>
              </w:rPr>
              <w:t>ОТКЛ</w:t>
            </w:r>
          </w:p>
        </w:tc>
      </w:tr>
      <w:tr w:rsidR="002679D5" w:rsidRPr="00C57407" w:rsidTr="007F4AB2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9D5" w:rsidRPr="00C57407" w:rsidRDefault="002679D5" w:rsidP="007F4AB2">
            <w:pPr>
              <w:spacing w:before="40" w:after="40"/>
              <w:rPr>
                <w:sz w:val="20"/>
                <w:szCs w:val="20"/>
              </w:rPr>
            </w:pPr>
            <w:r w:rsidRPr="00C57407">
              <w:rPr>
                <w:sz w:val="20"/>
                <w:szCs w:val="20"/>
              </w:rPr>
              <w:t>Выход через триггер</w:t>
            </w:r>
          </w:p>
        </w:tc>
        <w:tc>
          <w:tcPr>
            <w:tcW w:w="27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79D5" w:rsidRPr="00C57407" w:rsidRDefault="002679D5" w:rsidP="007F4AB2">
            <w:pPr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679D5" w:rsidRPr="00C57407" w:rsidRDefault="002679D5" w:rsidP="007F4AB2">
            <w:pPr>
              <w:spacing w:before="40" w:after="40"/>
              <w:jc w:val="center"/>
              <w:rPr>
                <w:sz w:val="20"/>
                <w:szCs w:val="20"/>
              </w:rPr>
            </w:pPr>
            <w:r w:rsidRPr="00C57407">
              <w:rPr>
                <w:sz w:val="20"/>
                <w:szCs w:val="20"/>
              </w:rPr>
              <w:t>ОТКЛ</w:t>
            </w:r>
          </w:p>
        </w:tc>
      </w:tr>
      <w:tr w:rsidR="002679D5" w:rsidRPr="00C57407" w:rsidTr="007F4AB2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9D5" w:rsidRPr="00C57407" w:rsidRDefault="002679D5" w:rsidP="007F4AB2">
            <w:pPr>
              <w:spacing w:before="40" w:after="40"/>
              <w:rPr>
                <w:sz w:val="20"/>
                <w:szCs w:val="20"/>
              </w:rPr>
            </w:pPr>
            <w:r w:rsidRPr="00C57407">
              <w:rPr>
                <w:sz w:val="20"/>
                <w:szCs w:val="20"/>
              </w:rPr>
              <w:t>Инверсия выхода</w:t>
            </w:r>
          </w:p>
        </w:tc>
        <w:tc>
          <w:tcPr>
            <w:tcW w:w="27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9D5" w:rsidRPr="00C57407" w:rsidRDefault="002679D5" w:rsidP="007F4AB2">
            <w:pPr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679D5" w:rsidRPr="00C57407" w:rsidRDefault="002679D5" w:rsidP="007F4AB2">
            <w:pPr>
              <w:spacing w:before="40" w:after="40"/>
              <w:jc w:val="center"/>
              <w:rPr>
                <w:sz w:val="20"/>
                <w:szCs w:val="20"/>
              </w:rPr>
            </w:pPr>
            <w:r w:rsidRPr="00C57407">
              <w:rPr>
                <w:sz w:val="20"/>
                <w:szCs w:val="20"/>
              </w:rPr>
              <w:t>ОТКЛ</w:t>
            </w:r>
          </w:p>
        </w:tc>
      </w:tr>
      <w:tr w:rsidR="002679D5" w:rsidRPr="00C57407" w:rsidTr="007F4AB2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9D5" w:rsidRPr="00C57407" w:rsidRDefault="002679D5" w:rsidP="007F4AB2">
            <w:pPr>
              <w:spacing w:before="40" w:after="40"/>
              <w:rPr>
                <w:sz w:val="20"/>
                <w:szCs w:val="20"/>
              </w:rPr>
            </w:pPr>
            <w:r w:rsidRPr="00C57407">
              <w:rPr>
                <w:sz w:val="20"/>
                <w:szCs w:val="20"/>
              </w:rPr>
              <w:t>Реле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9D5" w:rsidRPr="00C57407" w:rsidRDefault="002679D5" w:rsidP="007F4AB2">
            <w:pPr>
              <w:spacing w:before="40" w:after="40"/>
              <w:jc w:val="center"/>
              <w:rPr>
                <w:sz w:val="20"/>
                <w:szCs w:val="20"/>
              </w:rPr>
            </w:pPr>
            <w:r w:rsidRPr="00C57407">
              <w:rPr>
                <w:sz w:val="20"/>
                <w:szCs w:val="20"/>
              </w:rPr>
              <w:t>Введено / выведено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679D5" w:rsidRPr="00D62911" w:rsidRDefault="002679D5" w:rsidP="007F4AB2">
            <w:pPr>
              <w:spacing w:before="40" w:after="40"/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В</w:t>
            </w:r>
            <w:r w:rsidRPr="00C57407">
              <w:rPr>
                <w:sz w:val="20"/>
                <w:szCs w:val="20"/>
              </w:rPr>
              <w:t>ыведено</w:t>
            </w:r>
          </w:p>
        </w:tc>
      </w:tr>
      <w:tr w:rsidR="002679D5" w:rsidRPr="00C57407" w:rsidTr="002679D5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9D5" w:rsidRPr="00C57407" w:rsidRDefault="002679D5" w:rsidP="007F4AB2">
            <w:pPr>
              <w:spacing w:before="40" w:after="40"/>
              <w:rPr>
                <w:sz w:val="20"/>
                <w:szCs w:val="20"/>
              </w:rPr>
            </w:pPr>
            <w:r w:rsidRPr="00C57407">
              <w:rPr>
                <w:sz w:val="20"/>
                <w:szCs w:val="20"/>
              </w:rPr>
              <w:t>Определение битов 1 (неинверсных)</w:t>
            </w:r>
          </w:p>
        </w:tc>
        <w:tc>
          <w:tcPr>
            <w:tcW w:w="55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679D5" w:rsidRPr="00C57407" w:rsidRDefault="002679D5" w:rsidP="007F4AB2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назначены</w:t>
            </w:r>
          </w:p>
        </w:tc>
      </w:tr>
      <w:tr w:rsidR="002679D5" w:rsidRPr="00C57407" w:rsidTr="002679D5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2679D5" w:rsidRPr="00C57407" w:rsidRDefault="002679D5" w:rsidP="007F4AB2">
            <w:pPr>
              <w:spacing w:before="40" w:after="40"/>
              <w:rPr>
                <w:sz w:val="20"/>
                <w:szCs w:val="20"/>
              </w:rPr>
            </w:pPr>
            <w:r w:rsidRPr="00C57407">
              <w:rPr>
                <w:sz w:val="20"/>
                <w:szCs w:val="20"/>
              </w:rPr>
              <w:t>Определение битов 2 (инверсных)</w:t>
            </w:r>
          </w:p>
        </w:tc>
        <w:tc>
          <w:tcPr>
            <w:tcW w:w="5586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679D5" w:rsidRPr="00D86365" w:rsidRDefault="002679D5" w:rsidP="007F4AB2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назначены</w:t>
            </w:r>
          </w:p>
        </w:tc>
      </w:tr>
    </w:tbl>
    <w:p w:rsidR="005E7678" w:rsidRDefault="005E7678" w:rsidP="004C5AD8">
      <w:pPr>
        <w:spacing w:after="200" w:line="276" w:lineRule="auto"/>
        <w:rPr>
          <w:rFonts w:cstheme="minorHAnsi"/>
        </w:rPr>
      </w:pPr>
    </w:p>
    <w:p w:rsidR="000068BF" w:rsidRDefault="000068BF">
      <w:pPr>
        <w:spacing w:after="200" w:line="276" w:lineRule="auto"/>
        <w:rPr>
          <w:rFonts w:cstheme="minorHAnsi"/>
        </w:rPr>
      </w:pPr>
      <w:r>
        <w:rPr>
          <w:rFonts w:cstheme="minorHAnsi"/>
        </w:rPr>
        <w:br w:type="page"/>
      </w:r>
    </w:p>
    <w:tbl>
      <w:tblPr>
        <w:tblStyle w:val="a7"/>
        <w:tblW w:w="99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337"/>
        <w:gridCol w:w="2793"/>
        <w:gridCol w:w="1396"/>
        <w:gridCol w:w="1397"/>
      </w:tblGrid>
      <w:tr w:rsidR="000068BF" w:rsidRPr="00C57407" w:rsidTr="000068BF">
        <w:trPr>
          <w:trHeight w:val="284"/>
          <w:jc w:val="center"/>
        </w:trPr>
        <w:tc>
          <w:tcPr>
            <w:tcW w:w="7130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:rsidR="000068BF" w:rsidRPr="00C57407" w:rsidRDefault="000068BF" w:rsidP="000068BF">
            <w:pPr>
              <w:spacing w:before="40" w:after="40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9</w:t>
            </w:r>
            <w:r w:rsidRPr="00C57407">
              <w:rPr>
                <w:b/>
                <w:sz w:val="20"/>
                <w:szCs w:val="20"/>
              </w:rPr>
              <w:t xml:space="preserve">. Уставки </w:t>
            </w:r>
            <w:r>
              <w:rPr>
                <w:b/>
                <w:sz w:val="20"/>
                <w:szCs w:val="20"/>
              </w:rPr>
              <w:t>защит и автоматики группа №1 / 2 / 3 / 4</w:t>
            </w:r>
          </w:p>
        </w:tc>
        <w:tc>
          <w:tcPr>
            <w:tcW w:w="1396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0068BF" w:rsidRPr="00C57407" w:rsidRDefault="000068BF" w:rsidP="007F4AB2">
            <w:pPr>
              <w:spacing w:before="40" w:after="4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97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0068BF" w:rsidRPr="00C57407" w:rsidRDefault="000068BF" w:rsidP="007F4AB2">
            <w:pPr>
              <w:spacing w:before="40" w:after="40"/>
              <w:jc w:val="center"/>
              <w:rPr>
                <w:b/>
                <w:sz w:val="20"/>
                <w:szCs w:val="20"/>
              </w:rPr>
            </w:pPr>
          </w:p>
        </w:tc>
      </w:tr>
      <w:tr w:rsidR="000068BF" w:rsidRPr="00C57407" w:rsidTr="007F4AB2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:rsidR="000068BF" w:rsidRPr="00C57407" w:rsidRDefault="000068BF" w:rsidP="000068BF">
            <w:pPr>
              <w:spacing w:before="40" w:after="4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Параметры цепей напряжения стороны 1</w:t>
            </w:r>
          </w:p>
        </w:tc>
        <w:tc>
          <w:tcPr>
            <w:tcW w:w="558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0068BF" w:rsidRPr="00607434" w:rsidRDefault="000068BF" w:rsidP="007F4AB2">
            <w:pPr>
              <w:spacing w:before="40" w:after="40"/>
              <w:jc w:val="center"/>
              <w:rPr>
                <w:b/>
                <w:sz w:val="20"/>
                <w:szCs w:val="20"/>
                <w:lang w:val="en-US"/>
              </w:rPr>
            </w:pPr>
          </w:p>
        </w:tc>
      </w:tr>
      <w:tr w:rsidR="000068BF" w:rsidRPr="00C57407" w:rsidTr="007F4AB2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68BF" w:rsidRPr="00375246" w:rsidRDefault="000068BF" w:rsidP="007F4AB2">
            <w:pPr>
              <w:spacing w:before="40" w:after="4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Напряжение </w:t>
            </w:r>
            <w:r>
              <w:rPr>
                <w:sz w:val="20"/>
                <w:szCs w:val="20"/>
                <w:lang w:val="en-US"/>
              </w:rPr>
              <w:t>U1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min</w:t>
            </w:r>
          </w:p>
        </w:tc>
        <w:tc>
          <w:tcPr>
            <w:tcW w:w="27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68BF" w:rsidRPr="00C57407" w:rsidRDefault="000068BF" w:rsidP="000068BF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Pr="00C57407">
              <w:rPr>
                <w:sz w:val="20"/>
                <w:szCs w:val="20"/>
              </w:rPr>
              <w:t xml:space="preserve">0 </w:t>
            </w:r>
            <w:r w:rsidRPr="00C57407">
              <w:rPr>
                <w:sz w:val="20"/>
                <w:szCs w:val="20"/>
                <w:lang w:val="en-US"/>
              </w:rPr>
              <w:t>–</w:t>
            </w:r>
            <w:r w:rsidRPr="00C57407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99,9%</w:t>
            </w:r>
          </w:p>
        </w:tc>
        <w:tc>
          <w:tcPr>
            <w:tcW w:w="27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068BF" w:rsidRPr="00607434" w:rsidRDefault="000068BF" w:rsidP="007F4AB2">
            <w:pPr>
              <w:spacing w:before="40" w:after="4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90</w:t>
            </w:r>
          </w:p>
        </w:tc>
      </w:tr>
      <w:tr w:rsidR="000068BF" w:rsidRPr="00C57407" w:rsidTr="007F4AB2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68BF" w:rsidRDefault="000068BF" w:rsidP="007F4AB2"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Напряжение </w:t>
            </w:r>
            <w:r>
              <w:rPr>
                <w:sz w:val="20"/>
                <w:szCs w:val="20"/>
                <w:lang w:val="en-US"/>
              </w:rPr>
              <w:t>U1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max</w:t>
            </w:r>
          </w:p>
        </w:tc>
        <w:tc>
          <w:tcPr>
            <w:tcW w:w="27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68BF" w:rsidRPr="00C57407" w:rsidRDefault="000068BF" w:rsidP="007F4AB2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  <w:r w:rsidRPr="00C57407">
              <w:rPr>
                <w:sz w:val="20"/>
                <w:szCs w:val="20"/>
              </w:rPr>
              <w:t xml:space="preserve">0 </w:t>
            </w:r>
            <w:r w:rsidRPr="00C57407">
              <w:rPr>
                <w:sz w:val="20"/>
                <w:szCs w:val="20"/>
                <w:lang w:val="en-US"/>
              </w:rPr>
              <w:t>–</w:t>
            </w:r>
            <w:r w:rsidRPr="00C57407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  <w:lang w:val="en-US"/>
              </w:rPr>
              <w:t>5</w:t>
            </w:r>
            <w:r w:rsidRPr="00C57407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%</w:t>
            </w:r>
          </w:p>
        </w:tc>
        <w:tc>
          <w:tcPr>
            <w:tcW w:w="27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068BF" w:rsidRDefault="000068BF" w:rsidP="007F4AB2">
            <w:pPr>
              <w:spacing w:before="40" w:after="4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110</w:t>
            </w:r>
          </w:p>
        </w:tc>
      </w:tr>
      <w:tr w:rsidR="000068BF" w:rsidRPr="00C57407" w:rsidTr="007F4AB2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68BF" w:rsidRPr="00783BB7" w:rsidRDefault="000068BF" w:rsidP="007F4AB2"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Напряжение </w:t>
            </w:r>
            <w:r>
              <w:rPr>
                <w:sz w:val="20"/>
                <w:szCs w:val="20"/>
                <w:lang w:val="en-US"/>
              </w:rPr>
              <w:t>U</w:t>
            </w:r>
            <w:r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  <w:lang w:val="en-US"/>
              </w:rPr>
              <w:t xml:space="preserve"> max</w:t>
            </w:r>
          </w:p>
        </w:tc>
        <w:tc>
          <w:tcPr>
            <w:tcW w:w="27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68BF" w:rsidRPr="00C57407" w:rsidRDefault="000068BF" w:rsidP="000068BF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Pr="00C57407">
              <w:rPr>
                <w:sz w:val="20"/>
                <w:szCs w:val="20"/>
              </w:rPr>
              <w:t xml:space="preserve"> </w:t>
            </w:r>
            <w:r w:rsidRPr="00C57407">
              <w:rPr>
                <w:sz w:val="20"/>
                <w:szCs w:val="20"/>
                <w:lang w:val="en-US"/>
              </w:rPr>
              <w:t>–</w:t>
            </w:r>
            <w:r w:rsidRPr="00C57407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5</w:t>
            </w:r>
            <w:r w:rsidRPr="00C57407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%</w:t>
            </w:r>
          </w:p>
        </w:tc>
        <w:tc>
          <w:tcPr>
            <w:tcW w:w="27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068BF" w:rsidRPr="00607434" w:rsidRDefault="000068BF" w:rsidP="007F4AB2">
            <w:pPr>
              <w:spacing w:before="40" w:after="4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15</w:t>
            </w:r>
          </w:p>
        </w:tc>
      </w:tr>
      <w:tr w:rsidR="000068BF" w:rsidRPr="00C57407" w:rsidTr="007F4AB2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68BF" w:rsidRPr="00375246" w:rsidRDefault="000068BF" w:rsidP="007F4AB2"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Частота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</w:rPr>
              <w:t xml:space="preserve">сети </w:t>
            </w:r>
            <w:r>
              <w:rPr>
                <w:sz w:val="20"/>
                <w:szCs w:val="20"/>
                <w:lang w:val="en-US"/>
              </w:rPr>
              <w:t>min</w:t>
            </w:r>
          </w:p>
        </w:tc>
        <w:tc>
          <w:tcPr>
            <w:tcW w:w="27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68BF" w:rsidRPr="00C57407" w:rsidRDefault="000068BF" w:rsidP="000068BF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</w:t>
            </w:r>
            <w:r w:rsidRPr="00C57407">
              <w:rPr>
                <w:sz w:val="20"/>
                <w:szCs w:val="20"/>
              </w:rPr>
              <w:t xml:space="preserve"> </w:t>
            </w:r>
            <w:r w:rsidRPr="00C57407">
              <w:rPr>
                <w:sz w:val="20"/>
                <w:szCs w:val="20"/>
                <w:lang w:val="en-US"/>
              </w:rPr>
              <w:t>–</w:t>
            </w:r>
            <w:r w:rsidRPr="00C57407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49,99Гц</w:t>
            </w:r>
          </w:p>
        </w:tc>
        <w:tc>
          <w:tcPr>
            <w:tcW w:w="27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068BF" w:rsidRPr="000068BF" w:rsidRDefault="000068BF" w:rsidP="007F4AB2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49</w:t>
            </w:r>
            <w:r>
              <w:rPr>
                <w:sz w:val="20"/>
                <w:szCs w:val="20"/>
              </w:rPr>
              <w:t>,5</w:t>
            </w:r>
          </w:p>
        </w:tc>
      </w:tr>
      <w:tr w:rsidR="000068BF" w:rsidRPr="00C57407" w:rsidTr="007F4AB2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68BF" w:rsidRPr="00375246" w:rsidRDefault="000068BF" w:rsidP="007F4AB2">
            <w:pPr>
              <w:spacing w:before="40" w:after="4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Частота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</w:rPr>
              <w:t xml:space="preserve">сети </w:t>
            </w:r>
            <w:r>
              <w:rPr>
                <w:sz w:val="20"/>
                <w:szCs w:val="20"/>
                <w:lang w:val="en-US"/>
              </w:rPr>
              <w:t>max</w:t>
            </w:r>
          </w:p>
        </w:tc>
        <w:tc>
          <w:tcPr>
            <w:tcW w:w="27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68BF" w:rsidRDefault="000068BF" w:rsidP="007F4AB2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  <w:r w:rsidRPr="00C57407">
              <w:rPr>
                <w:sz w:val="20"/>
                <w:szCs w:val="20"/>
              </w:rPr>
              <w:t xml:space="preserve"> </w:t>
            </w:r>
            <w:r w:rsidRPr="00C57407">
              <w:rPr>
                <w:sz w:val="20"/>
                <w:szCs w:val="20"/>
                <w:lang w:val="en-US"/>
              </w:rPr>
              <w:t>–</w:t>
            </w:r>
            <w:r w:rsidRPr="00C57407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55Гц</w:t>
            </w:r>
          </w:p>
        </w:tc>
        <w:tc>
          <w:tcPr>
            <w:tcW w:w="27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068BF" w:rsidRPr="000068BF" w:rsidRDefault="000068BF" w:rsidP="007F4AB2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5</w:t>
            </w:r>
            <w:r>
              <w:rPr>
                <w:sz w:val="20"/>
                <w:szCs w:val="20"/>
              </w:rPr>
              <w:t>0,5</w:t>
            </w:r>
          </w:p>
        </w:tc>
      </w:tr>
      <w:tr w:rsidR="000068BF" w:rsidRPr="00C57407" w:rsidTr="007F4AB2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68BF" w:rsidRPr="00BB203F" w:rsidRDefault="000068BF" w:rsidP="007F4AB2">
            <w:pPr>
              <w:spacing w:before="40" w:after="4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Контроль </w:t>
            </w:r>
            <w:r>
              <w:rPr>
                <w:sz w:val="20"/>
                <w:szCs w:val="20"/>
                <w:lang w:val="en-US"/>
              </w:rPr>
              <w:t>3Uo</w:t>
            </w:r>
          </w:p>
        </w:tc>
        <w:tc>
          <w:tcPr>
            <w:tcW w:w="27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68BF" w:rsidRPr="00BB203F" w:rsidRDefault="000068BF" w:rsidP="007F4AB2">
            <w:pPr>
              <w:spacing w:before="40" w:after="4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ОТКЛ /ВКЛ</w:t>
            </w:r>
          </w:p>
        </w:tc>
        <w:tc>
          <w:tcPr>
            <w:tcW w:w="27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068BF" w:rsidRPr="00C57407" w:rsidRDefault="000068BF" w:rsidP="007F4AB2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ОТКЛ</w:t>
            </w:r>
          </w:p>
        </w:tc>
      </w:tr>
      <w:tr w:rsidR="000068BF" w:rsidRPr="00C57407" w:rsidTr="007F4AB2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68BF" w:rsidRPr="000068BF" w:rsidRDefault="000068BF" w:rsidP="007F4AB2"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Напряжение </w:t>
            </w:r>
            <w:r>
              <w:rPr>
                <w:sz w:val="20"/>
                <w:szCs w:val="20"/>
                <w:lang w:val="en-US"/>
              </w:rPr>
              <w:t>3Uo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max</w:t>
            </w:r>
          </w:p>
        </w:tc>
        <w:tc>
          <w:tcPr>
            <w:tcW w:w="27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68BF" w:rsidRPr="00C57407" w:rsidRDefault="000068BF" w:rsidP="007F4AB2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Pr="00C57407">
              <w:rPr>
                <w:sz w:val="20"/>
                <w:szCs w:val="20"/>
              </w:rPr>
              <w:t xml:space="preserve"> </w:t>
            </w:r>
            <w:r w:rsidRPr="00C57407">
              <w:rPr>
                <w:sz w:val="20"/>
                <w:szCs w:val="20"/>
                <w:lang w:val="en-US"/>
              </w:rPr>
              <w:t>–</w:t>
            </w:r>
            <w:r w:rsidRPr="00C57407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5</w:t>
            </w:r>
            <w:r w:rsidRPr="00C57407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%</w:t>
            </w:r>
          </w:p>
        </w:tc>
        <w:tc>
          <w:tcPr>
            <w:tcW w:w="27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068BF" w:rsidRPr="000068BF" w:rsidRDefault="000068BF" w:rsidP="007F4AB2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</w:tr>
      <w:tr w:rsidR="000068BF" w:rsidRPr="00C57407" w:rsidTr="007F4AB2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68BF" w:rsidRPr="000068BF" w:rsidRDefault="000068BF" w:rsidP="007F4AB2"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U</w:t>
            </w:r>
            <w:r>
              <w:rPr>
                <w:sz w:val="20"/>
                <w:szCs w:val="20"/>
              </w:rPr>
              <w:t xml:space="preserve">нал </w:t>
            </w:r>
            <w:r>
              <w:rPr>
                <w:sz w:val="20"/>
                <w:szCs w:val="20"/>
                <w:lang w:val="en-US"/>
              </w:rPr>
              <w:t>U</w:t>
            </w:r>
            <w:r>
              <w:rPr>
                <w:sz w:val="20"/>
                <w:szCs w:val="20"/>
              </w:rPr>
              <w:t>ст</w:t>
            </w:r>
          </w:p>
        </w:tc>
        <w:tc>
          <w:tcPr>
            <w:tcW w:w="27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68BF" w:rsidRDefault="000068BF" w:rsidP="007F4AB2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Pr="00C57407">
              <w:rPr>
                <w:sz w:val="20"/>
                <w:szCs w:val="20"/>
              </w:rPr>
              <w:t xml:space="preserve"> </w:t>
            </w:r>
            <w:r w:rsidRPr="00C57407">
              <w:rPr>
                <w:sz w:val="20"/>
                <w:szCs w:val="20"/>
                <w:lang w:val="en-US"/>
              </w:rPr>
              <w:t>–</w:t>
            </w:r>
            <w:r w:rsidRPr="00C57407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2</w:t>
            </w:r>
            <w:r w:rsidRPr="00C57407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%</w:t>
            </w:r>
          </w:p>
        </w:tc>
        <w:tc>
          <w:tcPr>
            <w:tcW w:w="27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068BF" w:rsidRDefault="000068BF" w:rsidP="007F4AB2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</w:tr>
      <w:tr w:rsidR="000068BF" w:rsidRPr="00C57407" w:rsidTr="007F4AB2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:rsidR="000068BF" w:rsidRPr="00C57407" w:rsidRDefault="000068BF" w:rsidP="000068BF">
            <w:pPr>
              <w:spacing w:before="40" w:after="4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Параметры цепей напряжения стороны 2</w:t>
            </w:r>
          </w:p>
        </w:tc>
        <w:tc>
          <w:tcPr>
            <w:tcW w:w="558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0068BF" w:rsidRPr="00607434" w:rsidRDefault="000068BF" w:rsidP="007F4AB2">
            <w:pPr>
              <w:spacing w:before="40" w:after="40"/>
              <w:jc w:val="center"/>
              <w:rPr>
                <w:b/>
                <w:sz w:val="20"/>
                <w:szCs w:val="20"/>
                <w:lang w:val="en-US"/>
              </w:rPr>
            </w:pPr>
          </w:p>
        </w:tc>
      </w:tr>
      <w:tr w:rsidR="000068BF" w:rsidRPr="00C57407" w:rsidTr="007F4AB2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68BF" w:rsidRPr="00375246" w:rsidRDefault="000068BF" w:rsidP="007F4AB2">
            <w:pPr>
              <w:spacing w:before="40" w:after="4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Напряжение </w:t>
            </w:r>
            <w:r>
              <w:rPr>
                <w:sz w:val="20"/>
                <w:szCs w:val="20"/>
                <w:lang w:val="en-US"/>
              </w:rPr>
              <w:t>U1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min</w:t>
            </w:r>
          </w:p>
        </w:tc>
        <w:tc>
          <w:tcPr>
            <w:tcW w:w="27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68BF" w:rsidRPr="00C57407" w:rsidRDefault="000068BF" w:rsidP="007F4AB2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Pr="00C57407">
              <w:rPr>
                <w:sz w:val="20"/>
                <w:szCs w:val="20"/>
              </w:rPr>
              <w:t xml:space="preserve">0 </w:t>
            </w:r>
            <w:r w:rsidRPr="00C57407">
              <w:rPr>
                <w:sz w:val="20"/>
                <w:szCs w:val="20"/>
                <w:lang w:val="en-US"/>
              </w:rPr>
              <w:t>–</w:t>
            </w:r>
            <w:r w:rsidRPr="00C57407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99,9%</w:t>
            </w:r>
          </w:p>
        </w:tc>
        <w:tc>
          <w:tcPr>
            <w:tcW w:w="27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068BF" w:rsidRPr="00607434" w:rsidRDefault="000068BF" w:rsidP="007F4AB2">
            <w:pPr>
              <w:spacing w:before="40" w:after="4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90</w:t>
            </w:r>
          </w:p>
        </w:tc>
      </w:tr>
      <w:tr w:rsidR="000068BF" w:rsidRPr="00C57407" w:rsidTr="007F4AB2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68BF" w:rsidRDefault="000068BF" w:rsidP="007F4AB2"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Напряжение </w:t>
            </w:r>
            <w:r>
              <w:rPr>
                <w:sz w:val="20"/>
                <w:szCs w:val="20"/>
                <w:lang w:val="en-US"/>
              </w:rPr>
              <w:t>U1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max</w:t>
            </w:r>
          </w:p>
        </w:tc>
        <w:tc>
          <w:tcPr>
            <w:tcW w:w="27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68BF" w:rsidRPr="00C57407" w:rsidRDefault="000068BF" w:rsidP="007F4AB2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  <w:r w:rsidRPr="00C57407">
              <w:rPr>
                <w:sz w:val="20"/>
                <w:szCs w:val="20"/>
              </w:rPr>
              <w:t xml:space="preserve">0 </w:t>
            </w:r>
            <w:r w:rsidRPr="00C57407">
              <w:rPr>
                <w:sz w:val="20"/>
                <w:szCs w:val="20"/>
                <w:lang w:val="en-US"/>
              </w:rPr>
              <w:t>–</w:t>
            </w:r>
            <w:r w:rsidRPr="00C57407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  <w:lang w:val="en-US"/>
              </w:rPr>
              <w:t>5</w:t>
            </w:r>
            <w:r w:rsidRPr="00C57407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%</w:t>
            </w:r>
          </w:p>
        </w:tc>
        <w:tc>
          <w:tcPr>
            <w:tcW w:w="27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068BF" w:rsidRDefault="000068BF" w:rsidP="007F4AB2">
            <w:pPr>
              <w:spacing w:before="40" w:after="4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110</w:t>
            </w:r>
          </w:p>
        </w:tc>
      </w:tr>
      <w:tr w:rsidR="000068BF" w:rsidRPr="00C57407" w:rsidTr="007F4AB2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68BF" w:rsidRPr="00783BB7" w:rsidRDefault="000068BF" w:rsidP="007F4AB2"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Напряжение </w:t>
            </w:r>
            <w:r>
              <w:rPr>
                <w:sz w:val="20"/>
                <w:szCs w:val="20"/>
                <w:lang w:val="en-US"/>
              </w:rPr>
              <w:t>U</w:t>
            </w:r>
            <w:r>
              <w:rPr>
                <w:sz w:val="20"/>
                <w:szCs w:val="20"/>
              </w:rPr>
              <w:t>2</w:t>
            </w:r>
          </w:p>
        </w:tc>
        <w:tc>
          <w:tcPr>
            <w:tcW w:w="27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68BF" w:rsidRPr="00C57407" w:rsidRDefault="000068BF" w:rsidP="007F4AB2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Pr="00C57407">
              <w:rPr>
                <w:sz w:val="20"/>
                <w:szCs w:val="20"/>
              </w:rPr>
              <w:t xml:space="preserve"> </w:t>
            </w:r>
            <w:r w:rsidRPr="00C57407">
              <w:rPr>
                <w:sz w:val="20"/>
                <w:szCs w:val="20"/>
                <w:lang w:val="en-US"/>
              </w:rPr>
              <w:t>–</w:t>
            </w:r>
            <w:r w:rsidRPr="00C57407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5</w:t>
            </w:r>
            <w:r w:rsidRPr="00C57407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%</w:t>
            </w:r>
          </w:p>
        </w:tc>
        <w:tc>
          <w:tcPr>
            <w:tcW w:w="27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068BF" w:rsidRPr="00607434" w:rsidRDefault="000068BF" w:rsidP="007F4AB2">
            <w:pPr>
              <w:spacing w:before="40" w:after="4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15</w:t>
            </w:r>
          </w:p>
        </w:tc>
      </w:tr>
      <w:tr w:rsidR="000068BF" w:rsidRPr="00C57407" w:rsidTr="007F4AB2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68BF" w:rsidRPr="00375246" w:rsidRDefault="000068BF" w:rsidP="007F4AB2"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Частота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</w:rPr>
              <w:t xml:space="preserve">сети </w:t>
            </w:r>
            <w:r>
              <w:rPr>
                <w:sz w:val="20"/>
                <w:szCs w:val="20"/>
                <w:lang w:val="en-US"/>
              </w:rPr>
              <w:t>min</w:t>
            </w:r>
          </w:p>
        </w:tc>
        <w:tc>
          <w:tcPr>
            <w:tcW w:w="27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68BF" w:rsidRPr="00C57407" w:rsidRDefault="000068BF" w:rsidP="007F4AB2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</w:t>
            </w:r>
            <w:r w:rsidRPr="00C57407">
              <w:rPr>
                <w:sz w:val="20"/>
                <w:szCs w:val="20"/>
              </w:rPr>
              <w:t xml:space="preserve"> </w:t>
            </w:r>
            <w:r w:rsidRPr="00C57407">
              <w:rPr>
                <w:sz w:val="20"/>
                <w:szCs w:val="20"/>
                <w:lang w:val="en-US"/>
              </w:rPr>
              <w:t>–</w:t>
            </w:r>
            <w:r w:rsidRPr="00C57407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49,99Гц</w:t>
            </w:r>
          </w:p>
        </w:tc>
        <w:tc>
          <w:tcPr>
            <w:tcW w:w="27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068BF" w:rsidRPr="000068BF" w:rsidRDefault="000068BF" w:rsidP="007F4AB2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49</w:t>
            </w:r>
            <w:r>
              <w:rPr>
                <w:sz w:val="20"/>
                <w:szCs w:val="20"/>
              </w:rPr>
              <w:t>,5</w:t>
            </w:r>
          </w:p>
        </w:tc>
      </w:tr>
      <w:tr w:rsidR="000068BF" w:rsidRPr="00C57407" w:rsidTr="007F4AB2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68BF" w:rsidRPr="00375246" w:rsidRDefault="000068BF" w:rsidP="007F4AB2">
            <w:pPr>
              <w:spacing w:before="40" w:after="4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Частота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</w:rPr>
              <w:t xml:space="preserve">сети </w:t>
            </w:r>
            <w:r>
              <w:rPr>
                <w:sz w:val="20"/>
                <w:szCs w:val="20"/>
                <w:lang w:val="en-US"/>
              </w:rPr>
              <w:t>max</w:t>
            </w:r>
          </w:p>
        </w:tc>
        <w:tc>
          <w:tcPr>
            <w:tcW w:w="27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68BF" w:rsidRDefault="000068BF" w:rsidP="007F4AB2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  <w:r w:rsidRPr="00C57407">
              <w:rPr>
                <w:sz w:val="20"/>
                <w:szCs w:val="20"/>
              </w:rPr>
              <w:t xml:space="preserve"> </w:t>
            </w:r>
            <w:r w:rsidRPr="00C57407">
              <w:rPr>
                <w:sz w:val="20"/>
                <w:szCs w:val="20"/>
                <w:lang w:val="en-US"/>
              </w:rPr>
              <w:t>–</w:t>
            </w:r>
            <w:r w:rsidRPr="00C57407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55Гц</w:t>
            </w:r>
          </w:p>
        </w:tc>
        <w:tc>
          <w:tcPr>
            <w:tcW w:w="27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068BF" w:rsidRPr="000068BF" w:rsidRDefault="000068BF" w:rsidP="007F4AB2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5</w:t>
            </w:r>
            <w:r>
              <w:rPr>
                <w:sz w:val="20"/>
                <w:szCs w:val="20"/>
              </w:rPr>
              <w:t>0,5</w:t>
            </w:r>
          </w:p>
        </w:tc>
      </w:tr>
      <w:tr w:rsidR="000068BF" w:rsidRPr="00C57407" w:rsidTr="007F4AB2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68BF" w:rsidRPr="00BB203F" w:rsidRDefault="000068BF" w:rsidP="007F4AB2">
            <w:pPr>
              <w:spacing w:before="40" w:after="4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Контроль </w:t>
            </w:r>
            <w:r>
              <w:rPr>
                <w:sz w:val="20"/>
                <w:szCs w:val="20"/>
                <w:lang w:val="en-US"/>
              </w:rPr>
              <w:t>3Uo</w:t>
            </w:r>
          </w:p>
        </w:tc>
        <w:tc>
          <w:tcPr>
            <w:tcW w:w="27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68BF" w:rsidRPr="00BB203F" w:rsidRDefault="000068BF" w:rsidP="007F4AB2">
            <w:pPr>
              <w:spacing w:before="40" w:after="4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ОТКЛ /ВКЛ</w:t>
            </w:r>
          </w:p>
        </w:tc>
        <w:tc>
          <w:tcPr>
            <w:tcW w:w="27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068BF" w:rsidRPr="00C57407" w:rsidRDefault="000068BF" w:rsidP="007F4AB2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ОТКЛ</w:t>
            </w:r>
          </w:p>
        </w:tc>
      </w:tr>
      <w:tr w:rsidR="000068BF" w:rsidRPr="00C57407" w:rsidTr="007F4AB2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68BF" w:rsidRPr="00C57407" w:rsidRDefault="000068BF" w:rsidP="007F4AB2"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Напряжение </w:t>
            </w:r>
            <w:r>
              <w:rPr>
                <w:sz w:val="20"/>
                <w:szCs w:val="20"/>
                <w:lang w:val="en-US"/>
              </w:rPr>
              <w:t>3Uo</w:t>
            </w:r>
          </w:p>
        </w:tc>
        <w:tc>
          <w:tcPr>
            <w:tcW w:w="27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68BF" w:rsidRPr="00C57407" w:rsidRDefault="000068BF" w:rsidP="007F4AB2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Pr="00C57407">
              <w:rPr>
                <w:sz w:val="20"/>
                <w:szCs w:val="20"/>
              </w:rPr>
              <w:t xml:space="preserve"> </w:t>
            </w:r>
            <w:r w:rsidRPr="00C57407">
              <w:rPr>
                <w:sz w:val="20"/>
                <w:szCs w:val="20"/>
                <w:lang w:val="en-US"/>
              </w:rPr>
              <w:t>–</w:t>
            </w:r>
            <w:r w:rsidRPr="00C57407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5</w:t>
            </w:r>
            <w:r w:rsidRPr="00C57407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%</w:t>
            </w:r>
          </w:p>
        </w:tc>
        <w:tc>
          <w:tcPr>
            <w:tcW w:w="27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068BF" w:rsidRPr="000068BF" w:rsidRDefault="000068BF" w:rsidP="007F4AB2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</w:tr>
      <w:tr w:rsidR="000068BF" w:rsidRPr="00C57407" w:rsidTr="007F4AB2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68BF" w:rsidRDefault="000068BF" w:rsidP="007F4AB2"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U</w:t>
            </w:r>
            <w:r>
              <w:rPr>
                <w:sz w:val="20"/>
                <w:szCs w:val="20"/>
              </w:rPr>
              <w:t xml:space="preserve">нал </w:t>
            </w:r>
            <w:r>
              <w:rPr>
                <w:sz w:val="20"/>
                <w:szCs w:val="20"/>
                <w:lang w:val="en-US"/>
              </w:rPr>
              <w:t>U</w:t>
            </w:r>
            <w:r>
              <w:rPr>
                <w:sz w:val="20"/>
                <w:szCs w:val="20"/>
              </w:rPr>
              <w:t>ст</w:t>
            </w:r>
          </w:p>
        </w:tc>
        <w:tc>
          <w:tcPr>
            <w:tcW w:w="27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68BF" w:rsidRDefault="000068BF" w:rsidP="007F4AB2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Pr="00C57407">
              <w:rPr>
                <w:sz w:val="20"/>
                <w:szCs w:val="20"/>
              </w:rPr>
              <w:t xml:space="preserve"> </w:t>
            </w:r>
            <w:r w:rsidRPr="00C57407">
              <w:rPr>
                <w:sz w:val="20"/>
                <w:szCs w:val="20"/>
                <w:lang w:val="en-US"/>
              </w:rPr>
              <w:t>–</w:t>
            </w:r>
            <w:r w:rsidRPr="00C57407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2</w:t>
            </w:r>
            <w:r w:rsidRPr="00C57407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%</w:t>
            </w:r>
          </w:p>
        </w:tc>
        <w:tc>
          <w:tcPr>
            <w:tcW w:w="27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068BF" w:rsidRDefault="000068BF" w:rsidP="007F4AB2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</w:tr>
      <w:tr w:rsidR="007F4AB2" w:rsidRPr="00C57407" w:rsidTr="007F4AB2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:rsidR="007F4AB2" w:rsidRPr="00C57407" w:rsidRDefault="007F4AB2" w:rsidP="007F4AB2">
            <w:pPr>
              <w:spacing w:before="40" w:after="4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Контроль условий включения</w:t>
            </w:r>
          </w:p>
        </w:tc>
        <w:tc>
          <w:tcPr>
            <w:tcW w:w="2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7F4AB2" w:rsidRPr="00C57407" w:rsidRDefault="007F4AB2" w:rsidP="007F4AB2">
            <w:pPr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13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7F4AB2" w:rsidRPr="00C57407" w:rsidRDefault="007F4AB2" w:rsidP="007F4AB2">
            <w:pPr>
              <w:spacing w:before="40" w:after="4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7F4AB2" w:rsidRPr="00C57407" w:rsidRDefault="007F4AB2" w:rsidP="007F4AB2">
            <w:pPr>
              <w:spacing w:before="40" w:after="40"/>
              <w:jc w:val="center"/>
              <w:rPr>
                <w:b/>
                <w:sz w:val="20"/>
                <w:szCs w:val="20"/>
              </w:rPr>
            </w:pPr>
          </w:p>
        </w:tc>
      </w:tr>
      <w:tr w:rsidR="007F4AB2" w:rsidRPr="00C57407" w:rsidTr="007F4AB2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AB2" w:rsidRPr="00783BB7" w:rsidRDefault="007F4AB2" w:rsidP="007F4AB2"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Блок ВКЛ по </w:t>
            </w:r>
            <w:r>
              <w:rPr>
                <w:sz w:val="20"/>
                <w:szCs w:val="20"/>
                <w:lang w:val="en-US"/>
              </w:rPr>
              <w:t>U</w:t>
            </w:r>
            <w:r>
              <w:rPr>
                <w:sz w:val="20"/>
                <w:szCs w:val="20"/>
              </w:rPr>
              <w:t>ст1, ключ В1</w:t>
            </w:r>
          </w:p>
        </w:tc>
        <w:tc>
          <w:tcPr>
            <w:tcW w:w="27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31B0B" w:rsidRDefault="00931B0B" w:rsidP="00931B0B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ОТКЛ / «</w:t>
            </w:r>
            <w:r>
              <w:rPr>
                <w:sz w:val="20"/>
                <w:szCs w:val="20"/>
                <w:lang w:val="en-US"/>
              </w:rPr>
              <w:t>U</w:t>
            </w:r>
            <w:r>
              <w:rPr>
                <w:sz w:val="20"/>
                <w:szCs w:val="20"/>
              </w:rPr>
              <w:t xml:space="preserve"> в норме = 0» /</w:t>
            </w:r>
          </w:p>
          <w:p w:rsidR="007F4AB2" w:rsidRPr="00C57407" w:rsidRDefault="00931B0B" w:rsidP="00931B0B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/ «</w:t>
            </w:r>
            <w:r>
              <w:rPr>
                <w:sz w:val="20"/>
                <w:szCs w:val="20"/>
                <w:lang w:val="en-US"/>
              </w:rPr>
              <w:t>U</w:t>
            </w:r>
            <w:r>
              <w:rPr>
                <w:sz w:val="20"/>
                <w:szCs w:val="20"/>
              </w:rPr>
              <w:t xml:space="preserve"> != 0»</w:t>
            </w:r>
          </w:p>
        </w:tc>
        <w:tc>
          <w:tcPr>
            <w:tcW w:w="27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F4AB2" w:rsidRPr="00C57407" w:rsidRDefault="007F4AB2" w:rsidP="007F4AB2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ОТКЛ</w:t>
            </w:r>
          </w:p>
        </w:tc>
      </w:tr>
      <w:tr w:rsidR="007F4AB2" w:rsidRPr="00C57407" w:rsidTr="007F4AB2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AB2" w:rsidRPr="00C57407" w:rsidRDefault="007F4AB2" w:rsidP="007F4AB2"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Блок ВКЛ по </w:t>
            </w:r>
            <w:r>
              <w:rPr>
                <w:sz w:val="20"/>
                <w:szCs w:val="20"/>
                <w:lang w:val="en-US"/>
              </w:rPr>
              <w:t>U</w:t>
            </w:r>
            <w:r>
              <w:rPr>
                <w:sz w:val="20"/>
                <w:szCs w:val="20"/>
              </w:rPr>
              <w:t>ст2, ключ В2</w:t>
            </w:r>
          </w:p>
        </w:tc>
        <w:tc>
          <w:tcPr>
            <w:tcW w:w="27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AB2" w:rsidRPr="00C57407" w:rsidRDefault="007F4AB2" w:rsidP="007F4AB2">
            <w:pPr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27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F4AB2" w:rsidRPr="00C57407" w:rsidRDefault="007F4AB2" w:rsidP="007F4AB2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ОТКЛ</w:t>
            </w:r>
          </w:p>
        </w:tc>
      </w:tr>
      <w:tr w:rsidR="00931B0B" w:rsidRPr="00C57407" w:rsidTr="00601D91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B0B" w:rsidRPr="00C57407" w:rsidRDefault="00931B0B" w:rsidP="00601D91"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Блок ВКЛ при питании с двух сторон, ключ В3</w:t>
            </w:r>
          </w:p>
        </w:tc>
        <w:tc>
          <w:tcPr>
            <w:tcW w:w="27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31B0B" w:rsidRPr="00C57407" w:rsidRDefault="00931B0B" w:rsidP="00601D91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ОТКЛ /ВКЛ</w:t>
            </w:r>
          </w:p>
        </w:tc>
        <w:tc>
          <w:tcPr>
            <w:tcW w:w="27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31B0B" w:rsidRPr="00C57407" w:rsidRDefault="00931B0B" w:rsidP="00601D91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ОТКЛ</w:t>
            </w:r>
          </w:p>
        </w:tc>
      </w:tr>
      <w:tr w:rsidR="00931B0B" w:rsidRPr="00C57407" w:rsidTr="007F4AB2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B0B" w:rsidRPr="00931B0B" w:rsidRDefault="00931B0B" w:rsidP="00931B0B"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Блок ВКЛ при фазовом сдвиге, ключ В3</w:t>
            </w:r>
          </w:p>
        </w:tc>
        <w:tc>
          <w:tcPr>
            <w:tcW w:w="27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B0B" w:rsidRDefault="00931B0B" w:rsidP="007F4AB2">
            <w:pPr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27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31B0B" w:rsidRDefault="00931B0B" w:rsidP="007F4AB2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ОТКЛ</w:t>
            </w:r>
          </w:p>
        </w:tc>
      </w:tr>
      <w:tr w:rsidR="00931B0B" w:rsidRPr="00C57407" w:rsidTr="007F4AB2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:rsidR="00931B0B" w:rsidRPr="00C57407" w:rsidRDefault="009A1AD4" w:rsidP="007F4AB2">
            <w:pPr>
              <w:spacing w:before="40" w:after="4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Настройки блокировок ручного включения</w:t>
            </w:r>
          </w:p>
        </w:tc>
        <w:tc>
          <w:tcPr>
            <w:tcW w:w="2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931B0B" w:rsidRPr="00C57407" w:rsidRDefault="00931B0B" w:rsidP="007F4AB2">
            <w:pPr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13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931B0B" w:rsidRPr="00C57407" w:rsidRDefault="00931B0B" w:rsidP="007F4AB2">
            <w:pPr>
              <w:spacing w:before="40" w:after="4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931B0B" w:rsidRPr="00C57407" w:rsidRDefault="00931B0B" w:rsidP="007F4AB2">
            <w:pPr>
              <w:spacing w:before="40" w:after="40"/>
              <w:jc w:val="center"/>
              <w:rPr>
                <w:b/>
                <w:sz w:val="20"/>
                <w:szCs w:val="20"/>
              </w:rPr>
            </w:pPr>
          </w:p>
        </w:tc>
      </w:tr>
      <w:tr w:rsidR="009A1AD4" w:rsidRPr="00C57407" w:rsidTr="00601D91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AD4" w:rsidRPr="00C57407" w:rsidRDefault="009A1AD4" w:rsidP="007F4AB2"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Блокировка от МТЗ, ключ В233</w:t>
            </w:r>
          </w:p>
        </w:tc>
        <w:tc>
          <w:tcPr>
            <w:tcW w:w="279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1AD4" w:rsidRPr="00C57407" w:rsidRDefault="009A1AD4" w:rsidP="007F4AB2">
            <w:pPr>
              <w:spacing w:before="40" w:after="40"/>
              <w:jc w:val="center"/>
              <w:rPr>
                <w:sz w:val="20"/>
                <w:szCs w:val="20"/>
              </w:rPr>
            </w:pPr>
            <w:r w:rsidRPr="00C57407">
              <w:rPr>
                <w:sz w:val="20"/>
                <w:szCs w:val="20"/>
              </w:rPr>
              <w:t>Введен</w:t>
            </w:r>
            <w:r>
              <w:rPr>
                <w:sz w:val="20"/>
                <w:szCs w:val="20"/>
              </w:rPr>
              <w:t>а</w:t>
            </w:r>
            <w:r w:rsidRPr="00C57407">
              <w:rPr>
                <w:sz w:val="20"/>
                <w:szCs w:val="20"/>
              </w:rPr>
              <w:t xml:space="preserve"> / выведен</w:t>
            </w:r>
            <w:r>
              <w:rPr>
                <w:sz w:val="20"/>
                <w:szCs w:val="20"/>
              </w:rPr>
              <w:t>а</w:t>
            </w:r>
          </w:p>
        </w:tc>
        <w:tc>
          <w:tcPr>
            <w:tcW w:w="27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A1AD4" w:rsidRPr="00C57407" w:rsidRDefault="009A1AD4" w:rsidP="007F4AB2">
            <w:pPr>
              <w:spacing w:before="40" w:after="40"/>
              <w:jc w:val="center"/>
              <w:rPr>
                <w:sz w:val="20"/>
                <w:szCs w:val="20"/>
              </w:rPr>
            </w:pPr>
            <w:r w:rsidRPr="00C57407">
              <w:rPr>
                <w:sz w:val="20"/>
                <w:szCs w:val="20"/>
              </w:rPr>
              <w:t>Введен</w:t>
            </w:r>
            <w:r>
              <w:rPr>
                <w:sz w:val="20"/>
                <w:szCs w:val="20"/>
              </w:rPr>
              <w:t>а</w:t>
            </w:r>
          </w:p>
        </w:tc>
      </w:tr>
      <w:tr w:rsidR="009A1AD4" w:rsidRPr="00C57407" w:rsidTr="00601D91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AD4" w:rsidRPr="00C57407" w:rsidRDefault="009A1AD4" w:rsidP="009A1AD4"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Блокировка от ЗЗ, ключ В234</w:t>
            </w:r>
          </w:p>
        </w:tc>
        <w:tc>
          <w:tcPr>
            <w:tcW w:w="27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1AD4" w:rsidRPr="00C57407" w:rsidRDefault="009A1AD4" w:rsidP="007F4AB2">
            <w:pPr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27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A1AD4" w:rsidRPr="00C57407" w:rsidRDefault="009A1AD4" w:rsidP="007F4AB2">
            <w:pPr>
              <w:spacing w:before="40" w:after="40"/>
              <w:jc w:val="center"/>
              <w:rPr>
                <w:sz w:val="20"/>
                <w:szCs w:val="20"/>
              </w:rPr>
            </w:pPr>
            <w:r w:rsidRPr="00C57407">
              <w:rPr>
                <w:sz w:val="20"/>
                <w:szCs w:val="20"/>
              </w:rPr>
              <w:t>Введен</w:t>
            </w:r>
            <w:r>
              <w:rPr>
                <w:sz w:val="20"/>
                <w:szCs w:val="20"/>
              </w:rPr>
              <w:t>а</w:t>
            </w:r>
          </w:p>
        </w:tc>
      </w:tr>
      <w:tr w:rsidR="009A1AD4" w:rsidRPr="00C57407" w:rsidTr="00601D91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AD4" w:rsidRDefault="009A1AD4" w:rsidP="009A1AD4"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Блокировка от БКЗ, ключ В235</w:t>
            </w:r>
          </w:p>
        </w:tc>
        <w:tc>
          <w:tcPr>
            <w:tcW w:w="27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1AD4" w:rsidRPr="00C57407" w:rsidRDefault="009A1AD4" w:rsidP="007F4AB2">
            <w:pPr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27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A1AD4" w:rsidRDefault="009A1AD4" w:rsidP="007F4AB2">
            <w:pPr>
              <w:spacing w:before="40" w:after="40"/>
              <w:jc w:val="center"/>
              <w:rPr>
                <w:sz w:val="20"/>
                <w:szCs w:val="20"/>
              </w:rPr>
            </w:pPr>
            <w:r w:rsidRPr="00C57407">
              <w:rPr>
                <w:sz w:val="20"/>
                <w:szCs w:val="20"/>
              </w:rPr>
              <w:t>Введен</w:t>
            </w:r>
            <w:r>
              <w:rPr>
                <w:sz w:val="20"/>
                <w:szCs w:val="20"/>
              </w:rPr>
              <w:t>а</w:t>
            </w:r>
          </w:p>
        </w:tc>
      </w:tr>
      <w:tr w:rsidR="009A1AD4" w:rsidRPr="00C57407" w:rsidTr="00601D91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AD4" w:rsidRDefault="009A1AD4" w:rsidP="009A1AD4"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Блокировка от ЗНФ, ключ В236</w:t>
            </w:r>
          </w:p>
        </w:tc>
        <w:tc>
          <w:tcPr>
            <w:tcW w:w="27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1AD4" w:rsidRPr="00C57407" w:rsidRDefault="009A1AD4" w:rsidP="007F4AB2">
            <w:pPr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27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A1AD4" w:rsidRPr="00C57407" w:rsidRDefault="009A1AD4" w:rsidP="00601D91">
            <w:pPr>
              <w:spacing w:before="40" w:after="40"/>
              <w:jc w:val="center"/>
              <w:rPr>
                <w:sz w:val="20"/>
                <w:szCs w:val="20"/>
              </w:rPr>
            </w:pPr>
            <w:r w:rsidRPr="00C57407">
              <w:rPr>
                <w:sz w:val="20"/>
                <w:szCs w:val="20"/>
              </w:rPr>
              <w:t>Введен</w:t>
            </w:r>
            <w:r>
              <w:rPr>
                <w:sz w:val="20"/>
                <w:szCs w:val="20"/>
              </w:rPr>
              <w:t>а</w:t>
            </w:r>
          </w:p>
        </w:tc>
      </w:tr>
      <w:tr w:rsidR="009A1AD4" w:rsidRPr="00C57407" w:rsidTr="00601D91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AD4" w:rsidRDefault="009A1AD4" w:rsidP="009A1AD4"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Блокировка от ЗМН, ключ В237</w:t>
            </w:r>
          </w:p>
        </w:tc>
        <w:tc>
          <w:tcPr>
            <w:tcW w:w="27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1AD4" w:rsidRPr="00C57407" w:rsidRDefault="009A1AD4" w:rsidP="007F4AB2">
            <w:pPr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27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A1AD4" w:rsidRDefault="009A1AD4" w:rsidP="00601D91">
            <w:pPr>
              <w:spacing w:before="40" w:after="40"/>
              <w:jc w:val="center"/>
              <w:rPr>
                <w:sz w:val="20"/>
                <w:szCs w:val="20"/>
              </w:rPr>
            </w:pPr>
            <w:r w:rsidRPr="00C57407">
              <w:rPr>
                <w:sz w:val="20"/>
                <w:szCs w:val="20"/>
              </w:rPr>
              <w:t>Введен</w:t>
            </w:r>
            <w:r>
              <w:rPr>
                <w:sz w:val="20"/>
                <w:szCs w:val="20"/>
              </w:rPr>
              <w:t>а</w:t>
            </w:r>
          </w:p>
        </w:tc>
      </w:tr>
      <w:tr w:rsidR="009A1AD4" w:rsidRPr="00C57407" w:rsidTr="00601D91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AD4" w:rsidRDefault="009A1AD4" w:rsidP="009A1AD4"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Блокировка от ЗПН, ключ В238</w:t>
            </w:r>
          </w:p>
        </w:tc>
        <w:tc>
          <w:tcPr>
            <w:tcW w:w="27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1AD4" w:rsidRPr="00C57407" w:rsidRDefault="009A1AD4" w:rsidP="007F4AB2">
            <w:pPr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27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A1AD4" w:rsidRPr="00C57407" w:rsidRDefault="009A1AD4" w:rsidP="00601D91">
            <w:pPr>
              <w:spacing w:before="40" w:after="40"/>
              <w:jc w:val="center"/>
              <w:rPr>
                <w:sz w:val="20"/>
                <w:szCs w:val="20"/>
              </w:rPr>
            </w:pPr>
            <w:r w:rsidRPr="00C57407">
              <w:rPr>
                <w:sz w:val="20"/>
                <w:szCs w:val="20"/>
              </w:rPr>
              <w:t>Введен</w:t>
            </w:r>
            <w:r>
              <w:rPr>
                <w:sz w:val="20"/>
                <w:szCs w:val="20"/>
              </w:rPr>
              <w:t>а</w:t>
            </w:r>
          </w:p>
        </w:tc>
      </w:tr>
      <w:tr w:rsidR="009A1AD4" w:rsidRPr="00C57407" w:rsidTr="00601D91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AD4" w:rsidRDefault="009A1AD4" w:rsidP="009A1AD4"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Блокировка от ЗНН, ключ В239</w:t>
            </w:r>
          </w:p>
        </w:tc>
        <w:tc>
          <w:tcPr>
            <w:tcW w:w="27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1AD4" w:rsidRPr="00C57407" w:rsidRDefault="009A1AD4" w:rsidP="007F4AB2">
            <w:pPr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27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A1AD4" w:rsidRDefault="009A1AD4" w:rsidP="00601D91">
            <w:pPr>
              <w:spacing w:before="40" w:after="40"/>
              <w:jc w:val="center"/>
              <w:rPr>
                <w:sz w:val="20"/>
                <w:szCs w:val="20"/>
              </w:rPr>
            </w:pPr>
            <w:r w:rsidRPr="00C57407">
              <w:rPr>
                <w:sz w:val="20"/>
                <w:szCs w:val="20"/>
              </w:rPr>
              <w:t>Введен</w:t>
            </w:r>
            <w:r>
              <w:rPr>
                <w:sz w:val="20"/>
                <w:szCs w:val="20"/>
              </w:rPr>
              <w:t>а</w:t>
            </w:r>
          </w:p>
        </w:tc>
      </w:tr>
      <w:tr w:rsidR="009A1AD4" w:rsidRPr="00C57407" w:rsidTr="00601D91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AD4" w:rsidRDefault="009A1AD4" w:rsidP="009A1AD4"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Блокировка от ЗПП, ключ В240</w:t>
            </w:r>
          </w:p>
        </w:tc>
        <w:tc>
          <w:tcPr>
            <w:tcW w:w="27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1AD4" w:rsidRPr="00C57407" w:rsidRDefault="009A1AD4" w:rsidP="007F4AB2">
            <w:pPr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27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A1AD4" w:rsidRPr="00C57407" w:rsidRDefault="009A1AD4" w:rsidP="00601D91">
            <w:pPr>
              <w:spacing w:before="40" w:after="40"/>
              <w:jc w:val="center"/>
              <w:rPr>
                <w:sz w:val="20"/>
                <w:szCs w:val="20"/>
              </w:rPr>
            </w:pPr>
            <w:r w:rsidRPr="00C57407">
              <w:rPr>
                <w:sz w:val="20"/>
                <w:szCs w:val="20"/>
              </w:rPr>
              <w:t>Введен</w:t>
            </w:r>
            <w:r>
              <w:rPr>
                <w:sz w:val="20"/>
                <w:szCs w:val="20"/>
              </w:rPr>
              <w:t>а</w:t>
            </w:r>
          </w:p>
        </w:tc>
      </w:tr>
      <w:tr w:rsidR="009A1AD4" w:rsidRPr="00C57407" w:rsidTr="00601D91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AD4" w:rsidRDefault="009A1AD4" w:rsidP="009A1AD4"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Блокировка от ВО, ключ В241</w:t>
            </w:r>
          </w:p>
        </w:tc>
        <w:tc>
          <w:tcPr>
            <w:tcW w:w="27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1AD4" w:rsidRPr="00C57407" w:rsidRDefault="009A1AD4" w:rsidP="007F4AB2">
            <w:pPr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27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A1AD4" w:rsidRDefault="009A1AD4" w:rsidP="00601D91">
            <w:pPr>
              <w:spacing w:before="40" w:after="40"/>
              <w:jc w:val="center"/>
              <w:rPr>
                <w:sz w:val="20"/>
                <w:szCs w:val="20"/>
              </w:rPr>
            </w:pPr>
            <w:r w:rsidRPr="00C57407">
              <w:rPr>
                <w:sz w:val="20"/>
                <w:szCs w:val="20"/>
              </w:rPr>
              <w:t>Введен</w:t>
            </w:r>
            <w:r>
              <w:rPr>
                <w:sz w:val="20"/>
                <w:szCs w:val="20"/>
              </w:rPr>
              <w:t>а</w:t>
            </w:r>
          </w:p>
        </w:tc>
      </w:tr>
      <w:tr w:rsidR="009A1AD4" w:rsidRPr="00C57407" w:rsidTr="00601D91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AD4" w:rsidRDefault="009A1AD4" w:rsidP="009A1AD4"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Блокировка от АЧР, ключ В242</w:t>
            </w:r>
          </w:p>
        </w:tc>
        <w:tc>
          <w:tcPr>
            <w:tcW w:w="27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1AD4" w:rsidRPr="00C57407" w:rsidRDefault="009A1AD4" w:rsidP="007F4AB2">
            <w:pPr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27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A1AD4" w:rsidRPr="00C57407" w:rsidRDefault="009A1AD4" w:rsidP="00601D91">
            <w:pPr>
              <w:spacing w:before="40" w:after="40"/>
              <w:jc w:val="center"/>
              <w:rPr>
                <w:sz w:val="20"/>
                <w:szCs w:val="20"/>
              </w:rPr>
            </w:pPr>
            <w:r w:rsidRPr="00C57407">
              <w:rPr>
                <w:sz w:val="20"/>
                <w:szCs w:val="20"/>
              </w:rPr>
              <w:t>Введен</w:t>
            </w:r>
            <w:r>
              <w:rPr>
                <w:sz w:val="20"/>
                <w:szCs w:val="20"/>
              </w:rPr>
              <w:t>а</w:t>
            </w:r>
          </w:p>
        </w:tc>
      </w:tr>
      <w:tr w:rsidR="009A1AD4" w:rsidRPr="00C57407" w:rsidTr="00601D91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AD4" w:rsidRDefault="009A1AD4" w:rsidP="009A1AD4"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Блокировка от ЗММ, ключ В243</w:t>
            </w:r>
          </w:p>
        </w:tc>
        <w:tc>
          <w:tcPr>
            <w:tcW w:w="27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1AD4" w:rsidRPr="00C57407" w:rsidRDefault="009A1AD4" w:rsidP="007F4AB2">
            <w:pPr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27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A1AD4" w:rsidRDefault="009A1AD4" w:rsidP="00601D91">
            <w:pPr>
              <w:spacing w:before="40" w:after="40"/>
              <w:jc w:val="center"/>
              <w:rPr>
                <w:sz w:val="20"/>
                <w:szCs w:val="20"/>
              </w:rPr>
            </w:pPr>
            <w:r w:rsidRPr="00C57407">
              <w:rPr>
                <w:sz w:val="20"/>
                <w:szCs w:val="20"/>
              </w:rPr>
              <w:t>Введен</w:t>
            </w:r>
            <w:r>
              <w:rPr>
                <w:sz w:val="20"/>
                <w:szCs w:val="20"/>
              </w:rPr>
              <w:t>а</w:t>
            </w:r>
          </w:p>
        </w:tc>
      </w:tr>
      <w:tr w:rsidR="009A1AD4" w:rsidRPr="00C57407" w:rsidTr="009A1AD4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9A1AD4" w:rsidRDefault="009A1AD4" w:rsidP="009A1AD4"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Блокировка от ЗПЧ, ключ В244</w:t>
            </w:r>
          </w:p>
        </w:tc>
        <w:tc>
          <w:tcPr>
            <w:tcW w:w="2793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9A1AD4" w:rsidRPr="00C57407" w:rsidRDefault="009A1AD4" w:rsidP="007F4AB2">
            <w:pPr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2793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A1AD4" w:rsidRDefault="009A1AD4" w:rsidP="007F4AB2">
            <w:pPr>
              <w:spacing w:before="40" w:after="40"/>
              <w:jc w:val="center"/>
              <w:rPr>
                <w:sz w:val="20"/>
                <w:szCs w:val="20"/>
              </w:rPr>
            </w:pPr>
            <w:r w:rsidRPr="00C57407">
              <w:rPr>
                <w:sz w:val="20"/>
                <w:szCs w:val="20"/>
              </w:rPr>
              <w:t>Введен</w:t>
            </w:r>
            <w:r>
              <w:rPr>
                <w:sz w:val="20"/>
                <w:szCs w:val="20"/>
              </w:rPr>
              <w:t>а</w:t>
            </w:r>
          </w:p>
        </w:tc>
      </w:tr>
    </w:tbl>
    <w:p w:rsidR="005E7678" w:rsidRDefault="005E7678" w:rsidP="004C5AD8">
      <w:pPr>
        <w:spacing w:after="200" w:line="276" w:lineRule="auto"/>
        <w:rPr>
          <w:rFonts w:cstheme="minorHAnsi"/>
        </w:rPr>
      </w:pPr>
    </w:p>
    <w:p w:rsidR="000068BF" w:rsidRDefault="000068BF" w:rsidP="004C5AD8">
      <w:pPr>
        <w:spacing w:after="200" w:line="276" w:lineRule="auto"/>
        <w:rPr>
          <w:rFonts w:cstheme="minorHAnsi"/>
        </w:rPr>
      </w:pPr>
    </w:p>
    <w:tbl>
      <w:tblPr>
        <w:tblStyle w:val="a7"/>
        <w:tblW w:w="99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337"/>
        <w:gridCol w:w="2793"/>
        <w:gridCol w:w="1396"/>
        <w:gridCol w:w="1398"/>
      </w:tblGrid>
      <w:tr w:rsidR="00A47C78" w:rsidRPr="00C57407" w:rsidTr="00BF22BE">
        <w:trPr>
          <w:trHeight w:val="284"/>
          <w:jc w:val="center"/>
        </w:trPr>
        <w:tc>
          <w:tcPr>
            <w:tcW w:w="433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:rsidR="00A47C78" w:rsidRPr="00C57407" w:rsidRDefault="00A47C78" w:rsidP="00601D91">
            <w:pPr>
              <w:spacing w:before="40" w:after="4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Общие настройки МТЗ</w:t>
            </w:r>
          </w:p>
        </w:tc>
        <w:tc>
          <w:tcPr>
            <w:tcW w:w="2793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A47C78" w:rsidRPr="00C57407" w:rsidRDefault="00A47C78" w:rsidP="00601D91">
            <w:pPr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1396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A47C78" w:rsidRPr="00C57407" w:rsidRDefault="00A47C78" w:rsidP="00601D91">
            <w:pPr>
              <w:spacing w:before="40" w:after="4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98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A47C78" w:rsidRPr="00C57407" w:rsidRDefault="00A47C78" w:rsidP="00601D91">
            <w:pPr>
              <w:spacing w:before="40" w:after="40"/>
              <w:jc w:val="center"/>
              <w:rPr>
                <w:b/>
                <w:sz w:val="20"/>
                <w:szCs w:val="20"/>
              </w:rPr>
            </w:pPr>
          </w:p>
        </w:tc>
      </w:tr>
      <w:tr w:rsidR="00A47C78" w:rsidRPr="00C57407" w:rsidTr="00BF22BE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C78" w:rsidRPr="00C57407" w:rsidRDefault="00A47C78" w:rsidP="00601D91"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Номинальный ток</w:t>
            </w:r>
          </w:p>
        </w:tc>
        <w:tc>
          <w:tcPr>
            <w:tcW w:w="27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C78" w:rsidRPr="00C57407" w:rsidRDefault="00A47C78" w:rsidP="00601D91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1</w:t>
            </w:r>
            <w:r>
              <w:rPr>
                <w:sz w:val="20"/>
                <w:szCs w:val="20"/>
              </w:rPr>
              <w:t>0</w:t>
            </w:r>
            <w:r w:rsidRPr="00C57407">
              <w:rPr>
                <w:sz w:val="20"/>
                <w:szCs w:val="20"/>
              </w:rPr>
              <w:t xml:space="preserve"> </w:t>
            </w:r>
            <w:r w:rsidRPr="00C57407">
              <w:rPr>
                <w:sz w:val="20"/>
                <w:szCs w:val="20"/>
                <w:lang w:val="en-US"/>
              </w:rPr>
              <w:t>–</w:t>
            </w:r>
            <w:r w:rsidRPr="00C57407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120</w:t>
            </w:r>
            <w:r w:rsidRPr="00C57407">
              <w:rPr>
                <w:sz w:val="20"/>
                <w:szCs w:val="20"/>
              </w:rPr>
              <w:t>00А</w:t>
            </w:r>
          </w:p>
        </w:tc>
        <w:tc>
          <w:tcPr>
            <w:tcW w:w="27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47C78" w:rsidRPr="00C57407" w:rsidRDefault="00A47C78" w:rsidP="00601D91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</w:tr>
      <w:tr w:rsidR="00A47C78" w:rsidRPr="00C57407" w:rsidTr="00BF22BE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C78" w:rsidRPr="00C57407" w:rsidRDefault="00A47C78" w:rsidP="00601D91"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Угол МЧ </w:t>
            </w:r>
            <w:r w:rsidR="00C40523">
              <w:rPr>
                <w:sz w:val="20"/>
                <w:szCs w:val="20"/>
              </w:rPr>
              <w:t xml:space="preserve">ОНМ </w:t>
            </w:r>
            <w:r>
              <w:rPr>
                <w:sz w:val="20"/>
                <w:szCs w:val="20"/>
              </w:rPr>
              <w:t>для МТЗ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C78" w:rsidRPr="00C57407" w:rsidRDefault="00A47C78" w:rsidP="00601D91">
            <w:pPr>
              <w:spacing w:before="40" w:after="40"/>
              <w:jc w:val="center"/>
              <w:rPr>
                <w:sz w:val="20"/>
                <w:szCs w:val="20"/>
              </w:rPr>
            </w:pPr>
            <w:r w:rsidRPr="00C57407">
              <w:rPr>
                <w:sz w:val="20"/>
                <w:szCs w:val="20"/>
              </w:rPr>
              <w:t>0 – 359</w:t>
            </w:r>
            <w:r>
              <w:rPr>
                <w:sz w:val="20"/>
                <w:szCs w:val="20"/>
              </w:rPr>
              <w:t>,9</w:t>
            </w:r>
            <w:r w:rsidRPr="00C57407">
              <w:rPr>
                <w:sz w:val="20"/>
                <w:szCs w:val="20"/>
              </w:rPr>
              <w:t>град</w:t>
            </w:r>
          </w:p>
        </w:tc>
        <w:tc>
          <w:tcPr>
            <w:tcW w:w="27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47C78" w:rsidRPr="00C57407" w:rsidRDefault="00A47C78" w:rsidP="00601D91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</w:t>
            </w:r>
          </w:p>
        </w:tc>
      </w:tr>
      <w:tr w:rsidR="00A47C78" w:rsidRPr="00C57407" w:rsidTr="00BF22BE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C78" w:rsidRDefault="00A47C78" w:rsidP="00601D91"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Кратность ХП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C78" w:rsidRPr="00C57407" w:rsidRDefault="00A47C78" w:rsidP="00601D91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1,50 – 10</w:t>
            </w:r>
          </w:p>
        </w:tc>
        <w:tc>
          <w:tcPr>
            <w:tcW w:w="27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47C78" w:rsidRDefault="00A47C78" w:rsidP="00601D91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A47C78" w:rsidRPr="00C57407" w:rsidTr="00BF22BE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C78" w:rsidRDefault="00A47C78" w:rsidP="00601D91"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Тохл нагрузки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C78" w:rsidRPr="00C57407" w:rsidRDefault="00A47C78" w:rsidP="00601D91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– 600мин</w:t>
            </w:r>
          </w:p>
        </w:tc>
        <w:tc>
          <w:tcPr>
            <w:tcW w:w="27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47C78" w:rsidRDefault="00A47C78" w:rsidP="00601D91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</w:tr>
      <w:tr w:rsidR="00A47C78" w:rsidRPr="00C57407" w:rsidTr="00BF22BE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C78" w:rsidRDefault="00A47C78" w:rsidP="00601D91"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Тнагр нагрузки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C78" w:rsidRPr="00C57407" w:rsidRDefault="00A47C78" w:rsidP="00601D91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– 120мин</w:t>
            </w:r>
          </w:p>
        </w:tc>
        <w:tc>
          <w:tcPr>
            <w:tcW w:w="27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47C78" w:rsidRDefault="00A47C78" w:rsidP="00601D91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</w:t>
            </w:r>
          </w:p>
        </w:tc>
      </w:tr>
      <w:tr w:rsidR="00A47C78" w:rsidRPr="00C57407" w:rsidTr="00BF22BE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C78" w:rsidRDefault="00A47C78" w:rsidP="00601D91"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Квозв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C78" w:rsidRPr="00C57407" w:rsidRDefault="00A47C78" w:rsidP="00601D91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0,5 – 0,95</w:t>
            </w:r>
          </w:p>
        </w:tc>
        <w:tc>
          <w:tcPr>
            <w:tcW w:w="27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47C78" w:rsidRDefault="00A47C78" w:rsidP="00601D91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0,95</w:t>
            </w:r>
          </w:p>
        </w:tc>
      </w:tr>
      <w:tr w:rsidR="00A47C78" w:rsidRPr="00C57407" w:rsidTr="00BF22BE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C78" w:rsidRDefault="00A47C78" w:rsidP="00601D91"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Макс. время блокировки при БТН 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C78" w:rsidRPr="00C57407" w:rsidRDefault="00A47C78" w:rsidP="00A47C78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0,1 – 1,00с</w:t>
            </w:r>
          </w:p>
        </w:tc>
        <w:tc>
          <w:tcPr>
            <w:tcW w:w="27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47C78" w:rsidRDefault="00A47C78" w:rsidP="00601D91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0,3</w:t>
            </w:r>
          </w:p>
        </w:tc>
      </w:tr>
      <w:tr w:rsidR="00A47C78" w:rsidRPr="00C57407" w:rsidTr="00BF22BE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C78" w:rsidRDefault="00A47C78" w:rsidP="00601D91"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Время ввода ускорения 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C78" w:rsidRPr="00C57407" w:rsidRDefault="00A47C78" w:rsidP="00A47C78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0,1 – 5,00с</w:t>
            </w:r>
          </w:p>
        </w:tc>
        <w:tc>
          <w:tcPr>
            <w:tcW w:w="27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47C78" w:rsidRDefault="00A47C78" w:rsidP="00A47C78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A47C78" w:rsidRPr="00C57407" w:rsidTr="00BF22BE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C78" w:rsidRDefault="00A47C78" w:rsidP="00601D91"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Время срабатывания УМТЗ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C78" w:rsidRPr="00C57407" w:rsidRDefault="00A47C78" w:rsidP="00A47C78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 – 1,00с</w:t>
            </w:r>
          </w:p>
        </w:tc>
        <w:tc>
          <w:tcPr>
            <w:tcW w:w="27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47C78" w:rsidRDefault="00A47C78" w:rsidP="00601D91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0,1</w:t>
            </w:r>
          </w:p>
        </w:tc>
      </w:tr>
      <w:tr w:rsidR="00A47C78" w:rsidRPr="00C57407" w:rsidTr="00BF22BE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C78" w:rsidRDefault="00586D1C" w:rsidP="00601D91"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Работа ОНМ МТЗ при НЦН, ключ В6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C78" w:rsidRPr="00C57407" w:rsidRDefault="00586D1C" w:rsidP="00601D91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Блок / разр</w:t>
            </w:r>
          </w:p>
        </w:tc>
        <w:tc>
          <w:tcPr>
            <w:tcW w:w="27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47C78" w:rsidRDefault="00586D1C" w:rsidP="00601D91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Блок</w:t>
            </w:r>
          </w:p>
        </w:tc>
      </w:tr>
      <w:tr w:rsidR="00BF22BE" w:rsidRPr="00C57407" w:rsidTr="00BF22BE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:rsidR="00BF22BE" w:rsidRDefault="00BF22BE" w:rsidP="00601D91">
            <w:pPr>
              <w:spacing w:before="40" w:after="40"/>
              <w:rPr>
                <w:sz w:val="20"/>
                <w:szCs w:val="20"/>
              </w:rPr>
            </w:pPr>
          </w:p>
        </w:tc>
        <w:tc>
          <w:tcPr>
            <w:tcW w:w="2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BF22BE" w:rsidRDefault="00BF22BE" w:rsidP="00601D91">
            <w:pPr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27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BF22BE" w:rsidRDefault="00BF22BE" w:rsidP="00601D91">
            <w:pPr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BF22BE" w:rsidRPr="00C57407" w:rsidTr="00BF22BE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:rsidR="00BF22BE" w:rsidRPr="00BB203F" w:rsidRDefault="00BF22BE" w:rsidP="00601D91">
            <w:pPr>
              <w:spacing w:before="40" w:after="4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МТЗ-1</w:t>
            </w:r>
          </w:p>
        </w:tc>
        <w:tc>
          <w:tcPr>
            <w:tcW w:w="2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22BE" w:rsidRPr="00C57407" w:rsidRDefault="00BF22BE" w:rsidP="00601D91">
            <w:pPr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2BE" w:rsidRPr="00C57407" w:rsidRDefault="00BF22BE" w:rsidP="00601D91">
            <w:pPr>
              <w:spacing w:before="40" w:after="4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МТЗ-1+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F22BE" w:rsidRPr="00C57407" w:rsidRDefault="00BF22BE" w:rsidP="00601D91">
            <w:pPr>
              <w:spacing w:before="40" w:after="4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МТЗ-1-</w:t>
            </w:r>
          </w:p>
        </w:tc>
      </w:tr>
      <w:tr w:rsidR="00BF22BE" w:rsidRPr="00C57407" w:rsidTr="00BF22BE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2BE" w:rsidRDefault="00BF22BE" w:rsidP="00601D91">
            <w:pPr>
              <w:spacing w:before="40" w:after="40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Защита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2BE" w:rsidRDefault="00BF22BE" w:rsidP="00601D91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Выведена / Введена на ОТКЛ / Введена на ОТКЛ с АПВ / </w:t>
            </w:r>
          </w:p>
          <w:p w:rsidR="00BF22BE" w:rsidRPr="00C57407" w:rsidRDefault="00BF22BE" w:rsidP="00BF22BE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Введена на сигнал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2BE" w:rsidRDefault="00BF22BE" w:rsidP="00601D91">
            <w:pPr>
              <w:spacing w:before="40" w:after="40"/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Выведена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F22BE" w:rsidRDefault="00BF22BE" w:rsidP="00601D91">
            <w:pPr>
              <w:spacing w:before="40" w:after="40"/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Выведена</w:t>
            </w:r>
          </w:p>
        </w:tc>
      </w:tr>
      <w:tr w:rsidR="00BF22BE" w:rsidRPr="00C57407" w:rsidTr="00BF22BE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2BE" w:rsidRDefault="00BF22BE" w:rsidP="00601D91"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ОНМ, ключ В11</w:t>
            </w:r>
            <w:r w:rsidR="00EF091D">
              <w:rPr>
                <w:sz w:val="20"/>
                <w:szCs w:val="20"/>
              </w:rPr>
              <w:t xml:space="preserve"> (В51)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2BE" w:rsidRDefault="00BF22BE" w:rsidP="00601D91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ОТКЛ / ВКЛ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2BE" w:rsidRDefault="00BF22BE" w:rsidP="00601D91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ОТКЛ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F22BE" w:rsidRDefault="00BF22BE" w:rsidP="00601D91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ОТКЛ</w:t>
            </w:r>
          </w:p>
        </w:tc>
      </w:tr>
      <w:tr w:rsidR="00BF22BE" w:rsidRPr="00C57407" w:rsidTr="00BF22BE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2BE" w:rsidRDefault="00BF22BE" w:rsidP="00EF091D"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Блок по ДВ, ключ В12</w:t>
            </w:r>
            <w:r w:rsidR="00EF091D">
              <w:rPr>
                <w:sz w:val="20"/>
                <w:szCs w:val="20"/>
              </w:rPr>
              <w:t xml:space="preserve"> (В52)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2BE" w:rsidRDefault="00BF22BE" w:rsidP="00601D91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ОТКЛ / ВКЛ / Инверс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2BE" w:rsidRDefault="00BF22BE" w:rsidP="00601D91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ОТКЛ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F22BE" w:rsidRDefault="00BF22BE" w:rsidP="00601D91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ОТКЛ</w:t>
            </w:r>
          </w:p>
        </w:tc>
      </w:tr>
      <w:tr w:rsidR="00BF22BE" w:rsidRPr="00C57407" w:rsidTr="00BF22BE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2BE" w:rsidRDefault="00BF22BE" w:rsidP="00EF091D"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Учет ХП нагрузки, ключ В13</w:t>
            </w:r>
            <w:r w:rsidR="00EF091D">
              <w:rPr>
                <w:sz w:val="20"/>
                <w:szCs w:val="20"/>
              </w:rPr>
              <w:t xml:space="preserve"> (В53)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2BE" w:rsidRDefault="00BF22BE" w:rsidP="00601D91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ОТКЛ / ВКЛ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2BE" w:rsidRDefault="00BF22BE" w:rsidP="00601D91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ОТКЛ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F22BE" w:rsidRDefault="00BF22BE" w:rsidP="00601D91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ОТКЛ</w:t>
            </w:r>
          </w:p>
        </w:tc>
      </w:tr>
      <w:tr w:rsidR="00BF22BE" w:rsidRPr="00C57407" w:rsidTr="00BF22BE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2BE" w:rsidRDefault="00BF22BE" w:rsidP="00EF091D"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Отстройка от БТН, ключ В14</w:t>
            </w:r>
            <w:r w:rsidR="00EF091D">
              <w:rPr>
                <w:sz w:val="20"/>
                <w:szCs w:val="20"/>
              </w:rPr>
              <w:t xml:space="preserve"> (В54)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2BE" w:rsidRDefault="00BF22BE" w:rsidP="00601D91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ОТКЛ / ВКЛ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2BE" w:rsidRDefault="00BF22BE" w:rsidP="00601D91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ОТКЛ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F22BE" w:rsidRDefault="00BF22BE" w:rsidP="00601D91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ОТКЛ</w:t>
            </w:r>
          </w:p>
        </w:tc>
      </w:tr>
      <w:tr w:rsidR="00BF22BE" w:rsidRPr="00C57407" w:rsidTr="00BF22BE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2BE" w:rsidRPr="00BF22BE" w:rsidRDefault="00BF22BE" w:rsidP="00EF091D"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Пуск по </w:t>
            </w:r>
            <w:r>
              <w:rPr>
                <w:sz w:val="20"/>
                <w:szCs w:val="20"/>
                <w:lang w:val="en-US"/>
              </w:rPr>
              <w:t>U</w:t>
            </w:r>
            <w:r>
              <w:rPr>
                <w:sz w:val="20"/>
                <w:szCs w:val="20"/>
              </w:rPr>
              <w:t>, ключ В15</w:t>
            </w:r>
            <w:r w:rsidR="00EF091D">
              <w:rPr>
                <w:sz w:val="20"/>
                <w:szCs w:val="20"/>
              </w:rPr>
              <w:t xml:space="preserve"> (В55)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2BE" w:rsidRPr="00BF22BE" w:rsidRDefault="00BF22BE" w:rsidP="00601D91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ОТКЛ / </w:t>
            </w:r>
            <w:r>
              <w:rPr>
                <w:sz w:val="20"/>
                <w:szCs w:val="20"/>
                <w:lang w:val="en-US"/>
              </w:rPr>
              <w:t>U</w:t>
            </w:r>
            <w:r>
              <w:rPr>
                <w:sz w:val="20"/>
                <w:szCs w:val="20"/>
              </w:rPr>
              <w:t xml:space="preserve">л / </w:t>
            </w:r>
            <w:r>
              <w:rPr>
                <w:sz w:val="20"/>
                <w:szCs w:val="20"/>
                <w:lang w:val="en-US"/>
              </w:rPr>
              <w:t>U</w:t>
            </w:r>
            <w:r>
              <w:rPr>
                <w:sz w:val="20"/>
                <w:szCs w:val="20"/>
              </w:rPr>
              <w:t xml:space="preserve">л + </w:t>
            </w:r>
            <w:r>
              <w:rPr>
                <w:sz w:val="20"/>
                <w:szCs w:val="20"/>
                <w:lang w:val="en-US"/>
              </w:rPr>
              <w:t>U2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2BE" w:rsidRDefault="00BF22BE" w:rsidP="00601D91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ОТКЛ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F22BE" w:rsidRDefault="00BF22BE" w:rsidP="00601D91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ОТКЛ</w:t>
            </w:r>
          </w:p>
        </w:tc>
      </w:tr>
      <w:tr w:rsidR="00BF22BE" w:rsidRPr="00C57407" w:rsidTr="00BF22BE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2BE" w:rsidRDefault="00BF22BE" w:rsidP="00EF091D"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Тип ВТХ, ключ В16</w:t>
            </w:r>
            <w:r w:rsidR="00EF091D">
              <w:rPr>
                <w:sz w:val="20"/>
                <w:szCs w:val="20"/>
              </w:rPr>
              <w:t xml:space="preserve"> (В56)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2BE" w:rsidRDefault="00BF22BE" w:rsidP="00BF22BE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Независимая / ВТХ-1-6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2BE" w:rsidRPr="00C57407" w:rsidRDefault="00BF22BE" w:rsidP="00601D91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Независимая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F22BE" w:rsidRPr="00C57407" w:rsidRDefault="00BF22BE" w:rsidP="00601D91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Независимая</w:t>
            </w:r>
          </w:p>
        </w:tc>
      </w:tr>
      <w:tr w:rsidR="00BF22BE" w:rsidRPr="00C57407" w:rsidTr="00BF22BE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2BE" w:rsidRDefault="00BF22BE" w:rsidP="00EF091D"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Ускорение МТЗ (УМТЗ), ключ В17</w:t>
            </w:r>
            <w:r w:rsidR="00EF091D">
              <w:rPr>
                <w:sz w:val="20"/>
                <w:szCs w:val="20"/>
              </w:rPr>
              <w:t xml:space="preserve"> (В57)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2BE" w:rsidRDefault="00BF22BE" w:rsidP="00601D91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ОТКЛ / ВКЛ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2BE" w:rsidRDefault="00BF22BE" w:rsidP="00601D91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ОТКЛ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F22BE" w:rsidRDefault="00BF22BE" w:rsidP="00601D91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ОТКЛ</w:t>
            </w:r>
          </w:p>
        </w:tc>
      </w:tr>
      <w:tr w:rsidR="00BF22BE" w:rsidRPr="00C57407" w:rsidTr="00BF22BE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2BE" w:rsidRPr="00783BB7" w:rsidRDefault="00BF22BE" w:rsidP="00601D91"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Ток срабатывания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2BE" w:rsidRPr="00C57407" w:rsidRDefault="00BF22BE" w:rsidP="00601D91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Pr="00C57407">
              <w:rPr>
                <w:sz w:val="20"/>
                <w:szCs w:val="20"/>
              </w:rPr>
              <w:t xml:space="preserve"> </w:t>
            </w:r>
            <w:r w:rsidRPr="00C57407">
              <w:rPr>
                <w:sz w:val="20"/>
                <w:szCs w:val="20"/>
                <w:lang w:val="en-US"/>
              </w:rPr>
              <w:t>–</w:t>
            </w:r>
            <w:r w:rsidRPr="00C57407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200</w:t>
            </w:r>
            <w:r w:rsidRPr="00C57407">
              <w:rPr>
                <w:sz w:val="20"/>
                <w:szCs w:val="20"/>
              </w:rPr>
              <w:t>00А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2BE" w:rsidRPr="00C57407" w:rsidRDefault="00BF22BE" w:rsidP="00601D91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F22BE" w:rsidRPr="00C57407" w:rsidRDefault="00BF22BE" w:rsidP="00601D91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</w:tr>
      <w:tr w:rsidR="00BF22BE" w:rsidRPr="00C57407" w:rsidTr="00BF22BE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2BE" w:rsidRDefault="00BF22BE" w:rsidP="00601D91"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Время срабатывания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2BE" w:rsidRPr="00C57407" w:rsidRDefault="00BF22BE" w:rsidP="00601D91">
            <w:pPr>
              <w:spacing w:before="40" w:after="40"/>
              <w:jc w:val="center"/>
              <w:rPr>
                <w:sz w:val="20"/>
                <w:szCs w:val="20"/>
              </w:rPr>
            </w:pPr>
            <w:r w:rsidRPr="00C57407">
              <w:rPr>
                <w:sz w:val="20"/>
                <w:szCs w:val="20"/>
              </w:rPr>
              <w:t xml:space="preserve">0 </w:t>
            </w:r>
            <w:r w:rsidRPr="00C57407">
              <w:rPr>
                <w:sz w:val="20"/>
                <w:szCs w:val="20"/>
                <w:lang w:val="en-US"/>
              </w:rPr>
              <w:t>–</w:t>
            </w:r>
            <w:r w:rsidRPr="00C57407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3</w:t>
            </w:r>
            <w:r w:rsidRPr="00C57407">
              <w:rPr>
                <w:sz w:val="20"/>
                <w:szCs w:val="20"/>
              </w:rPr>
              <w:t>00</w:t>
            </w:r>
            <w:r>
              <w:rPr>
                <w:sz w:val="20"/>
                <w:szCs w:val="20"/>
              </w:rPr>
              <w:t>с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2BE" w:rsidRPr="00C57407" w:rsidRDefault="00BF22BE" w:rsidP="00601D91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0,5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F22BE" w:rsidRPr="00C57407" w:rsidRDefault="00BF22BE" w:rsidP="00601D91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0,5</w:t>
            </w:r>
          </w:p>
        </w:tc>
      </w:tr>
      <w:tr w:rsidR="00BF22BE" w:rsidRPr="00C57407" w:rsidTr="00BF22BE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2BE" w:rsidRPr="00BF22BE" w:rsidRDefault="00BF22BE" w:rsidP="00BF22BE"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Напряжение пуска по </w:t>
            </w:r>
            <w:r>
              <w:rPr>
                <w:sz w:val="20"/>
                <w:szCs w:val="20"/>
                <w:lang w:val="en-US"/>
              </w:rPr>
              <w:t>U</w:t>
            </w:r>
            <w:r>
              <w:rPr>
                <w:sz w:val="20"/>
                <w:szCs w:val="20"/>
              </w:rPr>
              <w:t>л</w:t>
            </w:r>
          </w:p>
        </w:tc>
        <w:tc>
          <w:tcPr>
            <w:tcW w:w="27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2BE" w:rsidRPr="00C57407" w:rsidRDefault="00BF22BE" w:rsidP="00BF22BE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1,0</w:t>
            </w:r>
            <w:r w:rsidRPr="00C57407">
              <w:rPr>
                <w:sz w:val="20"/>
                <w:szCs w:val="20"/>
              </w:rPr>
              <w:t xml:space="preserve"> </w:t>
            </w:r>
            <w:r w:rsidRPr="00C57407">
              <w:rPr>
                <w:sz w:val="20"/>
                <w:szCs w:val="20"/>
                <w:lang w:val="en-US"/>
              </w:rPr>
              <w:t>–</w:t>
            </w:r>
            <w:r w:rsidRPr="00C57407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90%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2BE" w:rsidRPr="00C57407" w:rsidRDefault="00BF22BE" w:rsidP="00601D91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F22BE" w:rsidRPr="00C57407" w:rsidRDefault="00BF22BE" w:rsidP="00601D91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</w:tc>
      </w:tr>
      <w:tr w:rsidR="00BF22BE" w:rsidRPr="00C57407" w:rsidTr="00BF22BE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2BE" w:rsidRDefault="00BF22BE" w:rsidP="00601D91"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Напряжение пуска по </w:t>
            </w:r>
            <w:r>
              <w:rPr>
                <w:sz w:val="20"/>
                <w:szCs w:val="20"/>
                <w:lang w:val="en-US"/>
              </w:rPr>
              <w:t>U2</w:t>
            </w:r>
          </w:p>
        </w:tc>
        <w:tc>
          <w:tcPr>
            <w:tcW w:w="27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2BE" w:rsidRPr="00C57407" w:rsidRDefault="00BF22BE" w:rsidP="00601D91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1,0</w:t>
            </w:r>
            <w:r w:rsidRPr="00C57407">
              <w:rPr>
                <w:sz w:val="20"/>
                <w:szCs w:val="20"/>
              </w:rPr>
              <w:t xml:space="preserve"> </w:t>
            </w:r>
            <w:r w:rsidRPr="00C57407">
              <w:rPr>
                <w:sz w:val="20"/>
                <w:szCs w:val="20"/>
                <w:lang w:val="en-US"/>
              </w:rPr>
              <w:t>–</w:t>
            </w:r>
            <w:r w:rsidRPr="00C57407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90%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2BE" w:rsidRPr="00C57407" w:rsidRDefault="00BF22BE" w:rsidP="00601D91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F22BE" w:rsidRPr="00C57407" w:rsidRDefault="00BF22BE" w:rsidP="00601D91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</w:tr>
      <w:tr w:rsidR="00BF22BE" w:rsidRPr="00C57407" w:rsidTr="00BF22BE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2BE" w:rsidRPr="00FE019B" w:rsidRDefault="00BF22BE" w:rsidP="00BF22BE"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Уставки ВТХ. Временной коэффициент </w:t>
            </w:r>
            <w:r>
              <w:rPr>
                <w:sz w:val="20"/>
                <w:szCs w:val="20"/>
                <w:lang w:val="en-US"/>
              </w:rPr>
              <w:t>TMS</w:t>
            </w:r>
          </w:p>
        </w:tc>
        <w:tc>
          <w:tcPr>
            <w:tcW w:w="27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2BE" w:rsidRDefault="00BF22BE" w:rsidP="00601D91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0,1 – 10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2BE" w:rsidRDefault="00BF22BE" w:rsidP="00601D91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F22BE" w:rsidRDefault="00BF22BE" w:rsidP="00601D91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BF22BE" w:rsidRPr="00C57407" w:rsidTr="00601D91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2BE" w:rsidRPr="00BF22BE" w:rsidRDefault="00BF22BE" w:rsidP="00BF22BE"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Уставки ВТХ. Время возврата</w:t>
            </w:r>
          </w:p>
        </w:tc>
        <w:tc>
          <w:tcPr>
            <w:tcW w:w="279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22BE" w:rsidRDefault="00BF22BE" w:rsidP="00601D91">
            <w:pPr>
              <w:spacing w:before="40" w:after="40"/>
              <w:jc w:val="center"/>
              <w:rPr>
                <w:sz w:val="20"/>
                <w:szCs w:val="20"/>
              </w:rPr>
            </w:pPr>
            <w:r w:rsidRPr="00C57407">
              <w:rPr>
                <w:sz w:val="20"/>
                <w:szCs w:val="20"/>
              </w:rPr>
              <w:t xml:space="preserve">0 </w:t>
            </w:r>
            <w:r w:rsidRPr="00C57407">
              <w:rPr>
                <w:sz w:val="20"/>
                <w:szCs w:val="20"/>
                <w:lang w:val="en-US"/>
              </w:rPr>
              <w:t>–</w:t>
            </w:r>
            <w:r>
              <w:rPr>
                <w:sz w:val="20"/>
                <w:szCs w:val="20"/>
              </w:rPr>
              <w:t xml:space="preserve"> 300с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2BE" w:rsidRDefault="00BF22BE" w:rsidP="00601D91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F22BE" w:rsidRDefault="00BF22BE" w:rsidP="00601D91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BF22BE" w:rsidRPr="00C57407" w:rsidTr="00601D91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2BE" w:rsidRDefault="00BF22BE" w:rsidP="00BF22BE"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Уставки ВТХ. Дополнительное время срабат-ия</w:t>
            </w:r>
          </w:p>
        </w:tc>
        <w:tc>
          <w:tcPr>
            <w:tcW w:w="27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22BE" w:rsidRPr="00C57407" w:rsidRDefault="00BF22BE" w:rsidP="00601D91">
            <w:pPr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2BE" w:rsidRPr="00C57407" w:rsidRDefault="00BF22BE" w:rsidP="00601D91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F22BE" w:rsidRPr="00C57407" w:rsidRDefault="00BF22BE" w:rsidP="00601D91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BF22BE" w:rsidRPr="00C57407" w:rsidTr="00601D91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2BE" w:rsidRPr="00BF22BE" w:rsidRDefault="00942F86" w:rsidP="00BF22BE"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Уставки ВТХ. Мин/макс время срабатывания</w:t>
            </w:r>
          </w:p>
        </w:tc>
        <w:tc>
          <w:tcPr>
            <w:tcW w:w="27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22BE" w:rsidRPr="00C57407" w:rsidRDefault="00BF22BE" w:rsidP="00601D91">
            <w:pPr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2BE" w:rsidRPr="00C57407" w:rsidRDefault="00BF22BE" w:rsidP="00601D91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F22BE" w:rsidRPr="00C57407" w:rsidRDefault="00BF22BE" w:rsidP="00601D91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BF22BE" w:rsidRPr="00C57407" w:rsidTr="008C6F49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BF22BE" w:rsidRDefault="00BF22BE" w:rsidP="00BF22BE"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Уставки ВТХ. Максимальный ток срабатывания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BF22BE" w:rsidRPr="00C57407" w:rsidRDefault="008C6F49" w:rsidP="00601D91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  <w:r w:rsidRPr="00C57407">
              <w:rPr>
                <w:sz w:val="20"/>
                <w:szCs w:val="20"/>
              </w:rPr>
              <w:t xml:space="preserve"> </w:t>
            </w:r>
            <w:r w:rsidRPr="00C57407">
              <w:rPr>
                <w:sz w:val="20"/>
                <w:szCs w:val="20"/>
                <w:lang w:val="en-US"/>
              </w:rPr>
              <w:t>–</w:t>
            </w:r>
            <w:r w:rsidRPr="00C57407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200</w:t>
            </w:r>
            <w:r w:rsidRPr="00C57407">
              <w:rPr>
                <w:sz w:val="20"/>
                <w:szCs w:val="20"/>
              </w:rPr>
              <w:t>00А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BF22BE" w:rsidRDefault="008C6F49" w:rsidP="00601D91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F22BE" w:rsidRDefault="008C6F49" w:rsidP="00601D91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</w:tbl>
    <w:p w:rsidR="000068BF" w:rsidRDefault="000068BF" w:rsidP="004C5AD8">
      <w:pPr>
        <w:spacing w:after="200" w:line="276" w:lineRule="auto"/>
        <w:rPr>
          <w:rFonts w:cstheme="minorHAnsi"/>
        </w:rPr>
      </w:pPr>
    </w:p>
    <w:p w:rsidR="000068BF" w:rsidRDefault="000068BF" w:rsidP="004C5AD8">
      <w:pPr>
        <w:spacing w:after="200" w:line="276" w:lineRule="auto"/>
        <w:rPr>
          <w:rFonts w:cstheme="minorHAnsi"/>
        </w:rPr>
      </w:pPr>
    </w:p>
    <w:p w:rsidR="00C40523" w:rsidRDefault="00C40523">
      <w:pPr>
        <w:spacing w:after="200" w:line="276" w:lineRule="auto"/>
        <w:rPr>
          <w:rFonts w:cstheme="minorHAnsi"/>
        </w:rPr>
      </w:pPr>
      <w:r>
        <w:rPr>
          <w:rFonts w:cstheme="minorHAnsi"/>
        </w:rPr>
        <w:br w:type="page"/>
      </w:r>
    </w:p>
    <w:tbl>
      <w:tblPr>
        <w:tblStyle w:val="a7"/>
        <w:tblW w:w="99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337"/>
        <w:gridCol w:w="2793"/>
        <w:gridCol w:w="1396"/>
        <w:gridCol w:w="1398"/>
      </w:tblGrid>
      <w:tr w:rsidR="00C416F0" w:rsidRPr="00C57407" w:rsidTr="00C416F0">
        <w:trPr>
          <w:trHeight w:val="284"/>
          <w:jc w:val="center"/>
        </w:trPr>
        <w:tc>
          <w:tcPr>
            <w:tcW w:w="433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:rsidR="00C416F0" w:rsidRPr="00BB203F" w:rsidRDefault="00C416F0" w:rsidP="00C416F0">
            <w:pPr>
              <w:spacing w:before="40" w:after="4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МТЗ-2</w:t>
            </w:r>
          </w:p>
        </w:tc>
        <w:tc>
          <w:tcPr>
            <w:tcW w:w="2793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16F0" w:rsidRPr="00C57407" w:rsidRDefault="00C416F0" w:rsidP="00601D91">
            <w:pPr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139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6F0" w:rsidRPr="00C57407" w:rsidRDefault="00C416F0" w:rsidP="00C416F0">
            <w:pPr>
              <w:spacing w:before="40" w:after="4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МТЗ-2+</w:t>
            </w:r>
          </w:p>
        </w:tc>
        <w:tc>
          <w:tcPr>
            <w:tcW w:w="139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416F0" w:rsidRPr="00C57407" w:rsidRDefault="00C416F0" w:rsidP="00C416F0">
            <w:pPr>
              <w:spacing w:before="40" w:after="4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МТЗ-2-</w:t>
            </w:r>
          </w:p>
        </w:tc>
      </w:tr>
      <w:tr w:rsidR="00C416F0" w:rsidRPr="00C57407" w:rsidTr="00601D91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6F0" w:rsidRDefault="00C416F0" w:rsidP="00601D91">
            <w:pPr>
              <w:spacing w:before="40" w:after="40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Защита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6F0" w:rsidRDefault="00C416F0" w:rsidP="00601D91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Выведена / Введена на ОТКЛ / Введена на ОТКЛ с АПВ / </w:t>
            </w:r>
          </w:p>
          <w:p w:rsidR="00C416F0" w:rsidRPr="00C57407" w:rsidRDefault="00C416F0" w:rsidP="00601D91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Введена на сигнал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6F0" w:rsidRDefault="00C416F0" w:rsidP="00601D91">
            <w:pPr>
              <w:spacing w:before="40" w:after="40"/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Выведена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416F0" w:rsidRDefault="00C416F0" w:rsidP="00601D91">
            <w:pPr>
              <w:spacing w:before="40" w:after="40"/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Выведена</w:t>
            </w:r>
          </w:p>
        </w:tc>
      </w:tr>
      <w:tr w:rsidR="00C416F0" w:rsidRPr="00C57407" w:rsidTr="00601D91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6F0" w:rsidRDefault="00C416F0" w:rsidP="00EF091D"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ОНМ, ключ В</w:t>
            </w:r>
            <w:r w:rsidR="00C40523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1</w:t>
            </w:r>
            <w:r w:rsidR="00EF091D">
              <w:rPr>
                <w:sz w:val="20"/>
                <w:szCs w:val="20"/>
              </w:rPr>
              <w:t xml:space="preserve"> (В61)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6F0" w:rsidRDefault="00C416F0" w:rsidP="00601D91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ОТКЛ / ВКЛ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6F0" w:rsidRDefault="00C416F0" w:rsidP="00601D91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ОТКЛ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416F0" w:rsidRDefault="00C416F0" w:rsidP="00601D91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ОТКЛ</w:t>
            </w:r>
          </w:p>
        </w:tc>
      </w:tr>
      <w:tr w:rsidR="00C416F0" w:rsidRPr="00C57407" w:rsidTr="00601D91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6F0" w:rsidRDefault="00C416F0" w:rsidP="00EF091D"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Блок по ДВ, ключ В</w:t>
            </w:r>
            <w:r w:rsidR="00C40523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2</w:t>
            </w:r>
            <w:r w:rsidR="00EF091D">
              <w:rPr>
                <w:sz w:val="20"/>
                <w:szCs w:val="20"/>
              </w:rPr>
              <w:t xml:space="preserve"> (В62)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6F0" w:rsidRDefault="00C416F0" w:rsidP="00601D91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ОТКЛ / ВКЛ / Инверс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6F0" w:rsidRDefault="00C416F0" w:rsidP="00601D91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ОТКЛ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416F0" w:rsidRDefault="00C416F0" w:rsidP="00601D91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ОТКЛ</w:t>
            </w:r>
          </w:p>
        </w:tc>
      </w:tr>
      <w:tr w:rsidR="00C416F0" w:rsidRPr="00C57407" w:rsidTr="00601D91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6F0" w:rsidRDefault="00C416F0" w:rsidP="00EF091D"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Учет ХП нагрузки, ключ В</w:t>
            </w:r>
            <w:r w:rsidR="00C40523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3</w:t>
            </w:r>
            <w:r w:rsidR="00EF091D">
              <w:rPr>
                <w:sz w:val="20"/>
                <w:szCs w:val="20"/>
              </w:rPr>
              <w:t xml:space="preserve"> (В63)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6F0" w:rsidRDefault="00C416F0" w:rsidP="00601D91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ОТКЛ / ВКЛ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6F0" w:rsidRDefault="00C416F0" w:rsidP="00601D91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ОТКЛ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416F0" w:rsidRDefault="00C416F0" w:rsidP="00601D91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ОТКЛ</w:t>
            </w:r>
          </w:p>
        </w:tc>
      </w:tr>
      <w:tr w:rsidR="00C416F0" w:rsidRPr="00C57407" w:rsidTr="00601D91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6F0" w:rsidRDefault="00C416F0" w:rsidP="00EF091D"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Отстройка от БТН, ключ В</w:t>
            </w:r>
            <w:r w:rsidR="00C40523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4</w:t>
            </w:r>
            <w:r w:rsidR="00EF091D">
              <w:rPr>
                <w:sz w:val="20"/>
                <w:szCs w:val="20"/>
              </w:rPr>
              <w:t xml:space="preserve"> (В64)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6F0" w:rsidRDefault="00C416F0" w:rsidP="00601D91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ОТКЛ / ВКЛ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6F0" w:rsidRDefault="00C416F0" w:rsidP="00601D91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ОТКЛ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416F0" w:rsidRDefault="00C416F0" w:rsidP="00601D91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ОТКЛ</w:t>
            </w:r>
          </w:p>
        </w:tc>
      </w:tr>
      <w:tr w:rsidR="00C416F0" w:rsidRPr="00C57407" w:rsidTr="00601D91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6F0" w:rsidRPr="00BF22BE" w:rsidRDefault="00C416F0" w:rsidP="00EF091D"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Пуск по </w:t>
            </w:r>
            <w:r>
              <w:rPr>
                <w:sz w:val="20"/>
                <w:szCs w:val="20"/>
                <w:lang w:val="en-US"/>
              </w:rPr>
              <w:t>U</w:t>
            </w:r>
            <w:r>
              <w:rPr>
                <w:sz w:val="20"/>
                <w:szCs w:val="20"/>
              </w:rPr>
              <w:t>, ключ В</w:t>
            </w:r>
            <w:r w:rsidR="00C40523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5</w:t>
            </w:r>
            <w:r w:rsidR="00EF091D">
              <w:rPr>
                <w:sz w:val="20"/>
                <w:szCs w:val="20"/>
              </w:rPr>
              <w:t xml:space="preserve"> (В65)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6F0" w:rsidRPr="00BF22BE" w:rsidRDefault="00C416F0" w:rsidP="00601D91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ОТКЛ / </w:t>
            </w:r>
            <w:r>
              <w:rPr>
                <w:sz w:val="20"/>
                <w:szCs w:val="20"/>
                <w:lang w:val="en-US"/>
              </w:rPr>
              <w:t>U</w:t>
            </w:r>
            <w:r>
              <w:rPr>
                <w:sz w:val="20"/>
                <w:szCs w:val="20"/>
              </w:rPr>
              <w:t xml:space="preserve">л / </w:t>
            </w:r>
            <w:r>
              <w:rPr>
                <w:sz w:val="20"/>
                <w:szCs w:val="20"/>
                <w:lang w:val="en-US"/>
              </w:rPr>
              <w:t>U</w:t>
            </w:r>
            <w:r>
              <w:rPr>
                <w:sz w:val="20"/>
                <w:szCs w:val="20"/>
              </w:rPr>
              <w:t xml:space="preserve">л + </w:t>
            </w:r>
            <w:r>
              <w:rPr>
                <w:sz w:val="20"/>
                <w:szCs w:val="20"/>
                <w:lang w:val="en-US"/>
              </w:rPr>
              <w:t>U2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6F0" w:rsidRDefault="00C416F0" w:rsidP="00601D91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ОТКЛ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416F0" w:rsidRDefault="00C416F0" w:rsidP="00601D91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ОТКЛ</w:t>
            </w:r>
          </w:p>
        </w:tc>
      </w:tr>
      <w:tr w:rsidR="00C416F0" w:rsidRPr="00C57407" w:rsidTr="00601D91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6F0" w:rsidRDefault="00C416F0" w:rsidP="00EF091D"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Тип ВТХ, ключ В</w:t>
            </w:r>
            <w:r w:rsidR="00C40523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6</w:t>
            </w:r>
            <w:r w:rsidR="00EF091D">
              <w:rPr>
                <w:sz w:val="20"/>
                <w:szCs w:val="20"/>
              </w:rPr>
              <w:t xml:space="preserve"> (В66)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6F0" w:rsidRDefault="00C416F0" w:rsidP="00601D91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Независимая / ВТХ-1-6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6F0" w:rsidRPr="00C57407" w:rsidRDefault="00C416F0" w:rsidP="00601D91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Независимая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416F0" w:rsidRPr="00C57407" w:rsidRDefault="00C416F0" w:rsidP="00601D91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Независимая</w:t>
            </w:r>
          </w:p>
        </w:tc>
      </w:tr>
      <w:tr w:rsidR="00C416F0" w:rsidRPr="00C57407" w:rsidTr="00601D91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6F0" w:rsidRDefault="00C416F0" w:rsidP="00EF091D"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Ускорение МТЗ (УМТЗ), ключ В</w:t>
            </w:r>
            <w:r w:rsidR="00C40523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7</w:t>
            </w:r>
            <w:r w:rsidR="00EF091D">
              <w:rPr>
                <w:sz w:val="20"/>
                <w:szCs w:val="20"/>
              </w:rPr>
              <w:t xml:space="preserve"> (В67)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6F0" w:rsidRDefault="00C416F0" w:rsidP="00601D91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ОТКЛ / ВКЛ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6F0" w:rsidRDefault="00C416F0" w:rsidP="00601D91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ОТКЛ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416F0" w:rsidRDefault="00C416F0" w:rsidP="00601D91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ОТКЛ</w:t>
            </w:r>
          </w:p>
        </w:tc>
      </w:tr>
      <w:tr w:rsidR="00C416F0" w:rsidRPr="00C57407" w:rsidTr="00601D91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6F0" w:rsidRPr="00783BB7" w:rsidRDefault="00C416F0" w:rsidP="00601D91"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Ток срабатывания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6F0" w:rsidRPr="00C57407" w:rsidRDefault="00C416F0" w:rsidP="00601D91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Pr="00C57407">
              <w:rPr>
                <w:sz w:val="20"/>
                <w:szCs w:val="20"/>
              </w:rPr>
              <w:t xml:space="preserve"> </w:t>
            </w:r>
            <w:r w:rsidRPr="00C57407">
              <w:rPr>
                <w:sz w:val="20"/>
                <w:szCs w:val="20"/>
                <w:lang w:val="en-US"/>
              </w:rPr>
              <w:t>–</w:t>
            </w:r>
            <w:r w:rsidRPr="00C57407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200</w:t>
            </w:r>
            <w:r w:rsidRPr="00C57407">
              <w:rPr>
                <w:sz w:val="20"/>
                <w:szCs w:val="20"/>
              </w:rPr>
              <w:t>00А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6F0" w:rsidRPr="00C57407" w:rsidRDefault="00C416F0" w:rsidP="00601D91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416F0" w:rsidRPr="00C57407" w:rsidRDefault="00C416F0" w:rsidP="00601D91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</w:tr>
      <w:tr w:rsidR="00C416F0" w:rsidRPr="00C57407" w:rsidTr="00601D91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6F0" w:rsidRDefault="00C416F0" w:rsidP="00601D91"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Время срабатывания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6F0" w:rsidRPr="00C57407" w:rsidRDefault="00C416F0" w:rsidP="00601D91">
            <w:pPr>
              <w:spacing w:before="40" w:after="40"/>
              <w:jc w:val="center"/>
              <w:rPr>
                <w:sz w:val="20"/>
                <w:szCs w:val="20"/>
              </w:rPr>
            </w:pPr>
            <w:r w:rsidRPr="00C57407">
              <w:rPr>
                <w:sz w:val="20"/>
                <w:szCs w:val="20"/>
              </w:rPr>
              <w:t xml:space="preserve">0 </w:t>
            </w:r>
            <w:r w:rsidRPr="00C57407">
              <w:rPr>
                <w:sz w:val="20"/>
                <w:szCs w:val="20"/>
                <w:lang w:val="en-US"/>
              </w:rPr>
              <w:t>–</w:t>
            </w:r>
            <w:r w:rsidRPr="00C57407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3</w:t>
            </w:r>
            <w:r w:rsidRPr="00C57407">
              <w:rPr>
                <w:sz w:val="20"/>
                <w:szCs w:val="20"/>
              </w:rPr>
              <w:t>00</w:t>
            </w:r>
            <w:r>
              <w:rPr>
                <w:sz w:val="20"/>
                <w:szCs w:val="20"/>
              </w:rPr>
              <w:t>с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6F0" w:rsidRPr="00C57407" w:rsidRDefault="00C416F0" w:rsidP="00601D91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0,5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416F0" w:rsidRPr="00C57407" w:rsidRDefault="00C416F0" w:rsidP="00601D91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0,5</w:t>
            </w:r>
          </w:p>
        </w:tc>
      </w:tr>
      <w:tr w:rsidR="00C416F0" w:rsidRPr="00C57407" w:rsidTr="00601D91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6F0" w:rsidRPr="00BF22BE" w:rsidRDefault="00C416F0" w:rsidP="00601D91"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Напряжение пуска по </w:t>
            </w:r>
            <w:r>
              <w:rPr>
                <w:sz w:val="20"/>
                <w:szCs w:val="20"/>
                <w:lang w:val="en-US"/>
              </w:rPr>
              <w:t>U</w:t>
            </w:r>
            <w:r>
              <w:rPr>
                <w:sz w:val="20"/>
                <w:szCs w:val="20"/>
              </w:rPr>
              <w:t>л</w:t>
            </w:r>
          </w:p>
        </w:tc>
        <w:tc>
          <w:tcPr>
            <w:tcW w:w="27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6F0" w:rsidRPr="00C57407" w:rsidRDefault="00C416F0" w:rsidP="00601D91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1,0</w:t>
            </w:r>
            <w:r w:rsidRPr="00C57407">
              <w:rPr>
                <w:sz w:val="20"/>
                <w:szCs w:val="20"/>
              </w:rPr>
              <w:t xml:space="preserve"> </w:t>
            </w:r>
            <w:r w:rsidRPr="00C57407">
              <w:rPr>
                <w:sz w:val="20"/>
                <w:szCs w:val="20"/>
                <w:lang w:val="en-US"/>
              </w:rPr>
              <w:t>–</w:t>
            </w:r>
            <w:r w:rsidRPr="00C57407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90%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6F0" w:rsidRPr="00C57407" w:rsidRDefault="00C416F0" w:rsidP="00601D91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416F0" w:rsidRPr="00C57407" w:rsidRDefault="00C416F0" w:rsidP="00601D91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</w:tc>
      </w:tr>
      <w:tr w:rsidR="00C416F0" w:rsidRPr="00C57407" w:rsidTr="00601D91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6F0" w:rsidRDefault="00C416F0" w:rsidP="00601D91"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Напряжение пуска по </w:t>
            </w:r>
            <w:r>
              <w:rPr>
                <w:sz w:val="20"/>
                <w:szCs w:val="20"/>
                <w:lang w:val="en-US"/>
              </w:rPr>
              <w:t>U2</w:t>
            </w:r>
          </w:p>
        </w:tc>
        <w:tc>
          <w:tcPr>
            <w:tcW w:w="27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6F0" w:rsidRPr="00C57407" w:rsidRDefault="00C416F0" w:rsidP="00601D91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1,0</w:t>
            </w:r>
            <w:r w:rsidRPr="00C57407">
              <w:rPr>
                <w:sz w:val="20"/>
                <w:szCs w:val="20"/>
              </w:rPr>
              <w:t xml:space="preserve"> </w:t>
            </w:r>
            <w:r w:rsidRPr="00C57407">
              <w:rPr>
                <w:sz w:val="20"/>
                <w:szCs w:val="20"/>
                <w:lang w:val="en-US"/>
              </w:rPr>
              <w:t>–</w:t>
            </w:r>
            <w:r w:rsidRPr="00C57407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90%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6F0" w:rsidRPr="00C57407" w:rsidRDefault="00C416F0" w:rsidP="00601D91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416F0" w:rsidRPr="00C57407" w:rsidRDefault="00C416F0" w:rsidP="00601D91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</w:tr>
      <w:tr w:rsidR="00C416F0" w:rsidRPr="00C57407" w:rsidTr="00601D91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6F0" w:rsidRPr="00C416F0" w:rsidRDefault="00C416F0" w:rsidP="00601D91"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Уставки ВТХ. Временной коэффициент </w:t>
            </w:r>
            <w:r>
              <w:rPr>
                <w:sz w:val="20"/>
                <w:szCs w:val="20"/>
                <w:lang w:val="en-US"/>
              </w:rPr>
              <w:t>TMS</w:t>
            </w:r>
          </w:p>
        </w:tc>
        <w:tc>
          <w:tcPr>
            <w:tcW w:w="27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6F0" w:rsidRDefault="00C416F0" w:rsidP="00601D91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0,1 – 10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6F0" w:rsidRDefault="00C416F0" w:rsidP="00601D91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416F0" w:rsidRDefault="00C416F0" w:rsidP="00601D91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C416F0" w:rsidRPr="00C57407" w:rsidTr="00601D91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6F0" w:rsidRPr="00BF22BE" w:rsidRDefault="00C416F0" w:rsidP="00601D91"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Уставки ВТХ. Время возврата</w:t>
            </w:r>
          </w:p>
        </w:tc>
        <w:tc>
          <w:tcPr>
            <w:tcW w:w="279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16F0" w:rsidRDefault="00C416F0" w:rsidP="00601D91">
            <w:pPr>
              <w:spacing w:before="40" w:after="40"/>
              <w:jc w:val="center"/>
              <w:rPr>
                <w:sz w:val="20"/>
                <w:szCs w:val="20"/>
              </w:rPr>
            </w:pPr>
            <w:r w:rsidRPr="00C57407">
              <w:rPr>
                <w:sz w:val="20"/>
                <w:szCs w:val="20"/>
              </w:rPr>
              <w:t xml:space="preserve">0 </w:t>
            </w:r>
            <w:r w:rsidRPr="00C57407">
              <w:rPr>
                <w:sz w:val="20"/>
                <w:szCs w:val="20"/>
                <w:lang w:val="en-US"/>
              </w:rPr>
              <w:t>–</w:t>
            </w:r>
            <w:r>
              <w:rPr>
                <w:sz w:val="20"/>
                <w:szCs w:val="20"/>
              </w:rPr>
              <w:t xml:space="preserve"> 300с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6F0" w:rsidRDefault="00C416F0" w:rsidP="00601D91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416F0" w:rsidRDefault="00C416F0" w:rsidP="00601D91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C416F0" w:rsidRPr="00C57407" w:rsidTr="00601D91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6F0" w:rsidRDefault="00C416F0" w:rsidP="00601D91"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Уставки ВТХ. Дополнительное время срабат-ия</w:t>
            </w:r>
          </w:p>
        </w:tc>
        <w:tc>
          <w:tcPr>
            <w:tcW w:w="27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16F0" w:rsidRPr="00C57407" w:rsidRDefault="00C416F0" w:rsidP="00601D91">
            <w:pPr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6F0" w:rsidRPr="00C57407" w:rsidRDefault="00C416F0" w:rsidP="00601D91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416F0" w:rsidRPr="00C57407" w:rsidRDefault="00C416F0" w:rsidP="00601D91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C416F0" w:rsidRPr="00C57407" w:rsidTr="00601D91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6F0" w:rsidRPr="00BF22BE" w:rsidRDefault="00C416F0" w:rsidP="00942F86"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Уставки ВТХ. Мин</w:t>
            </w:r>
            <w:r w:rsidR="00942F86">
              <w:rPr>
                <w:sz w:val="20"/>
                <w:szCs w:val="20"/>
              </w:rPr>
              <w:t xml:space="preserve">/макс </w:t>
            </w:r>
            <w:r>
              <w:rPr>
                <w:sz w:val="20"/>
                <w:szCs w:val="20"/>
              </w:rPr>
              <w:t xml:space="preserve">время </w:t>
            </w:r>
            <w:r w:rsidR="00942F86">
              <w:rPr>
                <w:sz w:val="20"/>
                <w:szCs w:val="20"/>
              </w:rPr>
              <w:t>срабатывания</w:t>
            </w:r>
          </w:p>
        </w:tc>
        <w:tc>
          <w:tcPr>
            <w:tcW w:w="27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16F0" w:rsidRPr="00C57407" w:rsidRDefault="00C416F0" w:rsidP="00601D91">
            <w:pPr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6F0" w:rsidRPr="00C57407" w:rsidRDefault="00C416F0" w:rsidP="00601D91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416F0" w:rsidRPr="00C57407" w:rsidRDefault="00C416F0" w:rsidP="00601D91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C416F0" w:rsidRPr="00C57407" w:rsidTr="00C416F0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6F0" w:rsidRDefault="00C416F0" w:rsidP="00601D91"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Уставки ВТХ. Максимальный ток срабатывания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6F0" w:rsidRPr="00C57407" w:rsidRDefault="00C416F0" w:rsidP="00601D91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  <w:r w:rsidRPr="00C57407">
              <w:rPr>
                <w:sz w:val="20"/>
                <w:szCs w:val="20"/>
              </w:rPr>
              <w:t xml:space="preserve"> </w:t>
            </w:r>
            <w:r w:rsidRPr="00C57407">
              <w:rPr>
                <w:sz w:val="20"/>
                <w:szCs w:val="20"/>
                <w:lang w:val="en-US"/>
              </w:rPr>
              <w:t>–</w:t>
            </w:r>
            <w:r w:rsidRPr="00C57407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200</w:t>
            </w:r>
            <w:r w:rsidRPr="00C57407">
              <w:rPr>
                <w:sz w:val="20"/>
                <w:szCs w:val="20"/>
              </w:rPr>
              <w:t>00А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6F0" w:rsidRDefault="00C416F0" w:rsidP="00601D91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416F0" w:rsidRDefault="00C416F0" w:rsidP="00601D91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C416F0" w:rsidRPr="00C57407" w:rsidTr="00C416F0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:rsidR="00C416F0" w:rsidRPr="00BB203F" w:rsidRDefault="00C416F0" w:rsidP="00C416F0">
            <w:pPr>
              <w:spacing w:before="40" w:after="4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МТЗ-3</w:t>
            </w:r>
          </w:p>
        </w:tc>
        <w:tc>
          <w:tcPr>
            <w:tcW w:w="2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16F0" w:rsidRPr="00C57407" w:rsidRDefault="00C416F0" w:rsidP="00601D91">
            <w:pPr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6F0" w:rsidRPr="00C57407" w:rsidRDefault="00C416F0" w:rsidP="00C416F0">
            <w:pPr>
              <w:spacing w:before="40" w:after="4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МТЗ-3+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416F0" w:rsidRPr="00C57407" w:rsidRDefault="00C416F0" w:rsidP="00C416F0">
            <w:pPr>
              <w:spacing w:before="40" w:after="4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МТЗ-3-</w:t>
            </w:r>
          </w:p>
        </w:tc>
      </w:tr>
      <w:tr w:rsidR="00C416F0" w:rsidRPr="00C57407" w:rsidTr="00C416F0">
        <w:trPr>
          <w:trHeight w:val="227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6F0" w:rsidRDefault="00C416F0" w:rsidP="00601D91">
            <w:pPr>
              <w:spacing w:before="40" w:after="40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Защита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6F0" w:rsidRDefault="00C416F0" w:rsidP="00601D91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Выведена / Введена на ОТКЛ / Введена на ОТКЛ с АПВ / </w:t>
            </w:r>
          </w:p>
          <w:p w:rsidR="00C416F0" w:rsidRPr="00C57407" w:rsidRDefault="00C416F0" w:rsidP="00601D91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Введена на сигнал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6F0" w:rsidRDefault="00C416F0" w:rsidP="00601D91">
            <w:pPr>
              <w:spacing w:before="40" w:after="40"/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Выведена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416F0" w:rsidRDefault="00C416F0" w:rsidP="00601D91">
            <w:pPr>
              <w:spacing w:before="40" w:after="40"/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Выведена</w:t>
            </w:r>
          </w:p>
        </w:tc>
      </w:tr>
      <w:tr w:rsidR="00C416F0" w:rsidRPr="00C57407" w:rsidTr="00C416F0">
        <w:trPr>
          <w:trHeight w:hRule="exact" w:val="340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6F0" w:rsidRDefault="00C416F0" w:rsidP="00EF091D"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ОНМ, ключ В</w:t>
            </w:r>
            <w:r w:rsidR="00C40523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1</w:t>
            </w:r>
            <w:r w:rsidR="00EF091D">
              <w:rPr>
                <w:sz w:val="20"/>
                <w:szCs w:val="20"/>
              </w:rPr>
              <w:t xml:space="preserve"> (В71)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6F0" w:rsidRDefault="00C416F0" w:rsidP="00601D91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ОТКЛ / ВКЛ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6F0" w:rsidRDefault="00C416F0" w:rsidP="00601D91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ОТКЛ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416F0" w:rsidRDefault="00C416F0" w:rsidP="00601D91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ОТКЛ</w:t>
            </w:r>
          </w:p>
        </w:tc>
      </w:tr>
      <w:tr w:rsidR="00C416F0" w:rsidRPr="00C57407" w:rsidTr="00601D91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6F0" w:rsidRDefault="00C416F0" w:rsidP="00EF091D"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Блок по ДВ, ключ В</w:t>
            </w:r>
            <w:r w:rsidR="00C40523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2</w:t>
            </w:r>
            <w:r w:rsidR="00EF091D">
              <w:rPr>
                <w:sz w:val="20"/>
                <w:szCs w:val="20"/>
              </w:rPr>
              <w:t xml:space="preserve"> (В72)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6F0" w:rsidRDefault="00C416F0" w:rsidP="00601D91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ОТКЛ / ВКЛ / Инверс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6F0" w:rsidRDefault="00C416F0" w:rsidP="00601D91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ОТКЛ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416F0" w:rsidRDefault="00C416F0" w:rsidP="00601D91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ОТКЛ</w:t>
            </w:r>
          </w:p>
        </w:tc>
      </w:tr>
      <w:tr w:rsidR="00C416F0" w:rsidRPr="00C57407" w:rsidTr="00601D91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6F0" w:rsidRDefault="00C416F0" w:rsidP="00EF091D"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Учет ХП нагрузки, ключ В</w:t>
            </w:r>
            <w:r w:rsidR="00C40523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3</w:t>
            </w:r>
            <w:r w:rsidR="00EF091D">
              <w:rPr>
                <w:sz w:val="20"/>
                <w:szCs w:val="20"/>
              </w:rPr>
              <w:t xml:space="preserve"> (В73)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6F0" w:rsidRDefault="00C416F0" w:rsidP="00601D91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ОТКЛ / ВКЛ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6F0" w:rsidRDefault="00C416F0" w:rsidP="00601D91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ОТКЛ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416F0" w:rsidRDefault="00C416F0" w:rsidP="00601D91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ОТКЛ</w:t>
            </w:r>
          </w:p>
        </w:tc>
      </w:tr>
      <w:tr w:rsidR="00C416F0" w:rsidRPr="00C57407" w:rsidTr="00601D91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6F0" w:rsidRDefault="00C416F0" w:rsidP="00EF091D"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Отстройка от БТН, ключ В</w:t>
            </w:r>
            <w:r w:rsidR="00C40523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4</w:t>
            </w:r>
            <w:r w:rsidR="00EF091D">
              <w:rPr>
                <w:sz w:val="20"/>
                <w:szCs w:val="20"/>
              </w:rPr>
              <w:t xml:space="preserve"> (В74)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6F0" w:rsidRDefault="00C416F0" w:rsidP="00601D91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ОТКЛ / ВКЛ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6F0" w:rsidRDefault="00C416F0" w:rsidP="00601D91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ОТКЛ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416F0" w:rsidRDefault="00C416F0" w:rsidP="00601D91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ОТКЛ</w:t>
            </w:r>
          </w:p>
        </w:tc>
      </w:tr>
      <w:tr w:rsidR="00C416F0" w:rsidRPr="00C57407" w:rsidTr="00601D91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6F0" w:rsidRPr="00BF22BE" w:rsidRDefault="00C416F0" w:rsidP="00EF091D"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Пуск по </w:t>
            </w:r>
            <w:r>
              <w:rPr>
                <w:sz w:val="20"/>
                <w:szCs w:val="20"/>
                <w:lang w:val="en-US"/>
              </w:rPr>
              <w:t>U</w:t>
            </w:r>
            <w:r>
              <w:rPr>
                <w:sz w:val="20"/>
                <w:szCs w:val="20"/>
              </w:rPr>
              <w:t>, ключ В</w:t>
            </w:r>
            <w:r w:rsidR="00C40523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5</w:t>
            </w:r>
            <w:r w:rsidR="00EF091D">
              <w:rPr>
                <w:sz w:val="20"/>
                <w:szCs w:val="20"/>
              </w:rPr>
              <w:t xml:space="preserve"> (В75)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6F0" w:rsidRPr="00BF22BE" w:rsidRDefault="00C416F0" w:rsidP="00601D91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ОТКЛ / </w:t>
            </w:r>
            <w:r>
              <w:rPr>
                <w:sz w:val="20"/>
                <w:szCs w:val="20"/>
                <w:lang w:val="en-US"/>
              </w:rPr>
              <w:t>U</w:t>
            </w:r>
            <w:r>
              <w:rPr>
                <w:sz w:val="20"/>
                <w:szCs w:val="20"/>
              </w:rPr>
              <w:t xml:space="preserve">л / </w:t>
            </w:r>
            <w:r>
              <w:rPr>
                <w:sz w:val="20"/>
                <w:szCs w:val="20"/>
                <w:lang w:val="en-US"/>
              </w:rPr>
              <w:t>U</w:t>
            </w:r>
            <w:r>
              <w:rPr>
                <w:sz w:val="20"/>
                <w:szCs w:val="20"/>
              </w:rPr>
              <w:t xml:space="preserve">л + </w:t>
            </w:r>
            <w:r>
              <w:rPr>
                <w:sz w:val="20"/>
                <w:szCs w:val="20"/>
                <w:lang w:val="en-US"/>
              </w:rPr>
              <w:t>U2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6F0" w:rsidRDefault="00C416F0" w:rsidP="00601D91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ОТКЛ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416F0" w:rsidRDefault="00C416F0" w:rsidP="00601D91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ОТКЛ</w:t>
            </w:r>
          </w:p>
        </w:tc>
      </w:tr>
      <w:tr w:rsidR="00C416F0" w:rsidRPr="00C57407" w:rsidTr="00601D91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6F0" w:rsidRDefault="00C416F0" w:rsidP="00EF091D"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Тип ВТХ, ключ В</w:t>
            </w:r>
            <w:r w:rsidR="00C40523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6</w:t>
            </w:r>
            <w:r w:rsidR="00EF091D">
              <w:rPr>
                <w:sz w:val="20"/>
                <w:szCs w:val="20"/>
              </w:rPr>
              <w:t xml:space="preserve"> (В76)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6F0" w:rsidRDefault="00C416F0" w:rsidP="00601D91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Независимая / ВТХ-1-6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6F0" w:rsidRPr="00C57407" w:rsidRDefault="00C416F0" w:rsidP="00601D91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Независимая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416F0" w:rsidRPr="00C57407" w:rsidRDefault="00C416F0" w:rsidP="00601D91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Независимая</w:t>
            </w:r>
          </w:p>
        </w:tc>
      </w:tr>
      <w:tr w:rsidR="00C416F0" w:rsidRPr="00C57407" w:rsidTr="00601D91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6F0" w:rsidRDefault="00C416F0" w:rsidP="00EF091D"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Ускорение МТЗ (УМТЗ), ключ</w:t>
            </w:r>
            <w:r w:rsidR="00C40523">
              <w:rPr>
                <w:sz w:val="20"/>
                <w:szCs w:val="20"/>
              </w:rPr>
              <w:t xml:space="preserve"> В3</w:t>
            </w:r>
            <w:r>
              <w:rPr>
                <w:sz w:val="20"/>
                <w:szCs w:val="20"/>
              </w:rPr>
              <w:t>7</w:t>
            </w:r>
            <w:r w:rsidR="00EF091D">
              <w:rPr>
                <w:sz w:val="20"/>
                <w:szCs w:val="20"/>
              </w:rPr>
              <w:t xml:space="preserve"> (В77)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6F0" w:rsidRDefault="00C416F0" w:rsidP="00601D91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ОТКЛ / ВКЛ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6F0" w:rsidRDefault="00C416F0" w:rsidP="00601D91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ОТКЛ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416F0" w:rsidRDefault="00C416F0" w:rsidP="00601D91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ОТКЛ</w:t>
            </w:r>
          </w:p>
        </w:tc>
      </w:tr>
      <w:tr w:rsidR="00C416F0" w:rsidRPr="00C57407" w:rsidTr="00601D91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6F0" w:rsidRPr="00783BB7" w:rsidRDefault="00C416F0" w:rsidP="00601D91"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Ток срабатывания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6F0" w:rsidRPr="00C57407" w:rsidRDefault="00C416F0" w:rsidP="00601D91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Pr="00C57407">
              <w:rPr>
                <w:sz w:val="20"/>
                <w:szCs w:val="20"/>
              </w:rPr>
              <w:t xml:space="preserve"> </w:t>
            </w:r>
            <w:r w:rsidRPr="00C57407">
              <w:rPr>
                <w:sz w:val="20"/>
                <w:szCs w:val="20"/>
                <w:lang w:val="en-US"/>
              </w:rPr>
              <w:t>–</w:t>
            </w:r>
            <w:r w:rsidRPr="00C57407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200</w:t>
            </w:r>
            <w:r w:rsidRPr="00C57407">
              <w:rPr>
                <w:sz w:val="20"/>
                <w:szCs w:val="20"/>
              </w:rPr>
              <w:t>00А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6F0" w:rsidRPr="00C57407" w:rsidRDefault="00C416F0" w:rsidP="00601D91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416F0" w:rsidRPr="00C57407" w:rsidRDefault="00C416F0" w:rsidP="00601D91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</w:tr>
      <w:tr w:rsidR="00C416F0" w:rsidRPr="00C57407" w:rsidTr="00601D91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6F0" w:rsidRDefault="00C416F0" w:rsidP="00601D91"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Время срабатывания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6F0" w:rsidRPr="00C57407" w:rsidRDefault="00C416F0" w:rsidP="00601D91">
            <w:pPr>
              <w:spacing w:before="40" w:after="40"/>
              <w:jc w:val="center"/>
              <w:rPr>
                <w:sz w:val="20"/>
                <w:szCs w:val="20"/>
              </w:rPr>
            </w:pPr>
            <w:r w:rsidRPr="00C57407">
              <w:rPr>
                <w:sz w:val="20"/>
                <w:szCs w:val="20"/>
              </w:rPr>
              <w:t xml:space="preserve">0 </w:t>
            </w:r>
            <w:r w:rsidRPr="00C57407">
              <w:rPr>
                <w:sz w:val="20"/>
                <w:szCs w:val="20"/>
                <w:lang w:val="en-US"/>
              </w:rPr>
              <w:t>–</w:t>
            </w:r>
            <w:r w:rsidRPr="00C57407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3</w:t>
            </w:r>
            <w:r w:rsidRPr="00C57407">
              <w:rPr>
                <w:sz w:val="20"/>
                <w:szCs w:val="20"/>
              </w:rPr>
              <w:t>00</w:t>
            </w:r>
            <w:r>
              <w:rPr>
                <w:sz w:val="20"/>
                <w:szCs w:val="20"/>
              </w:rPr>
              <w:t>с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6F0" w:rsidRPr="00C57407" w:rsidRDefault="00C416F0" w:rsidP="00601D91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0,5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416F0" w:rsidRPr="00C57407" w:rsidRDefault="00C416F0" w:rsidP="00601D91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0,5</w:t>
            </w:r>
          </w:p>
        </w:tc>
      </w:tr>
      <w:tr w:rsidR="00C416F0" w:rsidRPr="00C57407" w:rsidTr="00601D91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6F0" w:rsidRPr="00BF22BE" w:rsidRDefault="00C416F0" w:rsidP="00601D91"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Напряжение пуска по </w:t>
            </w:r>
            <w:r>
              <w:rPr>
                <w:sz w:val="20"/>
                <w:szCs w:val="20"/>
                <w:lang w:val="en-US"/>
              </w:rPr>
              <w:t>U</w:t>
            </w:r>
            <w:r>
              <w:rPr>
                <w:sz w:val="20"/>
                <w:szCs w:val="20"/>
              </w:rPr>
              <w:t>л</w:t>
            </w:r>
          </w:p>
        </w:tc>
        <w:tc>
          <w:tcPr>
            <w:tcW w:w="27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6F0" w:rsidRPr="00C57407" w:rsidRDefault="00C416F0" w:rsidP="00601D91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1,0</w:t>
            </w:r>
            <w:r w:rsidRPr="00C57407">
              <w:rPr>
                <w:sz w:val="20"/>
                <w:szCs w:val="20"/>
              </w:rPr>
              <w:t xml:space="preserve"> </w:t>
            </w:r>
            <w:r w:rsidRPr="00C57407">
              <w:rPr>
                <w:sz w:val="20"/>
                <w:szCs w:val="20"/>
                <w:lang w:val="en-US"/>
              </w:rPr>
              <w:t>–</w:t>
            </w:r>
            <w:r w:rsidRPr="00C57407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90%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6F0" w:rsidRPr="00C57407" w:rsidRDefault="00C416F0" w:rsidP="00601D91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416F0" w:rsidRPr="00C57407" w:rsidRDefault="00C416F0" w:rsidP="00601D91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</w:tc>
      </w:tr>
      <w:tr w:rsidR="00C416F0" w:rsidRPr="00C57407" w:rsidTr="00601D91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6F0" w:rsidRDefault="00C416F0" w:rsidP="00601D91"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Напряжение пуска по </w:t>
            </w:r>
            <w:r>
              <w:rPr>
                <w:sz w:val="20"/>
                <w:szCs w:val="20"/>
                <w:lang w:val="en-US"/>
              </w:rPr>
              <w:t>U2</w:t>
            </w:r>
          </w:p>
        </w:tc>
        <w:tc>
          <w:tcPr>
            <w:tcW w:w="27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6F0" w:rsidRPr="00C57407" w:rsidRDefault="00C416F0" w:rsidP="00601D91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1,0</w:t>
            </w:r>
            <w:r w:rsidRPr="00C57407">
              <w:rPr>
                <w:sz w:val="20"/>
                <w:szCs w:val="20"/>
              </w:rPr>
              <w:t xml:space="preserve"> </w:t>
            </w:r>
            <w:r w:rsidRPr="00C57407">
              <w:rPr>
                <w:sz w:val="20"/>
                <w:szCs w:val="20"/>
                <w:lang w:val="en-US"/>
              </w:rPr>
              <w:t>–</w:t>
            </w:r>
            <w:r w:rsidRPr="00C57407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90%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6F0" w:rsidRPr="00C57407" w:rsidRDefault="00C416F0" w:rsidP="00601D91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416F0" w:rsidRPr="00C57407" w:rsidRDefault="00C416F0" w:rsidP="00601D91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</w:tr>
      <w:tr w:rsidR="00C416F0" w:rsidRPr="00C57407" w:rsidTr="00601D91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6F0" w:rsidRPr="00C416F0" w:rsidRDefault="00C416F0" w:rsidP="00601D91"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Уставки ВТХ. Временной коэффициент </w:t>
            </w:r>
            <w:r>
              <w:rPr>
                <w:sz w:val="20"/>
                <w:szCs w:val="20"/>
                <w:lang w:val="en-US"/>
              </w:rPr>
              <w:t>TMS</w:t>
            </w:r>
          </w:p>
        </w:tc>
        <w:tc>
          <w:tcPr>
            <w:tcW w:w="27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6F0" w:rsidRDefault="00C416F0" w:rsidP="00601D91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0,1 – 10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6F0" w:rsidRDefault="00C416F0" w:rsidP="00601D91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416F0" w:rsidRDefault="00C416F0" w:rsidP="00601D91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C416F0" w:rsidRPr="00C57407" w:rsidTr="00601D91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6F0" w:rsidRPr="00BF22BE" w:rsidRDefault="00C416F0" w:rsidP="00601D91"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Уставки ВТХ. Время возврата</w:t>
            </w:r>
          </w:p>
        </w:tc>
        <w:tc>
          <w:tcPr>
            <w:tcW w:w="279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16F0" w:rsidRDefault="00C416F0" w:rsidP="00601D91">
            <w:pPr>
              <w:spacing w:before="40" w:after="40"/>
              <w:jc w:val="center"/>
              <w:rPr>
                <w:sz w:val="20"/>
                <w:szCs w:val="20"/>
              </w:rPr>
            </w:pPr>
            <w:r w:rsidRPr="00C57407">
              <w:rPr>
                <w:sz w:val="20"/>
                <w:szCs w:val="20"/>
              </w:rPr>
              <w:t xml:space="preserve">0 </w:t>
            </w:r>
            <w:r w:rsidRPr="00C57407">
              <w:rPr>
                <w:sz w:val="20"/>
                <w:szCs w:val="20"/>
                <w:lang w:val="en-US"/>
              </w:rPr>
              <w:t>–</w:t>
            </w:r>
            <w:r>
              <w:rPr>
                <w:sz w:val="20"/>
                <w:szCs w:val="20"/>
              </w:rPr>
              <w:t xml:space="preserve"> 300с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6F0" w:rsidRDefault="00C416F0" w:rsidP="00601D91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416F0" w:rsidRDefault="00C416F0" w:rsidP="00601D91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C416F0" w:rsidRPr="00C57407" w:rsidTr="00601D91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6F0" w:rsidRDefault="00C416F0" w:rsidP="00601D91"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Уставки ВТХ. Дополнительное время срабат-ия</w:t>
            </w:r>
          </w:p>
        </w:tc>
        <w:tc>
          <w:tcPr>
            <w:tcW w:w="27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16F0" w:rsidRPr="00C57407" w:rsidRDefault="00C416F0" w:rsidP="00601D91">
            <w:pPr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6F0" w:rsidRPr="00C57407" w:rsidRDefault="00C416F0" w:rsidP="00601D91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416F0" w:rsidRPr="00C57407" w:rsidRDefault="00C416F0" w:rsidP="00601D91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C416F0" w:rsidRPr="00C57407" w:rsidTr="00601D91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6F0" w:rsidRPr="00BF22BE" w:rsidRDefault="00942F86" w:rsidP="00601D91"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Уставки ВТХ. Мин/макс время срабатывания</w:t>
            </w:r>
          </w:p>
        </w:tc>
        <w:tc>
          <w:tcPr>
            <w:tcW w:w="27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16F0" w:rsidRPr="00C57407" w:rsidRDefault="00C416F0" w:rsidP="00601D91">
            <w:pPr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6F0" w:rsidRPr="00C57407" w:rsidRDefault="00C416F0" w:rsidP="00601D91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416F0" w:rsidRPr="00C57407" w:rsidRDefault="00C416F0" w:rsidP="00601D91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C416F0" w:rsidRPr="00C57407" w:rsidTr="00601D91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C416F0" w:rsidRDefault="00C416F0" w:rsidP="00601D91"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Уставки ВТХ. Максимальный ток срабатывания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C416F0" w:rsidRPr="00C57407" w:rsidRDefault="00C416F0" w:rsidP="00601D91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  <w:r w:rsidRPr="00C57407">
              <w:rPr>
                <w:sz w:val="20"/>
                <w:szCs w:val="20"/>
              </w:rPr>
              <w:t xml:space="preserve"> </w:t>
            </w:r>
            <w:r w:rsidRPr="00C57407">
              <w:rPr>
                <w:sz w:val="20"/>
                <w:szCs w:val="20"/>
                <w:lang w:val="en-US"/>
              </w:rPr>
              <w:t>–</w:t>
            </w:r>
            <w:r w:rsidRPr="00C57407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200</w:t>
            </w:r>
            <w:r w:rsidRPr="00C57407">
              <w:rPr>
                <w:sz w:val="20"/>
                <w:szCs w:val="20"/>
              </w:rPr>
              <w:t>00А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C416F0" w:rsidRDefault="00C416F0" w:rsidP="00601D91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416F0" w:rsidRDefault="00C416F0" w:rsidP="00601D91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</w:tbl>
    <w:p w:rsidR="009A1AD4" w:rsidRDefault="009A1AD4" w:rsidP="004C5AD8"/>
    <w:p w:rsidR="00942F86" w:rsidRDefault="00942F86">
      <w:pPr>
        <w:spacing w:after="200" w:line="276" w:lineRule="auto"/>
      </w:pPr>
      <w:r>
        <w:br w:type="page"/>
      </w:r>
    </w:p>
    <w:tbl>
      <w:tblPr>
        <w:tblStyle w:val="a7"/>
        <w:tblW w:w="99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336"/>
        <w:gridCol w:w="2793"/>
        <w:gridCol w:w="1397"/>
        <w:gridCol w:w="1398"/>
      </w:tblGrid>
      <w:tr w:rsidR="00942F86" w:rsidRPr="00C57407" w:rsidTr="00D109F1">
        <w:trPr>
          <w:trHeight w:val="284"/>
          <w:jc w:val="center"/>
        </w:trPr>
        <w:tc>
          <w:tcPr>
            <w:tcW w:w="433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:rsidR="00942F86" w:rsidRPr="00BB203F" w:rsidRDefault="00942F86" w:rsidP="00942F86">
            <w:pPr>
              <w:spacing w:before="40" w:after="4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МТЗ-4</w:t>
            </w:r>
          </w:p>
        </w:tc>
        <w:tc>
          <w:tcPr>
            <w:tcW w:w="2793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2F86" w:rsidRPr="00C57407" w:rsidRDefault="00942F86" w:rsidP="00601D91">
            <w:pPr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139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2F86" w:rsidRPr="00C57407" w:rsidRDefault="00942F86" w:rsidP="00942F86">
            <w:pPr>
              <w:spacing w:before="40" w:after="4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МТЗ-4+</w:t>
            </w:r>
          </w:p>
        </w:tc>
        <w:tc>
          <w:tcPr>
            <w:tcW w:w="139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42F86" w:rsidRPr="00C57407" w:rsidRDefault="00942F86" w:rsidP="00942F86">
            <w:pPr>
              <w:spacing w:before="40" w:after="4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МТЗ-4-</w:t>
            </w:r>
          </w:p>
        </w:tc>
      </w:tr>
      <w:tr w:rsidR="00942F86" w:rsidRPr="00C57407" w:rsidTr="00D109F1">
        <w:trPr>
          <w:trHeight w:val="227"/>
          <w:jc w:val="center"/>
        </w:trPr>
        <w:tc>
          <w:tcPr>
            <w:tcW w:w="433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2F86" w:rsidRDefault="00942F86" w:rsidP="00601D91">
            <w:pPr>
              <w:spacing w:before="40" w:after="40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Защита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2F86" w:rsidRDefault="00942F86" w:rsidP="00601D91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Выведена / Введена на ОТКЛ / Введена на ОТКЛ с АПВ / </w:t>
            </w:r>
          </w:p>
          <w:p w:rsidR="00942F86" w:rsidRPr="00C57407" w:rsidRDefault="00942F86" w:rsidP="00601D91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Введена на сигнал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2F86" w:rsidRDefault="00942F86" w:rsidP="00601D91">
            <w:pPr>
              <w:spacing w:before="40" w:after="40"/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Выведена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42F86" w:rsidRDefault="00942F86" w:rsidP="00601D91">
            <w:pPr>
              <w:spacing w:before="40" w:after="40"/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Выведена</w:t>
            </w:r>
          </w:p>
        </w:tc>
      </w:tr>
      <w:tr w:rsidR="00942F86" w:rsidRPr="00C57407" w:rsidTr="00D109F1">
        <w:trPr>
          <w:trHeight w:hRule="exact" w:val="340"/>
          <w:jc w:val="center"/>
        </w:trPr>
        <w:tc>
          <w:tcPr>
            <w:tcW w:w="433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2F86" w:rsidRDefault="00942F86" w:rsidP="00EF091D"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ОНМ, ключ В</w:t>
            </w:r>
            <w:r w:rsidR="00C40523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1</w:t>
            </w:r>
            <w:r w:rsidR="00EF091D">
              <w:rPr>
                <w:sz w:val="20"/>
                <w:szCs w:val="20"/>
              </w:rPr>
              <w:t xml:space="preserve"> (В81)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2F86" w:rsidRDefault="00942F86" w:rsidP="00601D91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ОТКЛ / ВКЛ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2F86" w:rsidRDefault="00942F86" w:rsidP="00601D91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ОТКЛ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42F86" w:rsidRDefault="00942F86" w:rsidP="00601D91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ОТКЛ</w:t>
            </w:r>
          </w:p>
        </w:tc>
      </w:tr>
      <w:tr w:rsidR="00942F86" w:rsidRPr="00C57407" w:rsidTr="00D109F1">
        <w:trPr>
          <w:trHeight w:val="284"/>
          <w:jc w:val="center"/>
        </w:trPr>
        <w:tc>
          <w:tcPr>
            <w:tcW w:w="433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2F86" w:rsidRDefault="00942F86" w:rsidP="00EF091D"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Блок по ДВ, ключ В</w:t>
            </w:r>
            <w:r w:rsidR="00C40523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2</w:t>
            </w:r>
            <w:r w:rsidR="00EF091D">
              <w:rPr>
                <w:sz w:val="20"/>
                <w:szCs w:val="20"/>
              </w:rPr>
              <w:t xml:space="preserve"> (В82)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2F86" w:rsidRDefault="00942F86" w:rsidP="00601D91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ОТКЛ / ВКЛ / Инверс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2F86" w:rsidRDefault="00942F86" w:rsidP="00601D91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ОТКЛ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42F86" w:rsidRDefault="00942F86" w:rsidP="00601D91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ОТКЛ</w:t>
            </w:r>
          </w:p>
        </w:tc>
      </w:tr>
      <w:tr w:rsidR="00942F86" w:rsidRPr="00C57407" w:rsidTr="00D109F1">
        <w:trPr>
          <w:trHeight w:val="284"/>
          <w:jc w:val="center"/>
        </w:trPr>
        <w:tc>
          <w:tcPr>
            <w:tcW w:w="433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2F86" w:rsidRDefault="00942F86" w:rsidP="00EF091D"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Учет ХП нагрузки, ключ В</w:t>
            </w:r>
            <w:r w:rsidR="00C40523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3</w:t>
            </w:r>
            <w:r w:rsidR="00EF091D">
              <w:rPr>
                <w:sz w:val="20"/>
                <w:szCs w:val="20"/>
              </w:rPr>
              <w:t xml:space="preserve"> (В83)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2F86" w:rsidRDefault="00942F86" w:rsidP="00601D91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ОТКЛ / ВКЛ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2F86" w:rsidRDefault="00942F86" w:rsidP="00601D91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ОТКЛ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42F86" w:rsidRDefault="00942F86" w:rsidP="00601D91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ОТКЛ</w:t>
            </w:r>
          </w:p>
        </w:tc>
      </w:tr>
      <w:tr w:rsidR="00942F86" w:rsidRPr="00C57407" w:rsidTr="00D109F1">
        <w:trPr>
          <w:trHeight w:val="284"/>
          <w:jc w:val="center"/>
        </w:trPr>
        <w:tc>
          <w:tcPr>
            <w:tcW w:w="433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2F86" w:rsidRDefault="00942F86" w:rsidP="00EF091D"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Отстройка от БТН, ключ В</w:t>
            </w:r>
            <w:r w:rsidR="00C40523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4</w:t>
            </w:r>
            <w:r w:rsidR="00EF091D">
              <w:rPr>
                <w:sz w:val="20"/>
                <w:szCs w:val="20"/>
              </w:rPr>
              <w:t xml:space="preserve"> (В84)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2F86" w:rsidRDefault="00942F86" w:rsidP="00601D91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ОТКЛ / ВКЛ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2F86" w:rsidRDefault="00942F86" w:rsidP="00601D91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ОТКЛ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42F86" w:rsidRDefault="00942F86" w:rsidP="00601D91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ОТКЛ</w:t>
            </w:r>
          </w:p>
        </w:tc>
      </w:tr>
      <w:tr w:rsidR="00942F86" w:rsidRPr="00C57407" w:rsidTr="00D109F1">
        <w:trPr>
          <w:trHeight w:val="284"/>
          <w:jc w:val="center"/>
        </w:trPr>
        <w:tc>
          <w:tcPr>
            <w:tcW w:w="433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2F86" w:rsidRPr="00BF22BE" w:rsidRDefault="00942F86" w:rsidP="00EF091D"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Пуск по </w:t>
            </w:r>
            <w:r>
              <w:rPr>
                <w:sz w:val="20"/>
                <w:szCs w:val="20"/>
                <w:lang w:val="en-US"/>
              </w:rPr>
              <w:t>U</w:t>
            </w:r>
            <w:r>
              <w:rPr>
                <w:sz w:val="20"/>
                <w:szCs w:val="20"/>
              </w:rPr>
              <w:t>, ключ В</w:t>
            </w:r>
            <w:r w:rsidR="00C40523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5</w:t>
            </w:r>
            <w:r w:rsidR="00EF091D">
              <w:rPr>
                <w:sz w:val="20"/>
                <w:szCs w:val="20"/>
              </w:rPr>
              <w:t xml:space="preserve"> (В85)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2F86" w:rsidRPr="00BF22BE" w:rsidRDefault="00942F86" w:rsidP="00601D91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ОТКЛ / </w:t>
            </w:r>
            <w:r>
              <w:rPr>
                <w:sz w:val="20"/>
                <w:szCs w:val="20"/>
                <w:lang w:val="en-US"/>
              </w:rPr>
              <w:t>U</w:t>
            </w:r>
            <w:r>
              <w:rPr>
                <w:sz w:val="20"/>
                <w:szCs w:val="20"/>
              </w:rPr>
              <w:t xml:space="preserve">л / </w:t>
            </w:r>
            <w:r>
              <w:rPr>
                <w:sz w:val="20"/>
                <w:szCs w:val="20"/>
                <w:lang w:val="en-US"/>
              </w:rPr>
              <w:t>U</w:t>
            </w:r>
            <w:r>
              <w:rPr>
                <w:sz w:val="20"/>
                <w:szCs w:val="20"/>
              </w:rPr>
              <w:t xml:space="preserve">л + </w:t>
            </w:r>
            <w:r>
              <w:rPr>
                <w:sz w:val="20"/>
                <w:szCs w:val="20"/>
                <w:lang w:val="en-US"/>
              </w:rPr>
              <w:t>U2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2F86" w:rsidRDefault="00942F86" w:rsidP="00601D91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ОТКЛ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42F86" w:rsidRDefault="00942F86" w:rsidP="00601D91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ОТКЛ</w:t>
            </w:r>
          </w:p>
        </w:tc>
      </w:tr>
      <w:tr w:rsidR="00942F86" w:rsidRPr="00C57407" w:rsidTr="00D109F1">
        <w:trPr>
          <w:trHeight w:val="284"/>
          <w:jc w:val="center"/>
        </w:trPr>
        <w:tc>
          <w:tcPr>
            <w:tcW w:w="433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2F86" w:rsidRDefault="00942F86" w:rsidP="00EF091D"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Тип ВТХ, ключ В</w:t>
            </w:r>
            <w:r w:rsidR="00C40523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6</w:t>
            </w:r>
            <w:r w:rsidR="00EF091D">
              <w:rPr>
                <w:sz w:val="20"/>
                <w:szCs w:val="20"/>
              </w:rPr>
              <w:t xml:space="preserve"> (В86)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2F86" w:rsidRDefault="00942F86" w:rsidP="00601D91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Независимая / ВТХ-1-6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2F86" w:rsidRPr="00C57407" w:rsidRDefault="00942F86" w:rsidP="00601D91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Независимая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42F86" w:rsidRPr="00C57407" w:rsidRDefault="00942F86" w:rsidP="00601D91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Независимая</w:t>
            </w:r>
          </w:p>
        </w:tc>
      </w:tr>
      <w:tr w:rsidR="00942F86" w:rsidRPr="00C57407" w:rsidTr="00D109F1">
        <w:trPr>
          <w:trHeight w:val="284"/>
          <w:jc w:val="center"/>
        </w:trPr>
        <w:tc>
          <w:tcPr>
            <w:tcW w:w="433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2F86" w:rsidRDefault="00942F86" w:rsidP="00EF091D"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Ускорение МТЗ (УМТЗ), ключ В</w:t>
            </w:r>
            <w:r w:rsidR="00C40523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7</w:t>
            </w:r>
            <w:r w:rsidR="00EF091D">
              <w:rPr>
                <w:sz w:val="20"/>
                <w:szCs w:val="20"/>
              </w:rPr>
              <w:t xml:space="preserve"> (В87)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2F86" w:rsidRDefault="00942F86" w:rsidP="00601D91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ОТКЛ / ВКЛ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2F86" w:rsidRDefault="00942F86" w:rsidP="00601D91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ОТКЛ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42F86" w:rsidRDefault="00942F86" w:rsidP="00601D91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ОТКЛ</w:t>
            </w:r>
          </w:p>
        </w:tc>
      </w:tr>
      <w:tr w:rsidR="00942F86" w:rsidRPr="00C57407" w:rsidTr="00D109F1">
        <w:trPr>
          <w:trHeight w:val="284"/>
          <w:jc w:val="center"/>
        </w:trPr>
        <w:tc>
          <w:tcPr>
            <w:tcW w:w="433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2F86" w:rsidRPr="00783BB7" w:rsidRDefault="00942F86" w:rsidP="00601D91"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Ток срабатывания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2F86" w:rsidRPr="00C57407" w:rsidRDefault="00942F86" w:rsidP="00601D91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Pr="00C57407">
              <w:rPr>
                <w:sz w:val="20"/>
                <w:szCs w:val="20"/>
              </w:rPr>
              <w:t xml:space="preserve"> </w:t>
            </w:r>
            <w:r w:rsidRPr="00C57407">
              <w:rPr>
                <w:sz w:val="20"/>
                <w:szCs w:val="20"/>
                <w:lang w:val="en-US"/>
              </w:rPr>
              <w:t>–</w:t>
            </w:r>
            <w:r w:rsidRPr="00C57407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200</w:t>
            </w:r>
            <w:r w:rsidRPr="00C57407">
              <w:rPr>
                <w:sz w:val="20"/>
                <w:szCs w:val="20"/>
              </w:rPr>
              <w:t>00А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2F86" w:rsidRPr="00C57407" w:rsidRDefault="00942F86" w:rsidP="00601D91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42F86" w:rsidRPr="00C57407" w:rsidRDefault="00942F86" w:rsidP="00601D91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</w:tr>
      <w:tr w:rsidR="00942F86" w:rsidRPr="00C57407" w:rsidTr="00D109F1">
        <w:trPr>
          <w:trHeight w:val="284"/>
          <w:jc w:val="center"/>
        </w:trPr>
        <w:tc>
          <w:tcPr>
            <w:tcW w:w="433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2F86" w:rsidRDefault="00942F86" w:rsidP="00601D91"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Время срабатывания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2F86" w:rsidRPr="00C57407" w:rsidRDefault="00942F86" w:rsidP="00601D91">
            <w:pPr>
              <w:spacing w:before="40" w:after="40"/>
              <w:jc w:val="center"/>
              <w:rPr>
                <w:sz w:val="20"/>
                <w:szCs w:val="20"/>
              </w:rPr>
            </w:pPr>
            <w:r w:rsidRPr="00C57407">
              <w:rPr>
                <w:sz w:val="20"/>
                <w:szCs w:val="20"/>
              </w:rPr>
              <w:t xml:space="preserve">0 </w:t>
            </w:r>
            <w:r w:rsidRPr="00C57407">
              <w:rPr>
                <w:sz w:val="20"/>
                <w:szCs w:val="20"/>
                <w:lang w:val="en-US"/>
              </w:rPr>
              <w:t>–</w:t>
            </w:r>
            <w:r w:rsidRPr="00C57407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3</w:t>
            </w:r>
            <w:r w:rsidRPr="00C57407">
              <w:rPr>
                <w:sz w:val="20"/>
                <w:szCs w:val="20"/>
              </w:rPr>
              <w:t>00</w:t>
            </w:r>
            <w:r>
              <w:rPr>
                <w:sz w:val="20"/>
                <w:szCs w:val="20"/>
              </w:rPr>
              <w:t>с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2F86" w:rsidRPr="00C57407" w:rsidRDefault="00942F86" w:rsidP="00601D91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0,5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42F86" w:rsidRPr="00C57407" w:rsidRDefault="00942F86" w:rsidP="00601D91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0,5</w:t>
            </w:r>
          </w:p>
        </w:tc>
      </w:tr>
      <w:tr w:rsidR="00942F86" w:rsidRPr="00C57407" w:rsidTr="00D109F1">
        <w:trPr>
          <w:trHeight w:val="284"/>
          <w:jc w:val="center"/>
        </w:trPr>
        <w:tc>
          <w:tcPr>
            <w:tcW w:w="433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2F86" w:rsidRPr="00BF22BE" w:rsidRDefault="00942F86" w:rsidP="00601D91"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Напряжение пуска по </w:t>
            </w:r>
            <w:r>
              <w:rPr>
                <w:sz w:val="20"/>
                <w:szCs w:val="20"/>
                <w:lang w:val="en-US"/>
              </w:rPr>
              <w:t>U</w:t>
            </w:r>
            <w:r>
              <w:rPr>
                <w:sz w:val="20"/>
                <w:szCs w:val="20"/>
              </w:rPr>
              <w:t>л</w:t>
            </w:r>
          </w:p>
        </w:tc>
        <w:tc>
          <w:tcPr>
            <w:tcW w:w="27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2F86" w:rsidRPr="00C57407" w:rsidRDefault="00942F86" w:rsidP="00601D91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1,0</w:t>
            </w:r>
            <w:r w:rsidRPr="00C57407">
              <w:rPr>
                <w:sz w:val="20"/>
                <w:szCs w:val="20"/>
              </w:rPr>
              <w:t xml:space="preserve"> </w:t>
            </w:r>
            <w:r w:rsidRPr="00C57407">
              <w:rPr>
                <w:sz w:val="20"/>
                <w:szCs w:val="20"/>
                <w:lang w:val="en-US"/>
              </w:rPr>
              <w:t>–</w:t>
            </w:r>
            <w:r w:rsidRPr="00C57407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90%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2F86" w:rsidRPr="00C57407" w:rsidRDefault="00942F86" w:rsidP="00601D91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42F86" w:rsidRPr="00C57407" w:rsidRDefault="00942F86" w:rsidP="00601D91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</w:tc>
      </w:tr>
      <w:tr w:rsidR="00942F86" w:rsidRPr="00C57407" w:rsidTr="00D109F1">
        <w:trPr>
          <w:trHeight w:val="284"/>
          <w:jc w:val="center"/>
        </w:trPr>
        <w:tc>
          <w:tcPr>
            <w:tcW w:w="433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2F86" w:rsidRDefault="00942F86" w:rsidP="00601D91"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Напряжение пуска по </w:t>
            </w:r>
            <w:r>
              <w:rPr>
                <w:sz w:val="20"/>
                <w:szCs w:val="20"/>
                <w:lang w:val="en-US"/>
              </w:rPr>
              <w:t>U2</w:t>
            </w:r>
          </w:p>
        </w:tc>
        <w:tc>
          <w:tcPr>
            <w:tcW w:w="27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2F86" w:rsidRPr="00C57407" w:rsidRDefault="00942F86" w:rsidP="00601D91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1,0</w:t>
            </w:r>
            <w:r w:rsidRPr="00C57407">
              <w:rPr>
                <w:sz w:val="20"/>
                <w:szCs w:val="20"/>
              </w:rPr>
              <w:t xml:space="preserve"> </w:t>
            </w:r>
            <w:r w:rsidRPr="00C57407">
              <w:rPr>
                <w:sz w:val="20"/>
                <w:szCs w:val="20"/>
                <w:lang w:val="en-US"/>
              </w:rPr>
              <w:t>–</w:t>
            </w:r>
            <w:r w:rsidRPr="00C57407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90%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2F86" w:rsidRPr="00C57407" w:rsidRDefault="00942F86" w:rsidP="00601D91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42F86" w:rsidRPr="00C57407" w:rsidRDefault="00942F86" w:rsidP="00601D91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</w:tr>
      <w:tr w:rsidR="00942F86" w:rsidRPr="00C57407" w:rsidTr="00D109F1">
        <w:trPr>
          <w:trHeight w:val="284"/>
          <w:jc w:val="center"/>
        </w:trPr>
        <w:tc>
          <w:tcPr>
            <w:tcW w:w="433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2F86" w:rsidRPr="00C416F0" w:rsidRDefault="00942F86" w:rsidP="00601D91"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Уставки ВТХ. Временной коэффициент </w:t>
            </w:r>
            <w:r>
              <w:rPr>
                <w:sz w:val="20"/>
                <w:szCs w:val="20"/>
                <w:lang w:val="en-US"/>
              </w:rPr>
              <w:t>TMS</w:t>
            </w:r>
          </w:p>
        </w:tc>
        <w:tc>
          <w:tcPr>
            <w:tcW w:w="27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2F86" w:rsidRDefault="00942F86" w:rsidP="00601D91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0,1 – 10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2F86" w:rsidRDefault="00942F86" w:rsidP="00601D91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42F86" w:rsidRDefault="00942F86" w:rsidP="00601D91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942F86" w:rsidRPr="00C57407" w:rsidTr="00D109F1">
        <w:trPr>
          <w:trHeight w:val="284"/>
          <w:jc w:val="center"/>
        </w:trPr>
        <w:tc>
          <w:tcPr>
            <w:tcW w:w="433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2F86" w:rsidRPr="00BF22BE" w:rsidRDefault="00942F86" w:rsidP="00601D91"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Уставки ВТХ. Время возврата</w:t>
            </w:r>
          </w:p>
        </w:tc>
        <w:tc>
          <w:tcPr>
            <w:tcW w:w="279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42F86" w:rsidRDefault="00942F86" w:rsidP="00601D91">
            <w:pPr>
              <w:spacing w:before="40" w:after="40"/>
              <w:jc w:val="center"/>
              <w:rPr>
                <w:sz w:val="20"/>
                <w:szCs w:val="20"/>
              </w:rPr>
            </w:pPr>
            <w:r w:rsidRPr="00C57407">
              <w:rPr>
                <w:sz w:val="20"/>
                <w:szCs w:val="20"/>
              </w:rPr>
              <w:t xml:space="preserve">0 </w:t>
            </w:r>
            <w:r w:rsidRPr="00C57407">
              <w:rPr>
                <w:sz w:val="20"/>
                <w:szCs w:val="20"/>
                <w:lang w:val="en-US"/>
              </w:rPr>
              <w:t>–</w:t>
            </w:r>
            <w:r>
              <w:rPr>
                <w:sz w:val="20"/>
                <w:szCs w:val="20"/>
              </w:rPr>
              <w:t xml:space="preserve"> 300с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2F86" w:rsidRDefault="00942F86" w:rsidP="00601D91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42F86" w:rsidRDefault="00942F86" w:rsidP="00601D91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942F86" w:rsidRPr="00C57407" w:rsidTr="00D109F1">
        <w:trPr>
          <w:trHeight w:val="284"/>
          <w:jc w:val="center"/>
        </w:trPr>
        <w:tc>
          <w:tcPr>
            <w:tcW w:w="433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2F86" w:rsidRDefault="00942F86" w:rsidP="00601D91"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Уставки ВТХ. Дополнительное время срабат-ия</w:t>
            </w:r>
          </w:p>
        </w:tc>
        <w:tc>
          <w:tcPr>
            <w:tcW w:w="27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42F86" w:rsidRPr="00C57407" w:rsidRDefault="00942F86" w:rsidP="00601D91">
            <w:pPr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2F86" w:rsidRPr="00C57407" w:rsidRDefault="00942F86" w:rsidP="00601D91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42F86" w:rsidRPr="00C57407" w:rsidRDefault="00942F86" w:rsidP="00601D91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942F86" w:rsidRPr="00C57407" w:rsidTr="00D109F1">
        <w:trPr>
          <w:trHeight w:val="284"/>
          <w:jc w:val="center"/>
        </w:trPr>
        <w:tc>
          <w:tcPr>
            <w:tcW w:w="433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2F86" w:rsidRPr="00BF22BE" w:rsidRDefault="00942F86" w:rsidP="00601D91"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Уставки ВТХ. Мин/макс время срабатывания</w:t>
            </w:r>
          </w:p>
        </w:tc>
        <w:tc>
          <w:tcPr>
            <w:tcW w:w="27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42F86" w:rsidRPr="00C57407" w:rsidRDefault="00942F86" w:rsidP="00601D91">
            <w:pPr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2F86" w:rsidRPr="00C57407" w:rsidRDefault="00942F86" w:rsidP="00601D91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42F86" w:rsidRPr="00C57407" w:rsidRDefault="00942F86" w:rsidP="00601D91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942F86" w:rsidRPr="00C57407" w:rsidTr="00D109F1">
        <w:trPr>
          <w:trHeight w:val="284"/>
          <w:jc w:val="center"/>
        </w:trPr>
        <w:tc>
          <w:tcPr>
            <w:tcW w:w="433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2F86" w:rsidRDefault="00942F86" w:rsidP="00601D91"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Уставки ВТХ. Максимальный ток срабатывания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2F86" w:rsidRPr="00C57407" w:rsidRDefault="00942F86" w:rsidP="00601D91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  <w:r w:rsidRPr="00C57407">
              <w:rPr>
                <w:sz w:val="20"/>
                <w:szCs w:val="20"/>
              </w:rPr>
              <w:t xml:space="preserve"> </w:t>
            </w:r>
            <w:r w:rsidRPr="00C57407">
              <w:rPr>
                <w:sz w:val="20"/>
                <w:szCs w:val="20"/>
                <w:lang w:val="en-US"/>
              </w:rPr>
              <w:t>–</w:t>
            </w:r>
            <w:r w:rsidRPr="00C57407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200</w:t>
            </w:r>
            <w:r w:rsidRPr="00C57407">
              <w:rPr>
                <w:sz w:val="20"/>
                <w:szCs w:val="20"/>
              </w:rPr>
              <w:t>00А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2F86" w:rsidRDefault="00942F86" w:rsidP="00601D91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42F86" w:rsidRDefault="00942F86" w:rsidP="00601D91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C40523" w:rsidRPr="00C57407" w:rsidTr="00D109F1">
        <w:trPr>
          <w:trHeight w:val="284"/>
          <w:jc w:val="center"/>
        </w:trPr>
        <w:tc>
          <w:tcPr>
            <w:tcW w:w="433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:rsidR="00C40523" w:rsidRPr="00C57407" w:rsidRDefault="00C40523" w:rsidP="00C40523">
            <w:pPr>
              <w:spacing w:before="40" w:after="4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Общие настройки ЗЗ</w:t>
            </w:r>
          </w:p>
        </w:tc>
        <w:tc>
          <w:tcPr>
            <w:tcW w:w="2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C40523" w:rsidRPr="00C57407" w:rsidRDefault="00C40523" w:rsidP="00601D91">
            <w:pPr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C40523" w:rsidRPr="00C57407" w:rsidRDefault="00C40523" w:rsidP="00601D91">
            <w:pPr>
              <w:spacing w:before="40" w:after="4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98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C40523" w:rsidRPr="00C57407" w:rsidRDefault="00C40523" w:rsidP="00601D91">
            <w:pPr>
              <w:spacing w:before="40" w:after="40"/>
              <w:jc w:val="center"/>
              <w:rPr>
                <w:b/>
                <w:sz w:val="20"/>
                <w:szCs w:val="20"/>
              </w:rPr>
            </w:pPr>
          </w:p>
        </w:tc>
      </w:tr>
      <w:tr w:rsidR="00C40523" w:rsidRPr="00C57407" w:rsidTr="00D109F1">
        <w:trPr>
          <w:trHeight w:val="284"/>
          <w:jc w:val="center"/>
        </w:trPr>
        <w:tc>
          <w:tcPr>
            <w:tcW w:w="433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0523" w:rsidRPr="00C57407" w:rsidRDefault="00C40523" w:rsidP="00C40523"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Максимальный ток ОЗЗ</w:t>
            </w:r>
          </w:p>
        </w:tc>
        <w:tc>
          <w:tcPr>
            <w:tcW w:w="27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0523" w:rsidRPr="00C57407" w:rsidRDefault="00C40523" w:rsidP="00C40523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2,5</w:t>
            </w:r>
            <w:r w:rsidRPr="00C57407">
              <w:rPr>
                <w:sz w:val="20"/>
                <w:szCs w:val="20"/>
              </w:rPr>
              <w:t xml:space="preserve"> </w:t>
            </w:r>
            <w:r w:rsidRPr="00C57407">
              <w:rPr>
                <w:sz w:val="20"/>
                <w:szCs w:val="20"/>
                <w:lang w:val="en-US"/>
              </w:rPr>
              <w:t>–</w:t>
            </w:r>
            <w:r w:rsidRPr="00C57407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220</w:t>
            </w:r>
            <w:r w:rsidRPr="00C57407">
              <w:rPr>
                <w:sz w:val="20"/>
                <w:szCs w:val="20"/>
              </w:rPr>
              <w:t>А</w:t>
            </w:r>
          </w:p>
        </w:tc>
        <w:tc>
          <w:tcPr>
            <w:tcW w:w="27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40523" w:rsidRPr="00C57407" w:rsidRDefault="00573FFE" w:rsidP="00601D91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</w:tr>
      <w:tr w:rsidR="00C40523" w:rsidRPr="00C57407" w:rsidTr="00D109F1">
        <w:trPr>
          <w:trHeight w:val="284"/>
          <w:jc w:val="center"/>
        </w:trPr>
        <w:tc>
          <w:tcPr>
            <w:tcW w:w="433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0523" w:rsidRPr="00C57407" w:rsidRDefault="00C40523" w:rsidP="00C40523"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Угол МЧ ОНМ для ЗЗ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0523" w:rsidRPr="00C57407" w:rsidRDefault="00C40523" w:rsidP="00601D91">
            <w:pPr>
              <w:spacing w:before="40" w:after="40"/>
              <w:jc w:val="center"/>
              <w:rPr>
                <w:sz w:val="20"/>
                <w:szCs w:val="20"/>
              </w:rPr>
            </w:pPr>
            <w:r w:rsidRPr="00C57407">
              <w:rPr>
                <w:sz w:val="20"/>
                <w:szCs w:val="20"/>
              </w:rPr>
              <w:t>0 – 359</w:t>
            </w:r>
            <w:r>
              <w:rPr>
                <w:sz w:val="20"/>
                <w:szCs w:val="20"/>
              </w:rPr>
              <w:t>,9</w:t>
            </w:r>
            <w:r w:rsidRPr="00C57407">
              <w:rPr>
                <w:sz w:val="20"/>
                <w:szCs w:val="20"/>
              </w:rPr>
              <w:t>град</w:t>
            </w:r>
          </w:p>
        </w:tc>
        <w:tc>
          <w:tcPr>
            <w:tcW w:w="27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40523" w:rsidRPr="00C57407" w:rsidRDefault="00C40523" w:rsidP="00601D91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</w:t>
            </w:r>
          </w:p>
        </w:tc>
      </w:tr>
      <w:tr w:rsidR="00C40523" w:rsidRPr="00C57407" w:rsidTr="00D109F1">
        <w:trPr>
          <w:trHeight w:val="284"/>
          <w:jc w:val="center"/>
        </w:trPr>
        <w:tc>
          <w:tcPr>
            <w:tcW w:w="433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0523" w:rsidRDefault="00C40523" w:rsidP="00C40523"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Работа ОНМ ЗЗ при НЦН, ключ В7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0523" w:rsidRPr="00C57407" w:rsidRDefault="00C40523" w:rsidP="00601D91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Блок / разр</w:t>
            </w:r>
          </w:p>
        </w:tc>
        <w:tc>
          <w:tcPr>
            <w:tcW w:w="27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40523" w:rsidRDefault="00C40523" w:rsidP="00601D91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Блок</w:t>
            </w:r>
          </w:p>
        </w:tc>
      </w:tr>
      <w:tr w:rsidR="00C40523" w:rsidRPr="00C57407" w:rsidTr="00D109F1">
        <w:trPr>
          <w:trHeight w:val="284"/>
          <w:jc w:val="center"/>
        </w:trPr>
        <w:tc>
          <w:tcPr>
            <w:tcW w:w="433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:rsidR="00C40523" w:rsidRPr="00BB203F" w:rsidRDefault="00C40523" w:rsidP="00601D91">
            <w:pPr>
              <w:spacing w:before="40" w:after="4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ЗЗ-1</w:t>
            </w:r>
          </w:p>
        </w:tc>
        <w:tc>
          <w:tcPr>
            <w:tcW w:w="2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523" w:rsidRPr="00C57407" w:rsidRDefault="00C40523" w:rsidP="00601D91">
            <w:pPr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0523" w:rsidRPr="00C57407" w:rsidRDefault="00C40523" w:rsidP="00601D91">
            <w:pPr>
              <w:spacing w:before="40" w:after="4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ЗЗ-1+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40523" w:rsidRPr="00C57407" w:rsidRDefault="00C40523" w:rsidP="00601D91">
            <w:pPr>
              <w:spacing w:before="40" w:after="4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ЗЗ-1-</w:t>
            </w:r>
          </w:p>
        </w:tc>
      </w:tr>
      <w:tr w:rsidR="00C40523" w:rsidRPr="00C57407" w:rsidTr="00D109F1">
        <w:trPr>
          <w:trHeight w:val="284"/>
          <w:jc w:val="center"/>
        </w:trPr>
        <w:tc>
          <w:tcPr>
            <w:tcW w:w="433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0523" w:rsidRDefault="00C40523" w:rsidP="00601D91">
            <w:pPr>
              <w:spacing w:before="40" w:after="40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Защита</w:t>
            </w:r>
          </w:p>
        </w:tc>
        <w:tc>
          <w:tcPr>
            <w:tcW w:w="27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0523" w:rsidRDefault="00C40523" w:rsidP="00601D91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Выведена / Введена на ОТКЛ / Введена на ОТКЛ с АПВ / </w:t>
            </w:r>
          </w:p>
          <w:p w:rsidR="00C40523" w:rsidRPr="00C57407" w:rsidRDefault="00C40523" w:rsidP="00601D91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Введена на сигнал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0523" w:rsidRDefault="00C40523" w:rsidP="00601D91">
            <w:pPr>
              <w:spacing w:before="40" w:after="40"/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Выведена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40523" w:rsidRDefault="00C40523" w:rsidP="00601D91">
            <w:pPr>
              <w:spacing w:before="40" w:after="40"/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Выведена</w:t>
            </w:r>
          </w:p>
        </w:tc>
      </w:tr>
      <w:tr w:rsidR="00C40523" w:rsidRPr="00C57407" w:rsidTr="00D109F1">
        <w:trPr>
          <w:trHeight w:val="284"/>
          <w:jc w:val="center"/>
        </w:trPr>
        <w:tc>
          <w:tcPr>
            <w:tcW w:w="433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0523" w:rsidRPr="00C57407" w:rsidRDefault="00C40523" w:rsidP="00BE6618"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Тип защиты, ключ В9</w:t>
            </w:r>
            <w:r w:rsidR="00BE6618">
              <w:rPr>
                <w:sz w:val="20"/>
                <w:szCs w:val="20"/>
              </w:rPr>
              <w:t>1</w:t>
            </w:r>
            <w:r w:rsidR="00EF091D">
              <w:rPr>
                <w:sz w:val="20"/>
                <w:szCs w:val="20"/>
              </w:rPr>
              <w:t xml:space="preserve"> (В</w:t>
            </w:r>
            <w:r w:rsidR="00BE6618">
              <w:rPr>
                <w:sz w:val="20"/>
                <w:szCs w:val="20"/>
              </w:rPr>
              <w:t>97</w:t>
            </w:r>
            <w:r w:rsidR="00EF091D">
              <w:rPr>
                <w:sz w:val="20"/>
                <w:szCs w:val="20"/>
              </w:rPr>
              <w:t>)</w:t>
            </w:r>
          </w:p>
        </w:tc>
        <w:tc>
          <w:tcPr>
            <w:tcW w:w="27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0523" w:rsidRPr="00C40523" w:rsidRDefault="00C40523" w:rsidP="00C40523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  <w:lang w:val="en-US"/>
              </w:rPr>
              <w:t>Io</w:t>
            </w:r>
            <w:r>
              <w:rPr>
                <w:sz w:val="20"/>
                <w:szCs w:val="20"/>
              </w:rPr>
              <w:t xml:space="preserve"> / 3</w:t>
            </w:r>
            <w:r>
              <w:rPr>
                <w:sz w:val="20"/>
                <w:szCs w:val="20"/>
                <w:lang w:val="en-US"/>
              </w:rPr>
              <w:t>Io</w:t>
            </w:r>
            <w:r w:rsidRPr="00C40523">
              <w:rPr>
                <w:sz w:val="20"/>
                <w:szCs w:val="20"/>
              </w:rPr>
              <w:t>+</w:t>
            </w:r>
            <w:r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  <w:lang w:val="en-US"/>
              </w:rPr>
              <w:t>Uo</w:t>
            </w:r>
            <w:r w:rsidRPr="00C40523">
              <w:rPr>
                <w:sz w:val="20"/>
                <w:szCs w:val="20"/>
              </w:rPr>
              <w:t xml:space="preserve"> / </w:t>
            </w:r>
            <w:r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  <w:lang w:val="en-US"/>
              </w:rPr>
              <w:t>Uo</w:t>
            </w:r>
            <w:r w:rsidRPr="00C40523">
              <w:rPr>
                <w:sz w:val="20"/>
                <w:szCs w:val="20"/>
              </w:rPr>
              <w:t xml:space="preserve"> /</w:t>
            </w:r>
          </w:p>
          <w:p w:rsidR="00C40523" w:rsidRPr="00C40523" w:rsidRDefault="00C40523" w:rsidP="00C40523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/ направленная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0523" w:rsidRPr="00C57407" w:rsidRDefault="00C40523" w:rsidP="00601D91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  <w:lang w:val="en-US"/>
              </w:rPr>
              <w:t>Io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40523" w:rsidRPr="00C57407" w:rsidRDefault="00C40523" w:rsidP="00601D91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  <w:lang w:val="en-US"/>
              </w:rPr>
              <w:t>Io</w:t>
            </w:r>
          </w:p>
        </w:tc>
      </w:tr>
      <w:tr w:rsidR="00573FFE" w:rsidRPr="00C57407" w:rsidTr="00D109F1">
        <w:trPr>
          <w:trHeight w:val="284"/>
          <w:jc w:val="center"/>
        </w:trPr>
        <w:tc>
          <w:tcPr>
            <w:tcW w:w="433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3FFE" w:rsidRPr="00783BB7" w:rsidRDefault="00573FFE" w:rsidP="00601D91"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Ток срабатывания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3FFE" w:rsidRPr="00C57407" w:rsidRDefault="00573FFE" w:rsidP="00C40523">
            <w:pPr>
              <w:spacing w:before="40" w:after="40"/>
              <w:jc w:val="center"/>
              <w:rPr>
                <w:sz w:val="20"/>
                <w:szCs w:val="20"/>
              </w:rPr>
            </w:pPr>
            <w:r w:rsidRPr="00C57407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,2</w:t>
            </w:r>
            <w:r w:rsidRPr="00C57407">
              <w:rPr>
                <w:sz w:val="20"/>
                <w:szCs w:val="20"/>
              </w:rPr>
              <w:t xml:space="preserve"> </w:t>
            </w:r>
            <w:r w:rsidRPr="00C57407">
              <w:rPr>
                <w:sz w:val="20"/>
                <w:szCs w:val="20"/>
                <w:lang w:val="en-US"/>
              </w:rPr>
              <w:t>–</w:t>
            </w:r>
            <w:r w:rsidRPr="00C57407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2</w:t>
            </w:r>
            <w:r w:rsidRPr="00C57407">
              <w:rPr>
                <w:sz w:val="20"/>
                <w:szCs w:val="20"/>
              </w:rPr>
              <w:t>00А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3FFE" w:rsidRPr="00C57407" w:rsidRDefault="00573FFE" w:rsidP="00601D91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0,5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73FFE" w:rsidRPr="00C57407" w:rsidRDefault="00573FFE" w:rsidP="004842B0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0,5</w:t>
            </w:r>
          </w:p>
        </w:tc>
      </w:tr>
      <w:tr w:rsidR="00573FFE" w:rsidRPr="00C57407" w:rsidTr="00D109F1">
        <w:trPr>
          <w:trHeight w:val="284"/>
          <w:jc w:val="center"/>
        </w:trPr>
        <w:tc>
          <w:tcPr>
            <w:tcW w:w="433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3FFE" w:rsidRDefault="00573FFE" w:rsidP="00601D91"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Время срабатывания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3FFE" w:rsidRPr="00C57407" w:rsidRDefault="00573FFE" w:rsidP="00601D91">
            <w:pPr>
              <w:spacing w:before="40" w:after="40"/>
              <w:jc w:val="center"/>
              <w:rPr>
                <w:sz w:val="20"/>
                <w:szCs w:val="20"/>
              </w:rPr>
            </w:pPr>
            <w:r w:rsidRPr="00C57407">
              <w:rPr>
                <w:sz w:val="20"/>
                <w:szCs w:val="20"/>
              </w:rPr>
              <w:t xml:space="preserve">0 </w:t>
            </w:r>
            <w:r w:rsidRPr="00C57407">
              <w:rPr>
                <w:sz w:val="20"/>
                <w:szCs w:val="20"/>
                <w:lang w:val="en-US"/>
              </w:rPr>
              <w:t>–</w:t>
            </w:r>
            <w:r w:rsidRPr="00C57407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3</w:t>
            </w:r>
            <w:r w:rsidRPr="00C57407">
              <w:rPr>
                <w:sz w:val="20"/>
                <w:szCs w:val="20"/>
              </w:rPr>
              <w:t>00</w:t>
            </w:r>
            <w:r>
              <w:rPr>
                <w:sz w:val="20"/>
                <w:szCs w:val="20"/>
              </w:rPr>
              <w:t>с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3FFE" w:rsidRPr="00C57407" w:rsidRDefault="00573FFE" w:rsidP="00601D91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73FFE" w:rsidRPr="00C57407" w:rsidRDefault="00573FFE" w:rsidP="004842B0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</w:tr>
      <w:tr w:rsidR="00573FFE" w:rsidRPr="00C57407" w:rsidTr="00D109F1">
        <w:trPr>
          <w:trHeight w:val="284"/>
          <w:jc w:val="center"/>
        </w:trPr>
        <w:tc>
          <w:tcPr>
            <w:tcW w:w="433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3FFE" w:rsidRPr="00BF22BE" w:rsidRDefault="00573FFE" w:rsidP="00C40523"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Напряжение срабатывания</w:t>
            </w:r>
          </w:p>
        </w:tc>
        <w:tc>
          <w:tcPr>
            <w:tcW w:w="27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3FFE" w:rsidRPr="00C57407" w:rsidRDefault="00573FFE" w:rsidP="00601D91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1,0</w:t>
            </w:r>
            <w:r w:rsidRPr="00C57407">
              <w:rPr>
                <w:sz w:val="20"/>
                <w:szCs w:val="20"/>
              </w:rPr>
              <w:t xml:space="preserve"> </w:t>
            </w:r>
            <w:r w:rsidRPr="00C57407">
              <w:rPr>
                <w:sz w:val="20"/>
                <w:szCs w:val="20"/>
                <w:lang w:val="en-US"/>
              </w:rPr>
              <w:t>–</w:t>
            </w:r>
            <w:r w:rsidRPr="00C57407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90%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3FFE" w:rsidRPr="00C57407" w:rsidRDefault="00573FFE" w:rsidP="00601D91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73FFE" w:rsidRPr="00C57407" w:rsidRDefault="00573FFE" w:rsidP="004842B0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</w:tr>
      <w:tr w:rsidR="00573FFE" w:rsidRPr="00C57407" w:rsidTr="00D109F1">
        <w:trPr>
          <w:trHeight w:val="284"/>
          <w:jc w:val="center"/>
        </w:trPr>
        <w:tc>
          <w:tcPr>
            <w:tcW w:w="433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:rsidR="00573FFE" w:rsidRPr="00D114F8" w:rsidRDefault="00573FFE" w:rsidP="00D114F8">
            <w:pPr>
              <w:spacing w:before="40" w:after="40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</w:rPr>
              <w:t>ЗЗ-</w:t>
            </w:r>
            <w:r>
              <w:rPr>
                <w:b/>
                <w:sz w:val="20"/>
                <w:szCs w:val="20"/>
                <w:lang w:val="en-US"/>
              </w:rPr>
              <w:t>2</w:t>
            </w:r>
          </w:p>
        </w:tc>
        <w:tc>
          <w:tcPr>
            <w:tcW w:w="2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3FFE" w:rsidRPr="00C57407" w:rsidRDefault="00573FFE" w:rsidP="00601D91">
            <w:pPr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3FFE" w:rsidRPr="00C57407" w:rsidRDefault="00573FFE" w:rsidP="00D114F8">
            <w:pPr>
              <w:spacing w:before="40" w:after="4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ЗЗ-</w:t>
            </w:r>
            <w:r>
              <w:rPr>
                <w:b/>
                <w:sz w:val="20"/>
                <w:szCs w:val="20"/>
                <w:lang w:val="en-US"/>
              </w:rPr>
              <w:t>2</w:t>
            </w:r>
            <w:r>
              <w:rPr>
                <w:b/>
                <w:sz w:val="20"/>
                <w:szCs w:val="20"/>
              </w:rPr>
              <w:t>+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73FFE" w:rsidRPr="00C57407" w:rsidRDefault="00573FFE" w:rsidP="00D114F8">
            <w:pPr>
              <w:spacing w:before="40" w:after="4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ЗЗ-</w:t>
            </w:r>
            <w:r>
              <w:rPr>
                <w:b/>
                <w:sz w:val="20"/>
                <w:szCs w:val="20"/>
                <w:lang w:val="en-US"/>
              </w:rPr>
              <w:t>2</w:t>
            </w:r>
            <w:r>
              <w:rPr>
                <w:b/>
                <w:sz w:val="20"/>
                <w:szCs w:val="20"/>
              </w:rPr>
              <w:t>-</w:t>
            </w:r>
          </w:p>
        </w:tc>
      </w:tr>
      <w:tr w:rsidR="00573FFE" w:rsidRPr="00C57407" w:rsidTr="00D109F1">
        <w:trPr>
          <w:trHeight w:val="284"/>
          <w:jc w:val="center"/>
        </w:trPr>
        <w:tc>
          <w:tcPr>
            <w:tcW w:w="433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3FFE" w:rsidRDefault="00573FFE" w:rsidP="00601D91">
            <w:pPr>
              <w:spacing w:before="40" w:after="40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Защита</w:t>
            </w:r>
          </w:p>
        </w:tc>
        <w:tc>
          <w:tcPr>
            <w:tcW w:w="27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3FFE" w:rsidRDefault="00573FFE" w:rsidP="00601D91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Выведена / Введена на ОТКЛ / Введена на ОТКЛ с АПВ / </w:t>
            </w:r>
          </w:p>
          <w:p w:rsidR="00573FFE" w:rsidRPr="00C57407" w:rsidRDefault="00573FFE" w:rsidP="00601D91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Введена на сигнал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3FFE" w:rsidRDefault="00573FFE" w:rsidP="00601D91">
            <w:pPr>
              <w:spacing w:before="40" w:after="40"/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Выведена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73FFE" w:rsidRDefault="00573FFE" w:rsidP="00601D91">
            <w:pPr>
              <w:spacing w:before="40" w:after="40"/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Выведена</w:t>
            </w:r>
          </w:p>
        </w:tc>
      </w:tr>
      <w:tr w:rsidR="00573FFE" w:rsidRPr="00C57407" w:rsidTr="00D109F1">
        <w:trPr>
          <w:trHeight w:val="284"/>
          <w:jc w:val="center"/>
        </w:trPr>
        <w:tc>
          <w:tcPr>
            <w:tcW w:w="433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3FFE" w:rsidRPr="00C57407" w:rsidRDefault="00573FFE" w:rsidP="00BE6618"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Тип защиты, ключ В94 (В100)</w:t>
            </w:r>
          </w:p>
        </w:tc>
        <w:tc>
          <w:tcPr>
            <w:tcW w:w="27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3FFE" w:rsidRPr="00C40523" w:rsidRDefault="00573FFE" w:rsidP="00601D91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  <w:lang w:val="en-US"/>
              </w:rPr>
              <w:t>Io</w:t>
            </w:r>
            <w:r>
              <w:rPr>
                <w:sz w:val="20"/>
                <w:szCs w:val="20"/>
              </w:rPr>
              <w:t xml:space="preserve"> / 3</w:t>
            </w:r>
            <w:r>
              <w:rPr>
                <w:sz w:val="20"/>
                <w:szCs w:val="20"/>
                <w:lang w:val="en-US"/>
              </w:rPr>
              <w:t>Io</w:t>
            </w:r>
            <w:r w:rsidRPr="00C40523">
              <w:rPr>
                <w:sz w:val="20"/>
                <w:szCs w:val="20"/>
              </w:rPr>
              <w:t>+</w:t>
            </w:r>
            <w:r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  <w:lang w:val="en-US"/>
              </w:rPr>
              <w:t>Uo</w:t>
            </w:r>
            <w:r w:rsidRPr="00C40523">
              <w:rPr>
                <w:sz w:val="20"/>
                <w:szCs w:val="20"/>
              </w:rPr>
              <w:t xml:space="preserve"> / </w:t>
            </w:r>
            <w:r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  <w:lang w:val="en-US"/>
              </w:rPr>
              <w:t>Uo</w:t>
            </w:r>
            <w:r w:rsidRPr="00C40523">
              <w:rPr>
                <w:sz w:val="20"/>
                <w:szCs w:val="20"/>
              </w:rPr>
              <w:t xml:space="preserve"> /</w:t>
            </w:r>
          </w:p>
          <w:p w:rsidR="00573FFE" w:rsidRPr="00C40523" w:rsidRDefault="00573FFE" w:rsidP="00601D91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/ направленная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3FFE" w:rsidRPr="00C57407" w:rsidRDefault="00573FFE" w:rsidP="00601D91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  <w:lang w:val="en-US"/>
              </w:rPr>
              <w:t>Io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73FFE" w:rsidRPr="00C57407" w:rsidRDefault="00573FFE" w:rsidP="00601D91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  <w:lang w:val="en-US"/>
              </w:rPr>
              <w:t>Io</w:t>
            </w:r>
          </w:p>
        </w:tc>
      </w:tr>
      <w:tr w:rsidR="00573FFE" w:rsidRPr="00C57407" w:rsidTr="00D109F1">
        <w:trPr>
          <w:trHeight w:val="284"/>
          <w:jc w:val="center"/>
        </w:trPr>
        <w:tc>
          <w:tcPr>
            <w:tcW w:w="433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3FFE" w:rsidRPr="00783BB7" w:rsidRDefault="00573FFE" w:rsidP="00601D91"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Ток срабатывания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3FFE" w:rsidRPr="00C57407" w:rsidRDefault="00573FFE" w:rsidP="00601D91">
            <w:pPr>
              <w:spacing w:before="40" w:after="40"/>
              <w:jc w:val="center"/>
              <w:rPr>
                <w:sz w:val="20"/>
                <w:szCs w:val="20"/>
              </w:rPr>
            </w:pPr>
            <w:r w:rsidRPr="00C57407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,2</w:t>
            </w:r>
            <w:r w:rsidRPr="00C57407">
              <w:rPr>
                <w:sz w:val="20"/>
                <w:szCs w:val="20"/>
              </w:rPr>
              <w:t xml:space="preserve"> </w:t>
            </w:r>
            <w:r w:rsidRPr="00C57407">
              <w:rPr>
                <w:sz w:val="20"/>
                <w:szCs w:val="20"/>
                <w:lang w:val="en-US"/>
              </w:rPr>
              <w:t>–</w:t>
            </w:r>
            <w:r w:rsidRPr="00C57407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2</w:t>
            </w:r>
            <w:r w:rsidRPr="00C57407">
              <w:rPr>
                <w:sz w:val="20"/>
                <w:szCs w:val="20"/>
              </w:rPr>
              <w:t>00А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3FFE" w:rsidRPr="00C57407" w:rsidRDefault="00573FFE" w:rsidP="004842B0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0,5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73FFE" w:rsidRPr="00C57407" w:rsidRDefault="00573FFE" w:rsidP="004842B0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0,5</w:t>
            </w:r>
          </w:p>
        </w:tc>
      </w:tr>
      <w:tr w:rsidR="00573FFE" w:rsidRPr="00C57407" w:rsidTr="00D109F1">
        <w:trPr>
          <w:trHeight w:val="284"/>
          <w:jc w:val="center"/>
        </w:trPr>
        <w:tc>
          <w:tcPr>
            <w:tcW w:w="433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3FFE" w:rsidRDefault="00573FFE" w:rsidP="00601D91"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Время срабатывания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3FFE" w:rsidRPr="00C57407" w:rsidRDefault="00573FFE" w:rsidP="00601D91">
            <w:pPr>
              <w:spacing w:before="40" w:after="40"/>
              <w:jc w:val="center"/>
              <w:rPr>
                <w:sz w:val="20"/>
                <w:szCs w:val="20"/>
              </w:rPr>
            </w:pPr>
            <w:r w:rsidRPr="00C57407">
              <w:rPr>
                <w:sz w:val="20"/>
                <w:szCs w:val="20"/>
              </w:rPr>
              <w:t xml:space="preserve">0 </w:t>
            </w:r>
            <w:r w:rsidRPr="00C57407">
              <w:rPr>
                <w:sz w:val="20"/>
                <w:szCs w:val="20"/>
                <w:lang w:val="en-US"/>
              </w:rPr>
              <w:t>–</w:t>
            </w:r>
            <w:r w:rsidRPr="00C57407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3</w:t>
            </w:r>
            <w:r w:rsidRPr="00C57407">
              <w:rPr>
                <w:sz w:val="20"/>
                <w:szCs w:val="20"/>
              </w:rPr>
              <w:t>00</w:t>
            </w:r>
            <w:r>
              <w:rPr>
                <w:sz w:val="20"/>
                <w:szCs w:val="20"/>
              </w:rPr>
              <w:t>с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3FFE" w:rsidRPr="00C57407" w:rsidRDefault="00573FFE" w:rsidP="004842B0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73FFE" w:rsidRPr="00C57407" w:rsidRDefault="00573FFE" w:rsidP="004842B0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</w:tr>
      <w:tr w:rsidR="00573FFE" w:rsidRPr="00C57407" w:rsidTr="00D109F1">
        <w:trPr>
          <w:trHeight w:val="284"/>
          <w:jc w:val="center"/>
        </w:trPr>
        <w:tc>
          <w:tcPr>
            <w:tcW w:w="433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573FFE" w:rsidRPr="00BF22BE" w:rsidRDefault="00573FFE" w:rsidP="00601D91"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Напряжение срабатывания</w:t>
            </w:r>
          </w:p>
        </w:tc>
        <w:tc>
          <w:tcPr>
            <w:tcW w:w="2793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573FFE" w:rsidRPr="00C57407" w:rsidRDefault="00573FFE" w:rsidP="00601D91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1,0</w:t>
            </w:r>
            <w:r w:rsidRPr="00C57407">
              <w:rPr>
                <w:sz w:val="20"/>
                <w:szCs w:val="20"/>
              </w:rPr>
              <w:t xml:space="preserve"> </w:t>
            </w:r>
            <w:r w:rsidRPr="00C57407">
              <w:rPr>
                <w:sz w:val="20"/>
                <w:szCs w:val="20"/>
                <w:lang w:val="en-US"/>
              </w:rPr>
              <w:t>–</w:t>
            </w:r>
            <w:r w:rsidRPr="00C57407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90%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573FFE" w:rsidRPr="00C57407" w:rsidRDefault="00573FFE" w:rsidP="004842B0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73FFE" w:rsidRPr="00C57407" w:rsidRDefault="00573FFE" w:rsidP="004842B0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</w:tr>
      <w:tr w:rsidR="00573FFE" w:rsidRPr="00C57407" w:rsidTr="00D109F1">
        <w:trPr>
          <w:trHeight w:val="284"/>
          <w:jc w:val="center"/>
        </w:trPr>
        <w:tc>
          <w:tcPr>
            <w:tcW w:w="433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:rsidR="00573FFE" w:rsidRPr="00BB203F" w:rsidRDefault="00573FFE" w:rsidP="00601D91">
            <w:pPr>
              <w:spacing w:before="40" w:after="4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РНЛ МТЗ</w:t>
            </w:r>
          </w:p>
        </w:tc>
        <w:tc>
          <w:tcPr>
            <w:tcW w:w="2793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3FFE" w:rsidRPr="00C57407" w:rsidRDefault="00573FFE" w:rsidP="00601D91">
            <w:pPr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139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3FFE" w:rsidRPr="00C57407" w:rsidRDefault="00573FFE" w:rsidP="00601D91">
            <w:pPr>
              <w:spacing w:before="40" w:after="4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РНЛ МТЗ+</w:t>
            </w:r>
          </w:p>
        </w:tc>
        <w:tc>
          <w:tcPr>
            <w:tcW w:w="139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73FFE" w:rsidRPr="00C57407" w:rsidRDefault="00573FFE" w:rsidP="00601D91">
            <w:pPr>
              <w:spacing w:before="40" w:after="4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РНЛ МТЗ-</w:t>
            </w:r>
          </w:p>
        </w:tc>
      </w:tr>
      <w:tr w:rsidR="00573FFE" w:rsidRPr="00C57407" w:rsidTr="00D109F1">
        <w:trPr>
          <w:trHeight w:val="284"/>
          <w:jc w:val="center"/>
        </w:trPr>
        <w:tc>
          <w:tcPr>
            <w:tcW w:w="433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3FFE" w:rsidRPr="00EF091D" w:rsidRDefault="00573FFE" w:rsidP="00601D91"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ОНМ, ключ В103 (В104)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3FFE" w:rsidRPr="00C57407" w:rsidRDefault="00573FFE" w:rsidP="00601D91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ОТКЛ / ВКЛ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3FFE" w:rsidRPr="00C57407" w:rsidRDefault="00573FFE" w:rsidP="00601D91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ОТКЛ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73FFE" w:rsidRPr="00C57407" w:rsidRDefault="00573FFE" w:rsidP="00601D91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ОТКЛ</w:t>
            </w:r>
          </w:p>
        </w:tc>
      </w:tr>
      <w:tr w:rsidR="00E5660C" w:rsidRPr="00C57407" w:rsidTr="00D109F1">
        <w:trPr>
          <w:trHeight w:val="284"/>
          <w:jc w:val="center"/>
        </w:trPr>
        <w:tc>
          <w:tcPr>
            <w:tcW w:w="433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660C" w:rsidRPr="00783BB7" w:rsidRDefault="00E5660C" w:rsidP="00601D91"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Ток срабатывания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660C" w:rsidRPr="00C57407" w:rsidRDefault="00E5660C" w:rsidP="00601D91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Pr="00C57407">
              <w:rPr>
                <w:sz w:val="20"/>
                <w:szCs w:val="20"/>
              </w:rPr>
              <w:t xml:space="preserve"> </w:t>
            </w:r>
            <w:r w:rsidRPr="00C57407">
              <w:rPr>
                <w:sz w:val="20"/>
                <w:szCs w:val="20"/>
                <w:lang w:val="en-US"/>
              </w:rPr>
              <w:t>–</w:t>
            </w:r>
            <w:r w:rsidRPr="00C57407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200</w:t>
            </w:r>
            <w:r w:rsidRPr="00C57407">
              <w:rPr>
                <w:sz w:val="20"/>
                <w:szCs w:val="20"/>
              </w:rPr>
              <w:t>00А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660C" w:rsidRPr="00C57407" w:rsidRDefault="00E5660C" w:rsidP="00601D91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5660C" w:rsidRPr="00C57407" w:rsidRDefault="00E5660C" w:rsidP="004842B0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</w:tr>
      <w:tr w:rsidR="00E5660C" w:rsidRPr="00C57407" w:rsidTr="00D109F1">
        <w:trPr>
          <w:trHeight w:val="284"/>
          <w:jc w:val="center"/>
        </w:trPr>
        <w:tc>
          <w:tcPr>
            <w:tcW w:w="433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660C" w:rsidRDefault="00E5660C" w:rsidP="00601D91"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Время срабатывания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660C" w:rsidRPr="00C57407" w:rsidRDefault="00E5660C" w:rsidP="00A6169E">
            <w:pPr>
              <w:spacing w:before="40" w:after="40"/>
              <w:jc w:val="center"/>
              <w:rPr>
                <w:sz w:val="20"/>
                <w:szCs w:val="20"/>
              </w:rPr>
            </w:pPr>
            <w:r w:rsidRPr="00C57407">
              <w:rPr>
                <w:sz w:val="20"/>
                <w:szCs w:val="20"/>
              </w:rPr>
              <w:t xml:space="preserve">0 </w:t>
            </w:r>
            <w:r w:rsidRPr="00C57407">
              <w:rPr>
                <w:sz w:val="20"/>
                <w:szCs w:val="20"/>
                <w:lang w:val="en-US"/>
              </w:rPr>
              <w:t>–</w:t>
            </w:r>
            <w:r w:rsidRPr="00C57407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1,00с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660C" w:rsidRPr="00C57407" w:rsidRDefault="00E5660C" w:rsidP="00601D91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0,1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5660C" w:rsidRPr="00C57407" w:rsidRDefault="00E5660C" w:rsidP="004842B0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0,1</w:t>
            </w:r>
          </w:p>
        </w:tc>
      </w:tr>
      <w:tr w:rsidR="00E5660C" w:rsidRPr="00C57407" w:rsidTr="00D109F1">
        <w:trPr>
          <w:trHeight w:val="284"/>
          <w:jc w:val="center"/>
        </w:trPr>
        <w:tc>
          <w:tcPr>
            <w:tcW w:w="433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:rsidR="00E5660C" w:rsidRPr="00BB203F" w:rsidRDefault="00E5660C" w:rsidP="00601D91">
            <w:pPr>
              <w:spacing w:before="40" w:after="4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РНЛ ЗЗ</w:t>
            </w:r>
          </w:p>
        </w:tc>
        <w:tc>
          <w:tcPr>
            <w:tcW w:w="2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660C" w:rsidRPr="00C57407" w:rsidRDefault="00E5660C" w:rsidP="00601D91">
            <w:pPr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660C" w:rsidRPr="00C57407" w:rsidRDefault="00E5660C" w:rsidP="00601D91">
            <w:pPr>
              <w:spacing w:before="40" w:after="4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РНЛ ЗЗ+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5660C" w:rsidRPr="00C57407" w:rsidRDefault="00E5660C" w:rsidP="00601D91">
            <w:pPr>
              <w:spacing w:before="40" w:after="4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РНЛ ЗЗ-</w:t>
            </w:r>
          </w:p>
        </w:tc>
      </w:tr>
      <w:tr w:rsidR="00E5660C" w:rsidRPr="00C57407" w:rsidTr="00D109F1">
        <w:trPr>
          <w:trHeight w:val="284"/>
          <w:jc w:val="center"/>
        </w:trPr>
        <w:tc>
          <w:tcPr>
            <w:tcW w:w="433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660C" w:rsidRDefault="00E5660C" w:rsidP="00601D91"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ОНМ, ключ В105 (В106)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660C" w:rsidRPr="00C57407" w:rsidRDefault="00E5660C" w:rsidP="00601D91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ОТКЛ / ВКЛ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660C" w:rsidRPr="00C57407" w:rsidRDefault="00E5660C" w:rsidP="00601D91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ОТКЛ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5660C" w:rsidRPr="00C57407" w:rsidRDefault="00E5660C" w:rsidP="00601D91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ОТКЛ</w:t>
            </w:r>
          </w:p>
        </w:tc>
      </w:tr>
      <w:tr w:rsidR="00E5660C" w:rsidRPr="00C57407" w:rsidTr="00D109F1">
        <w:trPr>
          <w:trHeight w:val="284"/>
          <w:jc w:val="center"/>
        </w:trPr>
        <w:tc>
          <w:tcPr>
            <w:tcW w:w="433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660C" w:rsidRPr="00783BB7" w:rsidRDefault="00E5660C" w:rsidP="00601D91"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Ток срабатывания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660C" w:rsidRPr="00C57407" w:rsidRDefault="00E5660C" w:rsidP="00A6169E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0,20 </w:t>
            </w:r>
            <w:r w:rsidRPr="00C57407">
              <w:rPr>
                <w:sz w:val="20"/>
                <w:szCs w:val="20"/>
                <w:lang w:val="en-US"/>
              </w:rPr>
              <w:t>–</w:t>
            </w:r>
            <w:r w:rsidRPr="00C57407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5</w:t>
            </w:r>
            <w:r w:rsidRPr="00C57407">
              <w:rPr>
                <w:sz w:val="20"/>
                <w:szCs w:val="20"/>
              </w:rPr>
              <w:t>0А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660C" w:rsidRPr="00C57407" w:rsidRDefault="00E5660C" w:rsidP="004842B0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0,5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5660C" w:rsidRPr="00C57407" w:rsidRDefault="00E5660C" w:rsidP="004842B0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0,5</w:t>
            </w:r>
          </w:p>
        </w:tc>
      </w:tr>
      <w:tr w:rsidR="00E5660C" w:rsidRPr="00C57407" w:rsidTr="00D109F1">
        <w:trPr>
          <w:trHeight w:val="284"/>
          <w:jc w:val="center"/>
        </w:trPr>
        <w:tc>
          <w:tcPr>
            <w:tcW w:w="433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660C" w:rsidRDefault="00E5660C" w:rsidP="00601D91"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Время срабатывания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660C" w:rsidRPr="00C57407" w:rsidRDefault="00E5660C" w:rsidP="00601D91">
            <w:pPr>
              <w:spacing w:before="40" w:after="40"/>
              <w:jc w:val="center"/>
              <w:rPr>
                <w:sz w:val="20"/>
                <w:szCs w:val="20"/>
              </w:rPr>
            </w:pPr>
            <w:r w:rsidRPr="00C57407">
              <w:rPr>
                <w:sz w:val="20"/>
                <w:szCs w:val="20"/>
              </w:rPr>
              <w:t xml:space="preserve">0 </w:t>
            </w:r>
            <w:r w:rsidRPr="00C57407">
              <w:rPr>
                <w:sz w:val="20"/>
                <w:szCs w:val="20"/>
                <w:lang w:val="en-US"/>
              </w:rPr>
              <w:t>–</w:t>
            </w:r>
            <w:r w:rsidRPr="00C57407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1,00с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660C" w:rsidRPr="00C57407" w:rsidRDefault="00E5660C" w:rsidP="004842B0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0,1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5660C" w:rsidRPr="00C57407" w:rsidRDefault="00E5660C" w:rsidP="004842B0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0,1</w:t>
            </w:r>
          </w:p>
        </w:tc>
      </w:tr>
      <w:tr w:rsidR="00E5660C" w:rsidRPr="00C57407" w:rsidTr="00D109F1">
        <w:trPr>
          <w:trHeight w:val="284"/>
          <w:jc w:val="center"/>
        </w:trPr>
        <w:tc>
          <w:tcPr>
            <w:tcW w:w="433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:rsidR="00E5660C" w:rsidRPr="00BB203F" w:rsidRDefault="00E5660C" w:rsidP="00601D91">
            <w:pPr>
              <w:spacing w:before="40" w:after="4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БКЗ</w:t>
            </w:r>
          </w:p>
        </w:tc>
        <w:tc>
          <w:tcPr>
            <w:tcW w:w="2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5660C" w:rsidRPr="00C57407" w:rsidRDefault="00E5660C" w:rsidP="00601D91">
            <w:pPr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5660C" w:rsidRPr="00C57407" w:rsidRDefault="00E5660C" w:rsidP="00601D91">
            <w:pPr>
              <w:spacing w:before="40" w:after="4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98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E5660C" w:rsidRPr="00C57407" w:rsidRDefault="00E5660C" w:rsidP="00601D91">
            <w:pPr>
              <w:spacing w:before="40" w:after="40"/>
              <w:jc w:val="center"/>
              <w:rPr>
                <w:b/>
                <w:sz w:val="20"/>
                <w:szCs w:val="20"/>
              </w:rPr>
            </w:pPr>
          </w:p>
        </w:tc>
      </w:tr>
      <w:tr w:rsidR="00E5660C" w:rsidRPr="00C57407" w:rsidTr="00D109F1">
        <w:trPr>
          <w:trHeight w:val="284"/>
          <w:jc w:val="center"/>
        </w:trPr>
        <w:tc>
          <w:tcPr>
            <w:tcW w:w="433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660C" w:rsidRDefault="00E5660C" w:rsidP="00601D91">
            <w:pPr>
              <w:spacing w:before="40" w:after="40"/>
              <w:rPr>
                <w:sz w:val="20"/>
                <w:szCs w:val="20"/>
              </w:rPr>
            </w:pPr>
            <w:r w:rsidRPr="00CA6D7C">
              <w:rPr>
                <w:sz w:val="20"/>
                <w:szCs w:val="20"/>
              </w:rPr>
              <w:t xml:space="preserve">Защита </w:t>
            </w:r>
            <w:r>
              <w:rPr>
                <w:sz w:val="20"/>
                <w:szCs w:val="20"/>
              </w:rPr>
              <w:t>БКЗ, ключ В107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660C" w:rsidRPr="00C57407" w:rsidRDefault="00E5660C" w:rsidP="00601D91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Выведена / введена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660C" w:rsidRPr="00C57407" w:rsidRDefault="00E5660C" w:rsidP="00601D91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Выведена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:rsidR="00E5660C" w:rsidRPr="00C57407" w:rsidRDefault="00E5660C" w:rsidP="00601D91">
            <w:pPr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E5660C" w:rsidRPr="00C57407" w:rsidTr="00D109F1">
        <w:trPr>
          <w:trHeight w:val="284"/>
          <w:jc w:val="center"/>
        </w:trPr>
        <w:tc>
          <w:tcPr>
            <w:tcW w:w="433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660C" w:rsidRPr="00783BB7" w:rsidRDefault="00E5660C" w:rsidP="00601D91"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Ток срабатывания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660C" w:rsidRPr="00C57407" w:rsidRDefault="00E5660C" w:rsidP="00601D91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Pr="00C57407">
              <w:rPr>
                <w:sz w:val="20"/>
                <w:szCs w:val="20"/>
              </w:rPr>
              <w:t xml:space="preserve"> </w:t>
            </w:r>
            <w:r w:rsidRPr="00C57407">
              <w:rPr>
                <w:sz w:val="20"/>
                <w:szCs w:val="20"/>
                <w:lang w:val="en-US"/>
              </w:rPr>
              <w:t>–</w:t>
            </w:r>
            <w:r w:rsidRPr="00C57407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200</w:t>
            </w:r>
            <w:r w:rsidRPr="00C57407">
              <w:rPr>
                <w:sz w:val="20"/>
                <w:szCs w:val="20"/>
              </w:rPr>
              <w:t>00А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660C" w:rsidRPr="00C57407" w:rsidRDefault="00E5660C" w:rsidP="00601D91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2000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:rsidR="00E5660C" w:rsidRPr="00C57407" w:rsidRDefault="00E5660C" w:rsidP="00601D91">
            <w:pPr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E5660C" w:rsidRPr="00C57407" w:rsidTr="00D109F1">
        <w:trPr>
          <w:trHeight w:val="284"/>
          <w:jc w:val="center"/>
        </w:trPr>
        <w:tc>
          <w:tcPr>
            <w:tcW w:w="433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:rsidR="00E5660C" w:rsidRDefault="00E5660C" w:rsidP="00601D91">
            <w:pPr>
              <w:spacing w:before="40" w:after="40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ЗНФ</w:t>
            </w:r>
          </w:p>
        </w:tc>
        <w:tc>
          <w:tcPr>
            <w:tcW w:w="2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660C" w:rsidRPr="00C57407" w:rsidRDefault="00E5660C" w:rsidP="00601D91">
            <w:pPr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660C" w:rsidRPr="00C57407" w:rsidRDefault="00E5660C" w:rsidP="00A6169E">
            <w:pPr>
              <w:spacing w:before="40" w:after="4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ЗНФ-1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5660C" w:rsidRPr="00C57407" w:rsidRDefault="00E5660C" w:rsidP="00A6169E">
            <w:pPr>
              <w:spacing w:before="40" w:after="4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ЗНФ-2</w:t>
            </w:r>
          </w:p>
        </w:tc>
      </w:tr>
      <w:tr w:rsidR="00E5660C" w:rsidRPr="00C57407" w:rsidTr="00D109F1">
        <w:trPr>
          <w:trHeight w:val="284"/>
          <w:jc w:val="center"/>
        </w:trPr>
        <w:tc>
          <w:tcPr>
            <w:tcW w:w="433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660C" w:rsidRDefault="00E5660C" w:rsidP="00A6169E"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Защита, ключ В109 (В113)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660C" w:rsidRPr="00C57407" w:rsidRDefault="00E5660C" w:rsidP="00601D91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Выведена / введена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660C" w:rsidRPr="00C57407" w:rsidRDefault="00E5660C" w:rsidP="00601D91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Выведена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5660C" w:rsidRPr="00C57407" w:rsidRDefault="00E5660C" w:rsidP="00601D91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Выведена</w:t>
            </w:r>
          </w:p>
        </w:tc>
      </w:tr>
      <w:tr w:rsidR="00E5660C" w:rsidRPr="00C57407" w:rsidTr="00D109F1">
        <w:trPr>
          <w:trHeight w:val="284"/>
          <w:jc w:val="center"/>
        </w:trPr>
        <w:tc>
          <w:tcPr>
            <w:tcW w:w="433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660C" w:rsidRDefault="00E5660C" w:rsidP="00A6169E"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Срабатывание, ключ В110 (В114)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660C" w:rsidRPr="00C57407" w:rsidRDefault="00E5660C" w:rsidP="00601D91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Сигнал / ОТКЛ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660C" w:rsidRDefault="00E5660C" w:rsidP="00601D91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ОТКЛ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5660C" w:rsidRPr="00C57407" w:rsidRDefault="00E5660C" w:rsidP="00601D91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ОТКЛ</w:t>
            </w:r>
          </w:p>
        </w:tc>
      </w:tr>
      <w:tr w:rsidR="00E5660C" w:rsidRPr="00C57407" w:rsidTr="00D109F1">
        <w:trPr>
          <w:trHeight w:val="284"/>
          <w:jc w:val="center"/>
        </w:trPr>
        <w:tc>
          <w:tcPr>
            <w:tcW w:w="433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660C" w:rsidRDefault="00E5660C" w:rsidP="00601D91"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Ток срабатывания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660C" w:rsidRDefault="00E5660C" w:rsidP="00601D91">
            <w:pPr>
              <w:spacing w:before="40" w:after="4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5</w:t>
            </w:r>
            <w:r w:rsidRPr="00C57407">
              <w:rPr>
                <w:sz w:val="20"/>
                <w:szCs w:val="20"/>
              </w:rPr>
              <w:t xml:space="preserve"> </w:t>
            </w:r>
            <w:r w:rsidRPr="00C57407">
              <w:rPr>
                <w:sz w:val="20"/>
                <w:szCs w:val="20"/>
                <w:lang w:val="en-US"/>
              </w:rPr>
              <w:t>–</w:t>
            </w:r>
            <w:r w:rsidRPr="00C57407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200</w:t>
            </w:r>
            <w:r w:rsidRPr="00C57407">
              <w:rPr>
                <w:sz w:val="20"/>
                <w:szCs w:val="20"/>
              </w:rPr>
              <w:t>00А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660C" w:rsidRPr="00CA6D7C" w:rsidRDefault="00E5660C" w:rsidP="004842B0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5660C" w:rsidRPr="00CA6D7C" w:rsidRDefault="00E5660C" w:rsidP="004842B0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</w:tr>
      <w:tr w:rsidR="00E5660C" w:rsidRPr="00C57407" w:rsidTr="00D109F1">
        <w:trPr>
          <w:trHeight w:val="284"/>
          <w:jc w:val="center"/>
        </w:trPr>
        <w:tc>
          <w:tcPr>
            <w:tcW w:w="433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660C" w:rsidRDefault="00E5660C" w:rsidP="00601D91"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Уровень срабатывания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660C" w:rsidRDefault="00E5660C" w:rsidP="00A6169E">
            <w:pPr>
              <w:spacing w:before="40" w:after="4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0,5</w:t>
            </w:r>
            <w:r w:rsidRPr="00C57407">
              <w:rPr>
                <w:sz w:val="20"/>
                <w:szCs w:val="20"/>
              </w:rPr>
              <w:t xml:space="preserve"> </w:t>
            </w:r>
            <w:r w:rsidRPr="00C57407">
              <w:rPr>
                <w:sz w:val="20"/>
                <w:szCs w:val="20"/>
                <w:lang w:val="en-US"/>
              </w:rPr>
              <w:t>–</w:t>
            </w:r>
            <w:r w:rsidRPr="00C57407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10</w:t>
            </w:r>
            <w:r w:rsidRPr="00C57407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%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660C" w:rsidRPr="00CA6D7C" w:rsidRDefault="00E5660C" w:rsidP="004842B0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5660C" w:rsidRPr="00CA6D7C" w:rsidRDefault="00E5660C" w:rsidP="004842B0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</w:tr>
      <w:tr w:rsidR="00E5660C" w:rsidRPr="00C57407" w:rsidTr="00D109F1">
        <w:trPr>
          <w:trHeight w:val="284"/>
          <w:jc w:val="center"/>
        </w:trPr>
        <w:tc>
          <w:tcPr>
            <w:tcW w:w="433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660C" w:rsidRDefault="00E5660C" w:rsidP="00601D91"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Время срабатывания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660C" w:rsidRDefault="00E5660C" w:rsidP="00601D91">
            <w:pPr>
              <w:spacing w:before="40" w:after="40"/>
              <w:jc w:val="center"/>
              <w:rPr>
                <w:sz w:val="20"/>
                <w:szCs w:val="20"/>
                <w:lang w:val="en-US"/>
              </w:rPr>
            </w:pPr>
            <w:r w:rsidRPr="00C57407">
              <w:rPr>
                <w:sz w:val="20"/>
                <w:szCs w:val="20"/>
              </w:rPr>
              <w:t xml:space="preserve">0 </w:t>
            </w:r>
            <w:r w:rsidRPr="00C57407">
              <w:rPr>
                <w:sz w:val="20"/>
                <w:szCs w:val="20"/>
                <w:lang w:val="en-US"/>
              </w:rPr>
              <w:t>–</w:t>
            </w:r>
            <w:r w:rsidRPr="00C57407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3</w:t>
            </w:r>
            <w:r w:rsidRPr="00C57407">
              <w:rPr>
                <w:sz w:val="20"/>
                <w:szCs w:val="20"/>
              </w:rPr>
              <w:t>00</w:t>
            </w:r>
            <w:r>
              <w:rPr>
                <w:sz w:val="20"/>
                <w:szCs w:val="20"/>
              </w:rPr>
              <w:t>с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660C" w:rsidRPr="00CA6D7C" w:rsidRDefault="00E5660C" w:rsidP="004842B0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5660C" w:rsidRPr="00CA6D7C" w:rsidRDefault="00E5660C" w:rsidP="004842B0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</w:tr>
      <w:tr w:rsidR="00E5660C" w:rsidRPr="00C57407" w:rsidTr="00D109F1">
        <w:trPr>
          <w:trHeight w:val="284"/>
          <w:jc w:val="center"/>
        </w:trPr>
        <w:tc>
          <w:tcPr>
            <w:tcW w:w="433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:rsidR="00E5660C" w:rsidRPr="00C57407" w:rsidRDefault="00E5660C" w:rsidP="004842B0">
            <w:pPr>
              <w:spacing w:before="40" w:after="40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КЦН</w:t>
            </w:r>
          </w:p>
        </w:tc>
        <w:tc>
          <w:tcPr>
            <w:tcW w:w="2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5660C" w:rsidRPr="00C57407" w:rsidRDefault="00E5660C" w:rsidP="004842B0">
            <w:pPr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5660C" w:rsidRPr="00C57407" w:rsidRDefault="00E5660C" w:rsidP="004842B0">
            <w:pPr>
              <w:spacing w:before="40" w:after="4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98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E5660C" w:rsidRPr="00C57407" w:rsidRDefault="00E5660C" w:rsidP="004842B0">
            <w:pPr>
              <w:spacing w:before="40" w:after="40"/>
              <w:jc w:val="center"/>
              <w:rPr>
                <w:b/>
                <w:sz w:val="20"/>
                <w:szCs w:val="20"/>
              </w:rPr>
            </w:pPr>
          </w:p>
        </w:tc>
      </w:tr>
      <w:tr w:rsidR="00E5660C" w:rsidRPr="00C57407" w:rsidTr="00D109F1">
        <w:trPr>
          <w:trHeight w:val="284"/>
          <w:jc w:val="center"/>
        </w:trPr>
        <w:tc>
          <w:tcPr>
            <w:tcW w:w="433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660C" w:rsidRPr="00D109F1" w:rsidRDefault="00E5660C" w:rsidP="004842B0"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Контроль</w:t>
            </w:r>
            <w:r w:rsidRPr="00C94FC4">
              <w:rPr>
                <w:sz w:val="20"/>
                <w:szCs w:val="20"/>
              </w:rPr>
              <w:t xml:space="preserve"> цепей напряжения</w:t>
            </w:r>
            <w:r>
              <w:rPr>
                <w:sz w:val="20"/>
                <w:szCs w:val="20"/>
              </w:rPr>
              <w:t xml:space="preserve">, ключ </w:t>
            </w:r>
            <w:r>
              <w:rPr>
                <w:sz w:val="20"/>
                <w:szCs w:val="20"/>
                <w:lang w:val="en-US"/>
              </w:rPr>
              <w:t>S</w:t>
            </w:r>
            <w:r w:rsidRPr="00D109F1">
              <w:rPr>
                <w:sz w:val="20"/>
                <w:szCs w:val="20"/>
              </w:rPr>
              <w:t>11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660C" w:rsidRPr="000D1209" w:rsidRDefault="00E5660C" w:rsidP="004842B0">
            <w:pPr>
              <w:spacing w:before="40" w:after="40"/>
              <w:jc w:val="center"/>
            </w:pPr>
            <w:r w:rsidRPr="00C57407">
              <w:rPr>
                <w:sz w:val="20"/>
                <w:szCs w:val="20"/>
              </w:rPr>
              <w:t>Введен</w:t>
            </w:r>
            <w:r>
              <w:rPr>
                <w:sz w:val="20"/>
                <w:szCs w:val="20"/>
              </w:rPr>
              <w:t>а</w:t>
            </w:r>
            <w:r w:rsidRPr="00C57407">
              <w:rPr>
                <w:sz w:val="20"/>
                <w:szCs w:val="20"/>
              </w:rPr>
              <w:t xml:space="preserve"> / выведен</w:t>
            </w:r>
            <w:r>
              <w:rPr>
                <w:sz w:val="20"/>
                <w:szCs w:val="20"/>
              </w:rPr>
              <w:t>а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660C" w:rsidRPr="00C57407" w:rsidRDefault="00E5660C" w:rsidP="004842B0">
            <w:pPr>
              <w:spacing w:before="40" w:after="40"/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В</w:t>
            </w:r>
            <w:r w:rsidRPr="00C57407">
              <w:rPr>
                <w:sz w:val="20"/>
                <w:szCs w:val="20"/>
              </w:rPr>
              <w:t>ыведен</w:t>
            </w:r>
            <w:r>
              <w:rPr>
                <w:sz w:val="20"/>
                <w:szCs w:val="20"/>
              </w:rPr>
              <w:t>а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:rsidR="00E5660C" w:rsidRPr="00C57407" w:rsidRDefault="00E5660C" w:rsidP="004842B0">
            <w:pPr>
              <w:spacing w:before="40" w:after="40"/>
              <w:jc w:val="center"/>
              <w:rPr>
                <w:b/>
                <w:sz w:val="20"/>
                <w:szCs w:val="20"/>
              </w:rPr>
            </w:pPr>
          </w:p>
        </w:tc>
      </w:tr>
      <w:tr w:rsidR="00E5660C" w:rsidRPr="00C57407" w:rsidTr="00D109F1">
        <w:trPr>
          <w:trHeight w:val="284"/>
          <w:jc w:val="center"/>
        </w:trPr>
        <w:tc>
          <w:tcPr>
            <w:tcW w:w="433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660C" w:rsidRPr="00D109F1" w:rsidRDefault="00E5660C" w:rsidP="00D109F1"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Контроль</w:t>
            </w:r>
            <w:r w:rsidRPr="00C94FC4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автомата  ТН, ключ </w:t>
            </w:r>
            <w:r>
              <w:rPr>
                <w:sz w:val="20"/>
                <w:szCs w:val="20"/>
                <w:lang w:val="en-US"/>
              </w:rPr>
              <w:t>S</w:t>
            </w:r>
            <w:r w:rsidRPr="00D109F1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2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660C" w:rsidRPr="000D1209" w:rsidRDefault="00E5660C" w:rsidP="004842B0">
            <w:pPr>
              <w:spacing w:before="40" w:after="40"/>
              <w:jc w:val="center"/>
            </w:pPr>
            <w:r w:rsidRPr="00C57407">
              <w:rPr>
                <w:sz w:val="20"/>
                <w:szCs w:val="20"/>
              </w:rPr>
              <w:t>Введен</w:t>
            </w:r>
            <w:r>
              <w:rPr>
                <w:sz w:val="20"/>
                <w:szCs w:val="20"/>
              </w:rPr>
              <w:t>а</w:t>
            </w:r>
            <w:r w:rsidRPr="00C57407">
              <w:rPr>
                <w:sz w:val="20"/>
                <w:szCs w:val="20"/>
              </w:rPr>
              <w:t xml:space="preserve"> / выведен</w:t>
            </w:r>
            <w:r>
              <w:rPr>
                <w:sz w:val="20"/>
                <w:szCs w:val="20"/>
              </w:rPr>
              <w:t>а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660C" w:rsidRPr="00C57407" w:rsidRDefault="00E5660C" w:rsidP="004842B0">
            <w:pPr>
              <w:spacing w:before="40" w:after="40"/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В</w:t>
            </w:r>
            <w:r w:rsidRPr="00C57407">
              <w:rPr>
                <w:sz w:val="20"/>
                <w:szCs w:val="20"/>
              </w:rPr>
              <w:t>ыведен</w:t>
            </w:r>
            <w:r>
              <w:rPr>
                <w:sz w:val="20"/>
                <w:szCs w:val="20"/>
              </w:rPr>
              <w:t>а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:rsidR="00E5660C" w:rsidRPr="00C57407" w:rsidRDefault="00E5660C" w:rsidP="004842B0">
            <w:pPr>
              <w:spacing w:before="40" w:after="40"/>
              <w:jc w:val="center"/>
              <w:rPr>
                <w:b/>
                <w:sz w:val="20"/>
                <w:szCs w:val="20"/>
              </w:rPr>
            </w:pPr>
          </w:p>
        </w:tc>
      </w:tr>
      <w:tr w:rsidR="00E5660C" w:rsidRPr="00C57407" w:rsidTr="00D109F1">
        <w:trPr>
          <w:trHeight w:val="284"/>
          <w:jc w:val="center"/>
        </w:trPr>
        <w:tc>
          <w:tcPr>
            <w:tcW w:w="433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660C" w:rsidRDefault="00E5660C" w:rsidP="00D109F1">
            <w:pPr>
              <w:spacing w:before="40" w:after="40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Контроль</w:t>
            </w:r>
            <w:r w:rsidRPr="00C94FC4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чередования фаз, ключ </w:t>
            </w:r>
            <w:r>
              <w:rPr>
                <w:sz w:val="20"/>
                <w:szCs w:val="20"/>
                <w:lang w:val="en-US"/>
              </w:rPr>
              <w:t>S</w:t>
            </w:r>
            <w:r w:rsidRPr="00D109F1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5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660C" w:rsidRPr="000D1209" w:rsidRDefault="00E5660C" w:rsidP="004842B0">
            <w:pPr>
              <w:spacing w:before="40" w:after="40"/>
              <w:jc w:val="center"/>
            </w:pPr>
            <w:r w:rsidRPr="00C57407">
              <w:rPr>
                <w:sz w:val="20"/>
                <w:szCs w:val="20"/>
              </w:rPr>
              <w:t>Введен</w:t>
            </w:r>
            <w:r>
              <w:rPr>
                <w:sz w:val="20"/>
                <w:szCs w:val="20"/>
              </w:rPr>
              <w:t>а</w:t>
            </w:r>
            <w:r w:rsidRPr="00C57407">
              <w:rPr>
                <w:sz w:val="20"/>
                <w:szCs w:val="20"/>
              </w:rPr>
              <w:t xml:space="preserve"> / выведен</w:t>
            </w:r>
            <w:r>
              <w:rPr>
                <w:sz w:val="20"/>
                <w:szCs w:val="20"/>
              </w:rPr>
              <w:t>а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660C" w:rsidRPr="00C57407" w:rsidRDefault="00E5660C" w:rsidP="004842B0">
            <w:pPr>
              <w:spacing w:before="40" w:after="40"/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В</w:t>
            </w:r>
            <w:r w:rsidRPr="00C57407">
              <w:rPr>
                <w:sz w:val="20"/>
                <w:szCs w:val="20"/>
              </w:rPr>
              <w:t>ыведен</w:t>
            </w:r>
            <w:r>
              <w:rPr>
                <w:sz w:val="20"/>
                <w:szCs w:val="20"/>
              </w:rPr>
              <w:t>а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:rsidR="00E5660C" w:rsidRPr="00C57407" w:rsidRDefault="00E5660C" w:rsidP="004842B0">
            <w:pPr>
              <w:spacing w:before="40" w:after="40"/>
              <w:jc w:val="center"/>
              <w:rPr>
                <w:b/>
                <w:sz w:val="20"/>
                <w:szCs w:val="20"/>
              </w:rPr>
            </w:pPr>
          </w:p>
        </w:tc>
      </w:tr>
      <w:tr w:rsidR="00E5660C" w:rsidRPr="00027B94" w:rsidTr="00D109F1">
        <w:trPr>
          <w:trHeight w:val="284"/>
          <w:jc w:val="center"/>
        </w:trPr>
        <w:tc>
          <w:tcPr>
            <w:tcW w:w="433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660C" w:rsidRPr="00D109F1" w:rsidRDefault="00E5660C" w:rsidP="004842B0">
            <w:pPr>
              <w:spacing w:before="40" w:after="4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Ток срабатывания по </w:t>
            </w:r>
            <w:r>
              <w:rPr>
                <w:sz w:val="20"/>
                <w:szCs w:val="20"/>
                <w:lang w:val="en-US"/>
              </w:rPr>
              <w:t>I2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660C" w:rsidRPr="000D1209" w:rsidRDefault="00E5660C" w:rsidP="004842B0">
            <w:pPr>
              <w:spacing w:before="40" w:after="40"/>
              <w:jc w:val="center"/>
            </w:pPr>
            <w:r>
              <w:rPr>
                <w:sz w:val="20"/>
                <w:szCs w:val="20"/>
              </w:rPr>
              <w:t>5</w:t>
            </w:r>
            <w:r w:rsidRPr="00C57407">
              <w:rPr>
                <w:sz w:val="20"/>
                <w:szCs w:val="20"/>
              </w:rPr>
              <w:t xml:space="preserve"> </w:t>
            </w:r>
            <w:r w:rsidRPr="00C57407">
              <w:rPr>
                <w:sz w:val="20"/>
                <w:szCs w:val="20"/>
                <w:lang w:val="en-US"/>
              </w:rPr>
              <w:t>–</w:t>
            </w:r>
            <w:r w:rsidRPr="00C57407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5</w:t>
            </w:r>
            <w:r w:rsidRPr="00C57407">
              <w:rPr>
                <w:sz w:val="20"/>
                <w:szCs w:val="20"/>
              </w:rPr>
              <w:t>00А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660C" w:rsidRPr="002F40EA" w:rsidRDefault="00E5660C" w:rsidP="004842B0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:rsidR="00E5660C" w:rsidRPr="002F40EA" w:rsidRDefault="00E5660C" w:rsidP="004842B0">
            <w:pPr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E5660C" w:rsidRPr="00027B94" w:rsidTr="00D109F1">
        <w:trPr>
          <w:trHeight w:val="284"/>
          <w:jc w:val="center"/>
        </w:trPr>
        <w:tc>
          <w:tcPr>
            <w:tcW w:w="433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660C" w:rsidRPr="00C94FC4" w:rsidRDefault="00E5660C" w:rsidP="00D109F1"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Напряжение срабатывания по </w:t>
            </w:r>
            <w:r>
              <w:rPr>
                <w:sz w:val="20"/>
                <w:szCs w:val="20"/>
                <w:lang w:val="en-US"/>
              </w:rPr>
              <w:t>U2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660C" w:rsidRPr="00C57407" w:rsidRDefault="00E5660C" w:rsidP="00D109F1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10,0</w:t>
            </w:r>
            <w:r w:rsidRPr="00C57407">
              <w:rPr>
                <w:sz w:val="20"/>
                <w:szCs w:val="20"/>
              </w:rPr>
              <w:t xml:space="preserve"> </w:t>
            </w:r>
            <w:r w:rsidRPr="00C57407">
              <w:rPr>
                <w:sz w:val="20"/>
                <w:szCs w:val="20"/>
                <w:lang w:val="en-US"/>
              </w:rPr>
              <w:t>–</w:t>
            </w:r>
            <w:r w:rsidRPr="00C57407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7</w:t>
            </w:r>
            <w:r w:rsidRPr="00C57407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%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660C" w:rsidRDefault="00E5660C" w:rsidP="004842B0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:rsidR="00E5660C" w:rsidRDefault="00E5660C" w:rsidP="004842B0">
            <w:pPr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E5660C" w:rsidRPr="00027B94" w:rsidTr="00D109F1">
        <w:trPr>
          <w:trHeight w:val="284"/>
          <w:jc w:val="center"/>
        </w:trPr>
        <w:tc>
          <w:tcPr>
            <w:tcW w:w="433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660C" w:rsidRDefault="00E5660C" w:rsidP="00D109F1"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Ток нагрузки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660C" w:rsidRPr="00C57407" w:rsidRDefault="00E5660C" w:rsidP="00D109F1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Pr="00C57407">
              <w:rPr>
                <w:sz w:val="20"/>
                <w:szCs w:val="20"/>
              </w:rPr>
              <w:t xml:space="preserve"> </w:t>
            </w:r>
            <w:r w:rsidRPr="00C57407">
              <w:rPr>
                <w:sz w:val="20"/>
                <w:szCs w:val="20"/>
                <w:lang w:val="en-US"/>
              </w:rPr>
              <w:t>–</w:t>
            </w:r>
            <w:r w:rsidRPr="00C57407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5</w:t>
            </w:r>
            <w:r w:rsidRPr="00C57407">
              <w:rPr>
                <w:sz w:val="20"/>
                <w:szCs w:val="20"/>
              </w:rPr>
              <w:t>00А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660C" w:rsidRDefault="00E5660C" w:rsidP="004842B0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:rsidR="00E5660C" w:rsidRDefault="00E5660C" w:rsidP="004842B0">
            <w:pPr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E5660C" w:rsidRPr="002F40EA" w:rsidTr="00D109F1">
        <w:trPr>
          <w:trHeight w:val="284"/>
          <w:jc w:val="center"/>
        </w:trPr>
        <w:tc>
          <w:tcPr>
            <w:tcW w:w="433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660C" w:rsidRPr="00C94FC4" w:rsidRDefault="00E5660C" w:rsidP="004842B0">
            <w:pPr>
              <w:spacing w:before="40" w:after="40"/>
              <w:rPr>
                <w:sz w:val="20"/>
                <w:szCs w:val="20"/>
              </w:rPr>
            </w:pPr>
            <w:r w:rsidRPr="00C94FC4">
              <w:rPr>
                <w:sz w:val="20"/>
                <w:szCs w:val="20"/>
              </w:rPr>
              <w:t>Время срабатывания НЦН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660C" w:rsidRPr="002F40EA" w:rsidRDefault="00E5660C" w:rsidP="004842B0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Pr="00C57407">
              <w:rPr>
                <w:sz w:val="20"/>
                <w:szCs w:val="20"/>
              </w:rPr>
              <w:t xml:space="preserve"> </w:t>
            </w:r>
            <w:r w:rsidRPr="00C57407">
              <w:rPr>
                <w:sz w:val="20"/>
                <w:szCs w:val="20"/>
                <w:lang w:val="en-US"/>
              </w:rPr>
              <w:t>–</w:t>
            </w:r>
            <w:r w:rsidRPr="00C57407">
              <w:rPr>
                <w:sz w:val="20"/>
                <w:szCs w:val="20"/>
              </w:rPr>
              <w:t xml:space="preserve"> 300с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660C" w:rsidRPr="00D109F1" w:rsidRDefault="00E5660C" w:rsidP="004842B0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:rsidR="00E5660C" w:rsidRPr="00D109F1" w:rsidRDefault="00E5660C" w:rsidP="004842B0">
            <w:pPr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E5660C" w:rsidRPr="00C57407" w:rsidTr="00D109F1">
        <w:trPr>
          <w:trHeight w:val="284"/>
          <w:jc w:val="center"/>
        </w:trPr>
        <w:tc>
          <w:tcPr>
            <w:tcW w:w="433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:rsidR="00E5660C" w:rsidRDefault="00E5660C" w:rsidP="00D109F1">
            <w:pPr>
              <w:spacing w:before="40" w:after="40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ЗМН</w:t>
            </w:r>
          </w:p>
        </w:tc>
        <w:tc>
          <w:tcPr>
            <w:tcW w:w="2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660C" w:rsidRPr="00C57407" w:rsidRDefault="00E5660C" w:rsidP="004842B0">
            <w:pPr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660C" w:rsidRPr="00C57407" w:rsidRDefault="00E5660C" w:rsidP="00D109F1">
            <w:pPr>
              <w:spacing w:before="40" w:after="4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ЗМН-1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5660C" w:rsidRPr="00C57407" w:rsidRDefault="00E5660C" w:rsidP="00275951">
            <w:pPr>
              <w:spacing w:before="40" w:after="4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ЗМН-2</w:t>
            </w:r>
          </w:p>
        </w:tc>
      </w:tr>
      <w:tr w:rsidR="00E5660C" w:rsidRPr="00C57407" w:rsidTr="00D109F1">
        <w:trPr>
          <w:trHeight w:val="284"/>
          <w:jc w:val="center"/>
        </w:trPr>
        <w:tc>
          <w:tcPr>
            <w:tcW w:w="433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660C" w:rsidRDefault="00E5660C" w:rsidP="00275951"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Защита, ключ В1</w:t>
            </w:r>
            <w:r>
              <w:rPr>
                <w:sz w:val="20"/>
                <w:szCs w:val="20"/>
                <w:lang w:val="en-US"/>
              </w:rPr>
              <w:t>17</w:t>
            </w:r>
            <w:r>
              <w:rPr>
                <w:sz w:val="20"/>
                <w:szCs w:val="20"/>
              </w:rPr>
              <w:t xml:space="preserve"> (В1</w:t>
            </w:r>
            <w:r>
              <w:rPr>
                <w:sz w:val="20"/>
                <w:szCs w:val="20"/>
                <w:lang w:val="en-US"/>
              </w:rPr>
              <w:t>21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660C" w:rsidRPr="00C57407" w:rsidRDefault="00E5660C" w:rsidP="004842B0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Выведена / введена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660C" w:rsidRPr="00C57407" w:rsidRDefault="00E5660C" w:rsidP="004842B0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Выведена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5660C" w:rsidRPr="00C57407" w:rsidRDefault="00E5660C" w:rsidP="004842B0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Выведена</w:t>
            </w:r>
          </w:p>
        </w:tc>
      </w:tr>
      <w:tr w:rsidR="00E5660C" w:rsidRPr="00C57407" w:rsidTr="00D109F1">
        <w:trPr>
          <w:trHeight w:val="284"/>
          <w:jc w:val="center"/>
        </w:trPr>
        <w:tc>
          <w:tcPr>
            <w:tcW w:w="433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660C" w:rsidRDefault="00E5660C" w:rsidP="00275951"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Пуск по напряжению, ключ В1</w:t>
            </w:r>
            <w:r w:rsidRPr="00275951">
              <w:rPr>
                <w:sz w:val="20"/>
                <w:szCs w:val="20"/>
              </w:rPr>
              <w:t>18</w:t>
            </w:r>
            <w:r>
              <w:rPr>
                <w:sz w:val="20"/>
                <w:szCs w:val="20"/>
              </w:rPr>
              <w:t xml:space="preserve"> (В1</w:t>
            </w:r>
            <w:r w:rsidRPr="00275951">
              <w:rPr>
                <w:sz w:val="20"/>
                <w:szCs w:val="20"/>
              </w:rPr>
              <w:t>22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660C" w:rsidRDefault="00E5660C" w:rsidP="00275951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U</w:t>
            </w:r>
            <w:r>
              <w:rPr>
                <w:sz w:val="20"/>
                <w:szCs w:val="20"/>
              </w:rPr>
              <w:t>л</w:t>
            </w:r>
            <w:r>
              <w:rPr>
                <w:sz w:val="20"/>
                <w:szCs w:val="20"/>
                <w:lang w:val="en-US"/>
              </w:rPr>
              <w:t xml:space="preserve"> / U</w:t>
            </w:r>
            <w:r>
              <w:rPr>
                <w:sz w:val="20"/>
                <w:szCs w:val="20"/>
              </w:rPr>
              <w:t>ф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660C" w:rsidRDefault="00E5660C" w:rsidP="004842B0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U</w:t>
            </w:r>
            <w:r>
              <w:rPr>
                <w:sz w:val="20"/>
                <w:szCs w:val="20"/>
              </w:rPr>
              <w:t>л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5660C" w:rsidRDefault="00E5660C" w:rsidP="004842B0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U</w:t>
            </w:r>
            <w:r>
              <w:rPr>
                <w:sz w:val="20"/>
                <w:szCs w:val="20"/>
              </w:rPr>
              <w:t>л</w:t>
            </w:r>
          </w:p>
        </w:tc>
      </w:tr>
      <w:tr w:rsidR="00E5660C" w:rsidRPr="00C57407" w:rsidTr="00D109F1">
        <w:trPr>
          <w:trHeight w:val="284"/>
          <w:jc w:val="center"/>
        </w:trPr>
        <w:tc>
          <w:tcPr>
            <w:tcW w:w="433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660C" w:rsidRDefault="00E5660C" w:rsidP="00275951"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Срабатывание, ключ В11</w:t>
            </w:r>
            <w:r>
              <w:rPr>
                <w:sz w:val="20"/>
                <w:szCs w:val="20"/>
                <w:lang w:val="en-US"/>
              </w:rPr>
              <w:t>9</w:t>
            </w:r>
            <w:r>
              <w:rPr>
                <w:sz w:val="20"/>
                <w:szCs w:val="20"/>
              </w:rPr>
              <w:t xml:space="preserve"> (В1</w:t>
            </w:r>
            <w:r>
              <w:rPr>
                <w:sz w:val="20"/>
                <w:szCs w:val="20"/>
                <w:lang w:val="en-US"/>
              </w:rPr>
              <w:t>23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660C" w:rsidRPr="00C57407" w:rsidRDefault="00E5660C" w:rsidP="004842B0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Сигнал / ОТКЛ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660C" w:rsidRDefault="00E5660C" w:rsidP="004842B0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ОТКЛ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5660C" w:rsidRPr="00C57407" w:rsidRDefault="00E5660C" w:rsidP="004842B0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ОТКЛ</w:t>
            </w:r>
          </w:p>
        </w:tc>
      </w:tr>
      <w:tr w:rsidR="00E5660C" w:rsidRPr="00C57407" w:rsidTr="00D109F1">
        <w:trPr>
          <w:trHeight w:val="284"/>
          <w:jc w:val="center"/>
        </w:trPr>
        <w:tc>
          <w:tcPr>
            <w:tcW w:w="433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660C" w:rsidRDefault="00E5660C" w:rsidP="004842B0"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Напряжение срабатывания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660C" w:rsidRDefault="00E5660C" w:rsidP="00275951">
            <w:pPr>
              <w:spacing w:before="40" w:after="4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1,0</w:t>
            </w:r>
            <w:r w:rsidRPr="00C57407">
              <w:rPr>
                <w:sz w:val="20"/>
                <w:szCs w:val="20"/>
              </w:rPr>
              <w:t xml:space="preserve"> </w:t>
            </w:r>
            <w:r w:rsidRPr="00C57407">
              <w:rPr>
                <w:sz w:val="20"/>
                <w:szCs w:val="20"/>
                <w:lang w:val="en-US"/>
              </w:rPr>
              <w:t>–</w:t>
            </w:r>
            <w:r w:rsidRPr="00C57407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9</w:t>
            </w:r>
            <w:r w:rsidRPr="00C57407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%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660C" w:rsidRPr="00CA6D7C" w:rsidRDefault="00E5660C" w:rsidP="004842B0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5660C" w:rsidRPr="00CA6D7C" w:rsidRDefault="00E5660C" w:rsidP="004842B0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</w:t>
            </w:r>
          </w:p>
        </w:tc>
      </w:tr>
      <w:tr w:rsidR="00E5660C" w:rsidRPr="00C57407" w:rsidTr="00D109F1">
        <w:trPr>
          <w:trHeight w:val="284"/>
          <w:jc w:val="center"/>
        </w:trPr>
        <w:tc>
          <w:tcPr>
            <w:tcW w:w="433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660C" w:rsidRDefault="00E5660C" w:rsidP="004842B0"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Время срабатывания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660C" w:rsidRDefault="00E5660C" w:rsidP="004842B0">
            <w:pPr>
              <w:spacing w:before="40" w:after="40"/>
              <w:jc w:val="center"/>
              <w:rPr>
                <w:sz w:val="20"/>
                <w:szCs w:val="20"/>
                <w:lang w:val="en-US"/>
              </w:rPr>
            </w:pPr>
            <w:r w:rsidRPr="00C57407">
              <w:rPr>
                <w:sz w:val="20"/>
                <w:szCs w:val="20"/>
              </w:rPr>
              <w:t xml:space="preserve">0 </w:t>
            </w:r>
            <w:r w:rsidRPr="00C57407">
              <w:rPr>
                <w:sz w:val="20"/>
                <w:szCs w:val="20"/>
                <w:lang w:val="en-US"/>
              </w:rPr>
              <w:t>–</w:t>
            </w:r>
            <w:r w:rsidRPr="00C57407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3</w:t>
            </w:r>
            <w:r w:rsidRPr="00C57407">
              <w:rPr>
                <w:sz w:val="20"/>
                <w:szCs w:val="20"/>
              </w:rPr>
              <w:t>00</w:t>
            </w:r>
            <w:r>
              <w:rPr>
                <w:sz w:val="20"/>
                <w:szCs w:val="20"/>
              </w:rPr>
              <w:t>с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660C" w:rsidRPr="00CA6D7C" w:rsidRDefault="00E5660C" w:rsidP="004842B0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5660C" w:rsidRPr="00CA6D7C" w:rsidRDefault="00E5660C" w:rsidP="004842B0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E5660C" w:rsidRPr="00C57407" w:rsidTr="004842B0">
        <w:trPr>
          <w:trHeight w:val="284"/>
          <w:jc w:val="center"/>
        </w:trPr>
        <w:tc>
          <w:tcPr>
            <w:tcW w:w="433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:rsidR="00E5660C" w:rsidRDefault="00E5660C" w:rsidP="00275951">
            <w:pPr>
              <w:spacing w:before="40" w:after="40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ЗПН</w:t>
            </w:r>
          </w:p>
        </w:tc>
        <w:tc>
          <w:tcPr>
            <w:tcW w:w="2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660C" w:rsidRPr="00C57407" w:rsidRDefault="00E5660C" w:rsidP="004842B0">
            <w:pPr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660C" w:rsidRPr="00C57407" w:rsidRDefault="00E5660C" w:rsidP="00275951">
            <w:pPr>
              <w:spacing w:before="40" w:after="4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ЗПН-1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5660C" w:rsidRPr="00C57407" w:rsidRDefault="00E5660C" w:rsidP="00275951">
            <w:pPr>
              <w:spacing w:before="40" w:after="4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ЗПН-2</w:t>
            </w:r>
          </w:p>
        </w:tc>
      </w:tr>
      <w:tr w:rsidR="00E5660C" w:rsidRPr="00C57407" w:rsidTr="004842B0">
        <w:trPr>
          <w:trHeight w:val="284"/>
          <w:jc w:val="center"/>
        </w:trPr>
        <w:tc>
          <w:tcPr>
            <w:tcW w:w="433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660C" w:rsidRDefault="00E5660C" w:rsidP="00275951"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Защита, ключ В125 (В1</w:t>
            </w:r>
            <w:r>
              <w:rPr>
                <w:sz w:val="20"/>
                <w:szCs w:val="20"/>
                <w:lang w:val="en-US"/>
              </w:rPr>
              <w:t>2</w:t>
            </w:r>
            <w:r>
              <w:rPr>
                <w:sz w:val="20"/>
                <w:szCs w:val="20"/>
              </w:rPr>
              <w:t>9)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660C" w:rsidRPr="00C57407" w:rsidRDefault="00E5660C" w:rsidP="004842B0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Выведена / введена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660C" w:rsidRPr="00C57407" w:rsidRDefault="00E5660C" w:rsidP="004842B0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Выведена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5660C" w:rsidRPr="00C57407" w:rsidRDefault="00E5660C" w:rsidP="004842B0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Выведена</w:t>
            </w:r>
          </w:p>
        </w:tc>
      </w:tr>
      <w:tr w:rsidR="00E5660C" w:rsidRPr="00C57407" w:rsidTr="004842B0">
        <w:trPr>
          <w:trHeight w:val="284"/>
          <w:jc w:val="center"/>
        </w:trPr>
        <w:tc>
          <w:tcPr>
            <w:tcW w:w="433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660C" w:rsidRDefault="00E5660C" w:rsidP="00275951"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Срабатывание, ключ В126 (В130)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660C" w:rsidRPr="00C57407" w:rsidRDefault="00E5660C" w:rsidP="004842B0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Сигнал / ОТКЛ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660C" w:rsidRDefault="00E5660C" w:rsidP="004842B0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ОТКЛ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5660C" w:rsidRPr="00C57407" w:rsidRDefault="00E5660C" w:rsidP="004842B0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ОТКЛ</w:t>
            </w:r>
          </w:p>
        </w:tc>
      </w:tr>
      <w:tr w:rsidR="00E5660C" w:rsidRPr="00C57407" w:rsidTr="00CD3FD9">
        <w:trPr>
          <w:trHeight w:val="284"/>
          <w:jc w:val="center"/>
        </w:trPr>
        <w:tc>
          <w:tcPr>
            <w:tcW w:w="433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660C" w:rsidRDefault="00E5660C" w:rsidP="004842B0"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Напряжение срабатывания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660C" w:rsidRDefault="00E5660C" w:rsidP="00275951">
            <w:pPr>
              <w:spacing w:before="40" w:after="4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50,0</w:t>
            </w:r>
            <w:r w:rsidRPr="00C57407">
              <w:rPr>
                <w:sz w:val="20"/>
                <w:szCs w:val="20"/>
              </w:rPr>
              <w:t xml:space="preserve"> </w:t>
            </w:r>
            <w:r w:rsidRPr="00C57407">
              <w:rPr>
                <w:sz w:val="20"/>
                <w:szCs w:val="20"/>
                <w:lang w:val="en-US"/>
              </w:rPr>
              <w:t>–</w:t>
            </w:r>
            <w:r w:rsidRPr="00C57407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20</w:t>
            </w:r>
            <w:r w:rsidRPr="00C57407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%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660C" w:rsidRPr="00CA6D7C" w:rsidRDefault="00E5660C" w:rsidP="004842B0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115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5660C" w:rsidRPr="00CA6D7C" w:rsidRDefault="00E5660C" w:rsidP="004842B0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115</w:t>
            </w:r>
          </w:p>
        </w:tc>
      </w:tr>
      <w:tr w:rsidR="00E5660C" w:rsidRPr="00C57407" w:rsidTr="00CD3FD9">
        <w:trPr>
          <w:trHeight w:val="284"/>
          <w:jc w:val="center"/>
        </w:trPr>
        <w:tc>
          <w:tcPr>
            <w:tcW w:w="433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E5660C" w:rsidRDefault="00E5660C" w:rsidP="004842B0"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Время срабатывания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E5660C" w:rsidRDefault="00E5660C" w:rsidP="004842B0">
            <w:pPr>
              <w:spacing w:before="40" w:after="40"/>
              <w:jc w:val="center"/>
              <w:rPr>
                <w:sz w:val="20"/>
                <w:szCs w:val="20"/>
                <w:lang w:val="en-US"/>
              </w:rPr>
            </w:pPr>
            <w:r w:rsidRPr="00C57407">
              <w:rPr>
                <w:sz w:val="20"/>
                <w:szCs w:val="20"/>
              </w:rPr>
              <w:t xml:space="preserve">0 </w:t>
            </w:r>
            <w:r w:rsidRPr="00C57407">
              <w:rPr>
                <w:sz w:val="20"/>
                <w:szCs w:val="20"/>
                <w:lang w:val="en-US"/>
              </w:rPr>
              <w:t>–</w:t>
            </w:r>
            <w:r w:rsidRPr="00C57407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3</w:t>
            </w:r>
            <w:r w:rsidRPr="00C57407">
              <w:rPr>
                <w:sz w:val="20"/>
                <w:szCs w:val="20"/>
              </w:rPr>
              <w:t>00</w:t>
            </w:r>
            <w:r>
              <w:rPr>
                <w:sz w:val="20"/>
                <w:szCs w:val="20"/>
              </w:rPr>
              <w:t>с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E5660C" w:rsidRPr="00CA6D7C" w:rsidRDefault="00E5660C" w:rsidP="004842B0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5660C" w:rsidRPr="00CA6D7C" w:rsidRDefault="00E5660C" w:rsidP="004842B0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</w:tbl>
    <w:p w:rsidR="00CD3FD9" w:rsidRDefault="00CD3FD9">
      <w:pPr>
        <w:spacing w:after="200" w:line="276" w:lineRule="auto"/>
      </w:pPr>
    </w:p>
    <w:p w:rsidR="00CD3FD9" w:rsidRDefault="00CD3FD9">
      <w:pPr>
        <w:spacing w:after="200" w:line="276" w:lineRule="auto"/>
      </w:pPr>
      <w:r>
        <w:br w:type="page"/>
      </w:r>
    </w:p>
    <w:tbl>
      <w:tblPr>
        <w:tblStyle w:val="a7"/>
        <w:tblW w:w="99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336"/>
        <w:gridCol w:w="2793"/>
        <w:gridCol w:w="1397"/>
        <w:gridCol w:w="1398"/>
      </w:tblGrid>
      <w:tr w:rsidR="00CD3FD9" w:rsidRPr="00C57407" w:rsidTr="00282B31">
        <w:trPr>
          <w:trHeight w:val="284"/>
          <w:jc w:val="center"/>
        </w:trPr>
        <w:tc>
          <w:tcPr>
            <w:tcW w:w="433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D3FD9" w:rsidRDefault="00CD3FD9" w:rsidP="00CD3FD9">
            <w:pPr>
              <w:spacing w:before="40" w:after="40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ЗНН</w:t>
            </w:r>
          </w:p>
        </w:tc>
        <w:tc>
          <w:tcPr>
            <w:tcW w:w="2793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3FD9" w:rsidRPr="00C57407" w:rsidRDefault="00CD3FD9" w:rsidP="004842B0">
            <w:pPr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139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3FD9" w:rsidRPr="00C57407" w:rsidRDefault="00CD3FD9" w:rsidP="00CD3FD9">
            <w:pPr>
              <w:spacing w:before="40" w:after="4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ЗНН-1</w:t>
            </w:r>
          </w:p>
        </w:tc>
        <w:tc>
          <w:tcPr>
            <w:tcW w:w="139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D3FD9" w:rsidRPr="00C57407" w:rsidRDefault="00CD3FD9" w:rsidP="00CD3FD9">
            <w:pPr>
              <w:spacing w:before="40" w:after="4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ЗНН-2</w:t>
            </w:r>
          </w:p>
        </w:tc>
      </w:tr>
      <w:tr w:rsidR="00CD3FD9" w:rsidRPr="00C57407" w:rsidTr="00282B31">
        <w:trPr>
          <w:trHeight w:val="284"/>
          <w:jc w:val="center"/>
        </w:trPr>
        <w:tc>
          <w:tcPr>
            <w:tcW w:w="433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3FD9" w:rsidRDefault="00CD3FD9" w:rsidP="00CD3FD9"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Защита, ключ В133 (В137)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3FD9" w:rsidRPr="00C57407" w:rsidRDefault="00CD3FD9" w:rsidP="004842B0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Выведена / введена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3FD9" w:rsidRPr="00C57407" w:rsidRDefault="00CD3FD9" w:rsidP="004842B0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Выведена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D3FD9" w:rsidRPr="00C57407" w:rsidRDefault="00CD3FD9" w:rsidP="004842B0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Выведена</w:t>
            </w:r>
          </w:p>
        </w:tc>
      </w:tr>
      <w:tr w:rsidR="00CD3FD9" w:rsidRPr="00C57407" w:rsidTr="00282B31">
        <w:trPr>
          <w:trHeight w:val="284"/>
          <w:jc w:val="center"/>
        </w:trPr>
        <w:tc>
          <w:tcPr>
            <w:tcW w:w="433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3FD9" w:rsidRDefault="00CD3FD9" w:rsidP="00CD3FD9"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Срабатывание, ключ В134 (В138)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3FD9" w:rsidRPr="00C57407" w:rsidRDefault="00CD3FD9" w:rsidP="004842B0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Сигнал / ОТКЛ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3FD9" w:rsidRDefault="00CD3FD9" w:rsidP="004842B0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ОТКЛ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D3FD9" w:rsidRPr="00C57407" w:rsidRDefault="00CD3FD9" w:rsidP="004842B0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ОТКЛ</w:t>
            </w:r>
          </w:p>
        </w:tc>
      </w:tr>
      <w:tr w:rsidR="00E5660C" w:rsidRPr="00C57407" w:rsidTr="00282B31">
        <w:trPr>
          <w:trHeight w:val="284"/>
          <w:jc w:val="center"/>
        </w:trPr>
        <w:tc>
          <w:tcPr>
            <w:tcW w:w="433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660C" w:rsidRDefault="00E5660C" w:rsidP="004842B0"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Уровень срабатывания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660C" w:rsidRDefault="00E5660C" w:rsidP="00CD3FD9">
            <w:pPr>
              <w:spacing w:before="40" w:after="4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1,0</w:t>
            </w:r>
            <w:r w:rsidRPr="00C57407">
              <w:rPr>
                <w:sz w:val="20"/>
                <w:szCs w:val="20"/>
              </w:rPr>
              <w:t xml:space="preserve"> </w:t>
            </w:r>
            <w:r w:rsidRPr="00C57407">
              <w:rPr>
                <w:sz w:val="20"/>
                <w:szCs w:val="20"/>
                <w:lang w:val="en-US"/>
              </w:rPr>
              <w:t>–</w:t>
            </w:r>
            <w:r w:rsidRPr="00C57407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10</w:t>
            </w:r>
            <w:r w:rsidRPr="00C57407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%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660C" w:rsidRPr="00CA6D7C" w:rsidRDefault="00E5660C" w:rsidP="004842B0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5660C" w:rsidRPr="00CA6D7C" w:rsidRDefault="00E5660C" w:rsidP="004842B0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</w:tr>
      <w:tr w:rsidR="00E5660C" w:rsidRPr="00C57407" w:rsidTr="00282B31">
        <w:trPr>
          <w:trHeight w:val="284"/>
          <w:jc w:val="center"/>
        </w:trPr>
        <w:tc>
          <w:tcPr>
            <w:tcW w:w="433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660C" w:rsidRDefault="00E5660C" w:rsidP="004842B0"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Время срабатывания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660C" w:rsidRDefault="00E5660C" w:rsidP="004842B0">
            <w:pPr>
              <w:spacing w:before="40" w:after="40"/>
              <w:jc w:val="center"/>
              <w:rPr>
                <w:sz w:val="20"/>
                <w:szCs w:val="20"/>
                <w:lang w:val="en-US"/>
              </w:rPr>
            </w:pPr>
            <w:r w:rsidRPr="00C57407">
              <w:rPr>
                <w:sz w:val="20"/>
                <w:szCs w:val="20"/>
              </w:rPr>
              <w:t xml:space="preserve">0 </w:t>
            </w:r>
            <w:r w:rsidRPr="00C57407">
              <w:rPr>
                <w:sz w:val="20"/>
                <w:szCs w:val="20"/>
                <w:lang w:val="en-US"/>
              </w:rPr>
              <w:t>–</w:t>
            </w:r>
            <w:r w:rsidRPr="00C57407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3</w:t>
            </w:r>
            <w:r w:rsidRPr="00C57407">
              <w:rPr>
                <w:sz w:val="20"/>
                <w:szCs w:val="20"/>
              </w:rPr>
              <w:t>00</w:t>
            </w:r>
            <w:r>
              <w:rPr>
                <w:sz w:val="20"/>
                <w:szCs w:val="20"/>
              </w:rPr>
              <w:t>с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660C" w:rsidRPr="00CA6D7C" w:rsidRDefault="00E5660C" w:rsidP="004842B0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5660C" w:rsidRPr="00CA6D7C" w:rsidRDefault="00E5660C" w:rsidP="004842B0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E5660C" w:rsidRPr="00C57407" w:rsidTr="00282B31">
        <w:trPr>
          <w:trHeight w:val="284"/>
          <w:jc w:val="center"/>
        </w:trPr>
        <w:tc>
          <w:tcPr>
            <w:tcW w:w="433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5660C" w:rsidRDefault="00E5660C" w:rsidP="00CD3FD9">
            <w:pPr>
              <w:spacing w:before="40" w:after="40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ЗПП/Детектор ИП</w:t>
            </w:r>
          </w:p>
        </w:tc>
        <w:tc>
          <w:tcPr>
            <w:tcW w:w="2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660C" w:rsidRPr="00C57407" w:rsidRDefault="00E5660C" w:rsidP="004842B0">
            <w:pPr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660C" w:rsidRPr="00C57407" w:rsidRDefault="00E5660C" w:rsidP="00CD3FD9">
            <w:pPr>
              <w:spacing w:before="40" w:after="4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ЗПП-1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5660C" w:rsidRPr="00C57407" w:rsidRDefault="00E5660C" w:rsidP="00CD3FD9">
            <w:pPr>
              <w:spacing w:before="40" w:after="4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ЗПП-2</w:t>
            </w:r>
          </w:p>
        </w:tc>
      </w:tr>
      <w:tr w:rsidR="00E5660C" w:rsidRPr="00C57407" w:rsidTr="00282B31">
        <w:trPr>
          <w:trHeight w:val="284"/>
          <w:jc w:val="center"/>
        </w:trPr>
        <w:tc>
          <w:tcPr>
            <w:tcW w:w="433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660C" w:rsidRDefault="00E5660C" w:rsidP="00CD3FD9"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Защита, ключ В141 (В142)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660C" w:rsidRPr="00C57407" w:rsidRDefault="00E5660C" w:rsidP="004842B0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Выведена / введена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660C" w:rsidRPr="00C57407" w:rsidRDefault="00E5660C" w:rsidP="004842B0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Выведена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5660C" w:rsidRPr="00C57407" w:rsidRDefault="00E5660C" w:rsidP="004842B0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Выведена</w:t>
            </w:r>
          </w:p>
        </w:tc>
      </w:tr>
      <w:tr w:rsidR="00E5660C" w:rsidRPr="00C57407" w:rsidTr="00282B31">
        <w:trPr>
          <w:trHeight w:val="284"/>
          <w:jc w:val="center"/>
        </w:trPr>
        <w:tc>
          <w:tcPr>
            <w:tcW w:w="433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660C" w:rsidRDefault="00E5660C" w:rsidP="004842B0"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Время срабатывания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660C" w:rsidRDefault="00E5660C" w:rsidP="004842B0">
            <w:pPr>
              <w:spacing w:before="40" w:after="40"/>
              <w:jc w:val="center"/>
              <w:rPr>
                <w:sz w:val="20"/>
                <w:szCs w:val="20"/>
                <w:lang w:val="en-US"/>
              </w:rPr>
            </w:pPr>
            <w:r w:rsidRPr="00C57407">
              <w:rPr>
                <w:sz w:val="20"/>
                <w:szCs w:val="20"/>
              </w:rPr>
              <w:t xml:space="preserve">0 </w:t>
            </w:r>
            <w:r w:rsidRPr="00C57407">
              <w:rPr>
                <w:sz w:val="20"/>
                <w:szCs w:val="20"/>
                <w:lang w:val="en-US"/>
              </w:rPr>
              <w:t>–</w:t>
            </w:r>
            <w:r w:rsidRPr="00C57407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3</w:t>
            </w:r>
            <w:r w:rsidRPr="00C57407">
              <w:rPr>
                <w:sz w:val="20"/>
                <w:szCs w:val="20"/>
              </w:rPr>
              <w:t>00</w:t>
            </w:r>
            <w:r>
              <w:rPr>
                <w:sz w:val="20"/>
                <w:szCs w:val="20"/>
              </w:rPr>
              <w:t>с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660C" w:rsidRPr="00CA6D7C" w:rsidRDefault="00E5660C" w:rsidP="004842B0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5660C" w:rsidRDefault="00E5660C" w:rsidP="004842B0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E5660C" w:rsidRPr="00C57407" w:rsidTr="00282B31">
        <w:trPr>
          <w:trHeight w:val="284"/>
          <w:jc w:val="center"/>
        </w:trPr>
        <w:tc>
          <w:tcPr>
            <w:tcW w:w="433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660C" w:rsidRDefault="00E5660C" w:rsidP="004842B0"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Частота срабатывания</w:t>
            </w:r>
            <w:r w:rsidR="00002707">
              <w:rPr>
                <w:sz w:val="20"/>
                <w:szCs w:val="20"/>
              </w:rPr>
              <w:t xml:space="preserve"> ИП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660C" w:rsidRPr="00C57407" w:rsidRDefault="00E5660C" w:rsidP="005C0A5E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45,00</w:t>
            </w:r>
            <w:r w:rsidRPr="00C57407">
              <w:rPr>
                <w:sz w:val="20"/>
                <w:szCs w:val="20"/>
              </w:rPr>
              <w:t xml:space="preserve"> </w:t>
            </w:r>
            <w:r w:rsidRPr="00C57407">
              <w:rPr>
                <w:sz w:val="20"/>
                <w:szCs w:val="20"/>
                <w:lang w:val="en-US"/>
              </w:rPr>
              <w:t>–</w:t>
            </w:r>
            <w:r w:rsidRPr="00C57407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50Гц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660C" w:rsidRDefault="00E5660C" w:rsidP="004842B0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:rsidR="00E5660C" w:rsidRDefault="00E5660C" w:rsidP="004842B0">
            <w:pPr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E5660C" w:rsidRPr="00C57407" w:rsidTr="00282B31">
        <w:trPr>
          <w:trHeight w:val="284"/>
          <w:jc w:val="center"/>
        </w:trPr>
        <w:tc>
          <w:tcPr>
            <w:tcW w:w="433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660C" w:rsidRDefault="00E5660C" w:rsidP="004842B0"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Напряжение срабатывания</w:t>
            </w:r>
            <w:r w:rsidR="00002707">
              <w:rPr>
                <w:sz w:val="20"/>
                <w:szCs w:val="20"/>
              </w:rPr>
              <w:t xml:space="preserve"> ИП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660C" w:rsidRPr="00C57407" w:rsidRDefault="00E5660C" w:rsidP="005C0A5E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20,0</w:t>
            </w:r>
            <w:r w:rsidRPr="00C57407">
              <w:rPr>
                <w:sz w:val="20"/>
                <w:szCs w:val="20"/>
              </w:rPr>
              <w:t xml:space="preserve"> </w:t>
            </w:r>
            <w:r w:rsidRPr="00C57407">
              <w:rPr>
                <w:sz w:val="20"/>
                <w:szCs w:val="20"/>
                <w:lang w:val="en-US"/>
              </w:rPr>
              <w:t>–</w:t>
            </w:r>
            <w:r w:rsidRPr="00C57407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8</w:t>
            </w:r>
            <w:r w:rsidRPr="00C57407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%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660C" w:rsidRDefault="00E5660C" w:rsidP="004842B0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:rsidR="00E5660C" w:rsidRDefault="00E5660C" w:rsidP="004842B0">
            <w:pPr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E5660C" w:rsidRPr="00C57407" w:rsidTr="00282B31">
        <w:trPr>
          <w:trHeight w:val="284"/>
          <w:jc w:val="center"/>
        </w:trPr>
        <w:tc>
          <w:tcPr>
            <w:tcW w:w="433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660C" w:rsidRDefault="00E5660C" w:rsidP="004842B0"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Мощность срабатывания</w:t>
            </w:r>
            <w:r w:rsidR="00002707">
              <w:rPr>
                <w:sz w:val="20"/>
                <w:szCs w:val="20"/>
              </w:rPr>
              <w:t xml:space="preserve"> ИП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660C" w:rsidRPr="00C57407" w:rsidRDefault="00E5660C" w:rsidP="005C0A5E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 – 2000кВт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660C" w:rsidRDefault="00E5660C" w:rsidP="004842B0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:rsidR="00E5660C" w:rsidRDefault="00E5660C" w:rsidP="004842B0">
            <w:pPr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E5660C" w:rsidRPr="00C57407" w:rsidTr="00282B31">
        <w:trPr>
          <w:trHeight w:val="284"/>
          <w:jc w:val="center"/>
        </w:trPr>
        <w:tc>
          <w:tcPr>
            <w:tcW w:w="433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5660C" w:rsidRDefault="00E5660C" w:rsidP="004842B0">
            <w:pPr>
              <w:spacing w:before="40" w:after="40"/>
              <w:rPr>
                <w:sz w:val="20"/>
                <w:szCs w:val="20"/>
              </w:rPr>
            </w:pPr>
            <w:r w:rsidRPr="00C57407">
              <w:rPr>
                <w:b/>
                <w:sz w:val="20"/>
                <w:szCs w:val="20"/>
              </w:rPr>
              <w:t>Внешнее ОТКЛ</w:t>
            </w:r>
          </w:p>
        </w:tc>
        <w:tc>
          <w:tcPr>
            <w:tcW w:w="2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660C" w:rsidRDefault="00E5660C" w:rsidP="005C0A5E">
            <w:pPr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660C" w:rsidRPr="00C57407" w:rsidRDefault="00E5660C" w:rsidP="004842B0">
            <w:pPr>
              <w:spacing w:before="40" w:after="4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ВО-1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5660C" w:rsidRPr="00C57407" w:rsidRDefault="00E5660C" w:rsidP="004842B0">
            <w:pPr>
              <w:spacing w:before="40" w:after="4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ВО-2</w:t>
            </w:r>
          </w:p>
        </w:tc>
      </w:tr>
      <w:tr w:rsidR="00E5660C" w:rsidRPr="00C57407" w:rsidTr="00282B31">
        <w:trPr>
          <w:trHeight w:val="284"/>
          <w:jc w:val="center"/>
        </w:trPr>
        <w:tc>
          <w:tcPr>
            <w:tcW w:w="433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660C" w:rsidRDefault="00E5660C" w:rsidP="00845ACD"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Защита, ключ В149 (В153)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660C" w:rsidRPr="00C57407" w:rsidRDefault="00E5660C" w:rsidP="004842B0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Выведена / введена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660C" w:rsidRPr="00C57407" w:rsidRDefault="00E5660C" w:rsidP="004842B0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Выведена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5660C" w:rsidRPr="00C57407" w:rsidRDefault="00E5660C" w:rsidP="004842B0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Выведена</w:t>
            </w:r>
          </w:p>
        </w:tc>
      </w:tr>
      <w:tr w:rsidR="00E5660C" w:rsidRPr="00C57407" w:rsidTr="00282B31">
        <w:trPr>
          <w:trHeight w:val="284"/>
          <w:jc w:val="center"/>
        </w:trPr>
        <w:tc>
          <w:tcPr>
            <w:tcW w:w="433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660C" w:rsidRDefault="00E5660C" w:rsidP="004842B0"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Инверсия входа, ключ В150 (В154)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660C" w:rsidRPr="00C57407" w:rsidRDefault="00E5660C" w:rsidP="004842B0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ОТКЛ / ВКЛ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660C" w:rsidRDefault="00E5660C" w:rsidP="004842B0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ОТКЛ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5660C" w:rsidRPr="00C57407" w:rsidRDefault="00E5660C" w:rsidP="004842B0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ОТКЛ</w:t>
            </w:r>
          </w:p>
        </w:tc>
      </w:tr>
      <w:tr w:rsidR="00E5660C" w:rsidRPr="00C57407" w:rsidTr="00282B31">
        <w:trPr>
          <w:trHeight w:val="284"/>
          <w:jc w:val="center"/>
        </w:trPr>
        <w:tc>
          <w:tcPr>
            <w:tcW w:w="433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660C" w:rsidRDefault="00E5660C" w:rsidP="00845ACD"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Срабатывание, ключ В151 (В155)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660C" w:rsidRPr="00C57407" w:rsidRDefault="00E5660C" w:rsidP="004842B0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Сигнал / ОТКЛ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660C" w:rsidRDefault="00E5660C" w:rsidP="004842B0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ОТКЛ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5660C" w:rsidRPr="00C57407" w:rsidRDefault="00E5660C" w:rsidP="004842B0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ОТКЛ</w:t>
            </w:r>
          </w:p>
        </w:tc>
      </w:tr>
      <w:tr w:rsidR="00E5660C" w:rsidRPr="00C57407" w:rsidTr="003E6DCC">
        <w:trPr>
          <w:trHeight w:val="284"/>
          <w:jc w:val="center"/>
        </w:trPr>
        <w:tc>
          <w:tcPr>
            <w:tcW w:w="433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660C" w:rsidRDefault="00E5660C" w:rsidP="004842B0"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Время срабатывания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660C" w:rsidRDefault="00E5660C" w:rsidP="004842B0">
            <w:pPr>
              <w:spacing w:before="40" w:after="40"/>
              <w:jc w:val="center"/>
              <w:rPr>
                <w:sz w:val="20"/>
                <w:szCs w:val="20"/>
                <w:lang w:val="en-US"/>
              </w:rPr>
            </w:pPr>
            <w:r w:rsidRPr="00C57407">
              <w:rPr>
                <w:sz w:val="20"/>
                <w:szCs w:val="20"/>
              </w:rPr>
              <w:t xml:space="preserve">0 </w:t>
            </w:r>
            <w:r w:rsidRPr="00C57407">
              <w:rPr>
                <w:sz w:val="20"/>
                <w:szCs w:val="20"/>
                <w:lang w:val="en-US"/>
              </w:rPr>
              <w:t>–</w:t>
            </w:r>
            <w:r w:rsidRPr="00C57407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3</w:t>
            </w:r>
            <w:r w:rsidRPr="00C57407">
              <w:rPr>
                <w:sz w:val="20"/>
                <w:szCs w:val="20"/>
              </w:rPr>
              <w:t>00</w:t>
            </w:r>
            <w:r>
              <w:rPr>
                <w:sz w:val="20"/>
                <w:szCs w:val="20"/>
              </w:rPr>
              <w:t>с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660C" w:rsidRDefault="00E5660C" w:rsidP="004842B0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0,1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5660C" w:rsidRDefault="00E5660C" w:rsidP="004842B0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0,1</w:t>
            </w:r>
          </w:p>
        </w:tc>
      </w:tr>
      <w:tr w:rsidR="00E5660C" w:rsidRPr="00C57407" w:rsidTr="003E6DCC">
        <w:trPr>
          <w:trHeight w:val="284"/>
          <w:jc w:val="center"/>
        </w:trPr>
        <w:tc>
          <w:tcPr>
            <w:tcW w:w="433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5660C" w:rsidRDefault="00E5660C" w:rsidP="004842B0">
            <w:pPr>
              <w:spacing w:before="40" w:after="40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Параметры АПВ</w:t>
            </w:r>
          </w:p>
        </w:tc>
        <w:tc>
          <w:tcPr>
            <w:tcW w:w="2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5660C" w:rsidRDefault="00E5660C" w:rsidP="005C0A5E">
            <w:pPr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5660C" w:rsidRDefault="00E5660C" w:rsidP="004842B0">
            <w:pPr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1398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5660C" w:rsidRDefault="00E5660C" w:rsidP="004842B0">
            <w:pPr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E5660C" w:rsidRPr="00C57407" w:rsidTr="003E6DCC">
        <w:trPr>
          <w:trHeight w:val="284"/>
          <w:jc w:val="center"/>
        </w:trPr>
        <w:tc>
          <w:tcPr>
            <w:tcW w:w="433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660C" w:rsidRDefault="00E5660C" w:rsidP="004842B0"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Работа АПВ, ключ В157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660C" w:rsidRDefault="00E5660C" w:rsidP="004842B0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Выведено / введено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660C" w:rsidRPr="00C57407" w:rsidRDefault="00E5660C" w:rsidP="004842B0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Выведено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:rsidR="00E5660C" w:rsidRDefault="00E5660C" w:rsidP="004842B0">
            <w:pPr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E5660C" w:rsidRPr="00C57407" w:rsidTr="003E6DCC">
        <w:trPr>
          <w:trHeight w:val="284"/>
          <w:jc w:val="center"/>
        </w:trPr>
        <w:tc>
          <w:tcPr>
            <w:tcW w:w="433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660C" w:rsidRDefault="00E5660C" w:rsidP="00B27102"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Режим работы АПВ, ключ В158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660C" w:rsidRPr="00C57407" w:rsidRDefault="00E5660C" w:rsidP="004842B0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Нормальный / координация зон / локализация КЗ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660C" w:rsidRPr="00C57407" w:rsidRDefault="00E5660C" w:rsidP="004842B0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Нормальный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:rsidR="00E5660C" w:rsidRDefault="00E5660C" w:rsidP="004842B0">
            <w:pPr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E5660C" w:rsidRPr="00C57407" w:rsidTr="003E6DCC">
        <w:trPr>
          <w:trHeight w:val="284"/>
          <w:jc w:val="center"/>
        </w:trPr>
        <w:tc>
          <w:tcPr>
            <w:tcW w:w="433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660C" w:rsidRDefault="00E5660C" w:rsidP="00B27102">
            <w:pPr>
              <w:spacing w:before="40" w:after="40"/>
              <w:rPr>
                <w:sz w:val="20"/>
                <w:szCs w:val="20"/>
              </w:rPr>
            </w:pPr>
            <w:r w:rsidRPr="00B27102">
              <w:rPr>
                <w:sz w:val="20"/>
                <w:szCs w:val="20"/>
              </w:rPr>
              <w:t>Контроль Uст для АПВ, ключ В159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660C" w:rsidRDefault="00E5660C" w:rsidP="004842B0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ОТКЛ</w:t>
            </w:r>
          </w:p>
          <w:p w:rsidR="00E5660C" w:rsidRDefault="00E5660C" w:rsidP="004842B0">
            <w:pPr>
              <w:spacing w:before="40" w:after="40"/>
              <w:jc w:val="center"/>
              <w:rPr>
                <w:sz w:val="20"/>
                <w:szCs w:val="20"/>
              </w:rPr>
            </w:pPr>
            <w:r w:rsidRPr="00B27102">
              <w:rPr>
                <w:sz w:val="20"/>
                <w:szCs w:val="20"/>
              </w:rPr>
              <w:t>Uст1 в норме</w:t>
            </w:r>
            <w:r>
              <w:rPr>
                <w:sz w:val="20"/>
                <w:szCs w:val="20"/>
              </w:rPr>
              <w:t xml:space="preserve"> / </w:t>
            </w:r>
            <w:r w:rsidRPr="00B27102">
              <w:rPr>
                <w:sz w:val="20"/>
                <w:szCs w:val="20"/>
              </w:rPr>
              <w:t>Uст2 в норме</w:t>
            </w:r>
          </w:p>
          <w:p w:rsidR="00E5660C" w:rsidRDefault="00E5660C" w:rsidP="004842B0">
            <w:pPr>
              <w:spacing w:before="40" w:after="40"/>
              <w:jc w:val="center"/>
              <w:rPr>
                <w:sz w:val="20"/>
                <w:szCs w:val="20"/>
              </w:rPr>
            </w:pPr>
            <w:r w:rsidRPr="00B27102">
              <w:rPr>
                <w:sz w:val="20"/>
                <w:szCs w:val="20"/>
              </w:rPr>
              <w:t>Uст1/Uст2 в норме</w:t>
            </w:r>
          </w:p>
          <w:p w:rsidR="00E5660C" w:rsidRDefault="00E5660C" w:rsidP="004842B0">
            <w:pPr>
              <w:spacing w:before="40" w:after="40"/>
              <w:jc w:val="center"/>
              <w:rPr>
                <w:sz w:val="20"/>
                <w:szCs w:val="20"/>
              </w:rPr>
            </w:pPr>
            <w:r w:rsidRPr="00B27102">
              <w:rPr>
                <w:sz w:val="20"/>
                <w:szCs w:val="20"/>
              </w:rPr>
              <w:t>Uст1 в норме + нет Uст2</w:t>
            </w:r>
          </w:p>
          <w:p w:rsidR="00E5660C" w:rsidRDefault="00E5660C" w:rsidP="00B27102">
            <w:pPr>
              <w:spacing w:before="40" w:after="40"/>
              <w:jc w:val="center"/>
              <w:rPr>
                <w:sz w:val="20"/>
                <w:szCs w:val="20"/>
              </w:rPr>
            </w:pPr>
            <w:r w:rsidRPr="00B27102">
              <w:rPr>
                <w:sz w:val="20"/>
                <w:szCs w:val="20"/>
              </w:rPr>
              <w:t>Uст2 в норме + нет Uст1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660C" w:rsidRDefault="00E5660C" w:rsidP="00002707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ОТКЛ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:rsidR="00E5660C" w:rsidRDefault="00E5660C" w:rsidP="004842B0">
            <w:pPr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E5660C" w:rsidRPr="00C57407" w:rsidTr="003E6DCC">
        <w:trPr>
          <w:trHeight w:val="284"/>
          <w:jc w:val="center"/>
        </w:trPr>
        <w:tc>
          <w:tcPr>
            <w:tcW w:w="433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660C" w:rsidRDefault="00E5660C" w:rsidP="004842B0"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Сброс АПВ, ключ В160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660C" w:rsidRPr="00C57407" w:rsidRDefault="00E5660C" w:rsidP="004842B0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ОТКЛ / ВКЛ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660C" w:rsidRDefault="00E5660C" w:rsidP="004842B0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ВКЛ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:rsidR="00E5660C" w:rsidRDefault="00E5660C" w:rsidP="004842B0">
            <w:pPr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E5660C" w:rsidRPr="00C57407" w:rsidTr="003E6DCC">
        <w:trPr>
          <w:trHeight w:val="284"/>
          <w:jc w:val="center"/>
        </w:trPr>
        <w:tc>
          <w:tcPr>
            <w:tcW w:w="433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660C" w:rsidRDefault="00E5660C" w:rsidP="004842B0"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Количество циклов АПВ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660C" w:rsidRDefault="00E5660C" w:rsidP="004842B0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/ 2 / 3 /4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660C" w:rsidRDefault="00A6552E" w:rsidP="004842B0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:rsidR="00E5660C" w:rsidRDefault="00E5660C" w:rsidP="004842B0">
            <w:pPr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E5660C" w:rsidRPr="00C57407" w:rsidTr="003E6DCC">
        <w:trPr>
          <w:trHeight w:val="284"/>
          <w:jc w:val="center"/>
        </w:trPr>
        <w:tc>
          <w:tcPr>
            <w:tcW w:w="433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660C" w:rsidRDefault="00E5660C" w:rsidP="004842B0"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Время готовности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660C" w:rsidRPr="00C57407" w:rsidRDefault="00E5660C" w:rsidP="004842B0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  <w:r w:rsidRPr="00C57407">
              <w:rPr>
                <w:sz w:val="20"/>
                <w:szCs w:val="20"/>
              </w:rPr>
              <w:t xml:space="preserve"> </w:t>
            </w:r>
            <w:r w:rsidRPr="00C57407">
              <w:rPr>
                <w:sz w:val="20"/>
                <w:szCs w:val="20"/>
                <w:lang w:val="en-US"/>
              </w:rPr>
              <w:t>–</w:t>
            </w:r>
            <w:r w:rsidRPr="00C57407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3</w:t>
            </w:r>
            <w:r w:rsidRPr="00C57407">
              <w:rPr>
                <w:sz w:val="20"/>
                <w:szCs w:val="20"/>
              </w:rPr>
              <w:t>00</w:t>
            </w:r>
            <w:r>
              <w:rPr>
                <w:sz w:val="20"/>
                <w:szCs w:val="20"/>
              </w:rPr>
              <w:t>с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660C" w:rsidRPr="00C57407" w:rsidRDefault="00A6552E" w:rsidP="004842B0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:rsidR="00E5660C" w:rsidRDefault="00E5660C" w:rsidP="004842B0">
            <w:pPr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E5660C" w:rsidRPr="00C57407" w:rsidTr="003E6DCC">
        <w:trPr>
          <w:trHeight w:val="284"/>
          <w:jc w:val="center"/>
        </w:trPr>
        <w:tc>
          <w:tcPr>
            <w:tcW w:w="433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660C" w:rsidRDefault="00E5660C" w:rsidP="004842B0"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Время сброса АПВ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660C" w:rsidRPr="00C57407" w:rsidRDefault="00E5660C" w:rsidP="004842B0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  <w:r w:rsidRPr="00C57407">
              <w:rPr>
                <w:sz w:val="20"/>
                <w:szCs w:val="20"/>
              </w:rPr>
              <w:t xml:space="preserve"> </w:t>
            </w:r>
            <w:r w:rsidRPr="00C57407">
              <w:rPr>
                <w:sz w:val="20"/>
                <w:szCs w:val="20"/>
                <w:lang w:val="en-US"/>
              </w:rPr>
              <w:t>–</w:t>
            </w:r>
            <w:r w:rsidRPr="00C57407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3</w:t>
            </w:r>
            <w:r w:rsidRPr="00C57407">
              <w:rPr>
                <w:sz w:val="20"/>
                <w:szCs w:val="20"/>
              </w:rPr>
              <w:t>00</w:t>
            </w:r>
            <w:r>
              <w:rPr>
                <w:sz w:val="20"/>
                <w:szCs w:val="20"/>
              </w:rPr>
              <w:t>с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660C" w:rsidRDefault="00A6552E" w:rsidP="004842B0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:rsidR="00E5660C" w:rsidRDefault="00E5660C" w:rsidP="004842B0">
            <w:pPr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E5660C" w:rsidRPr="00C57407" w:rsidTr="003E6DCC">
        <w:trPr>
          <w:trHeight w:val="284"/>
          <w:jc w:val="center"/>
        </w:trPr>
        <w:tc>
          <w:tcPr>
            <w:tcW w:w="433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660C" w:rsidRDefault="00E5660C" w:rsidP="004842B0"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Время срабатывания АПВ-1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660C" w:rsidRDefault="00E5660C" w:rsidP="00B27102">
            <w:pPr>
              <w:jc w:val="center"/>
            </w:pPr>
            <w:r w:rsidRPr="009B64B1">
              <w:rPr>
                <w:sz w:val="20"/>
                <w:szCs w:val="20"/>
              </w:rPr>
              <w:t xml:space="preserve">0 </w:t>
            </w:r>
            <w:r w:rsidRPr="009B64B1">
              <w:rPr>
                <w:sz w:val="20"/>
                <w:szCs w:val="20"/>
                <w:lang w:val="en-US"/>
              </w:rPr>
              <w:t>–</w:t>
            </w:r>
            <w:r w:rsidRPr="009B64B1">
              <w:rPr>
                <w:sz w:val="20"/>
                <w:szCs w:val="20"/>
              </w:rPr>
              <w:t xml:space="preserve"> 300с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660C" w:rsidRPr="00C57407" w:rsidRDefault="00A6552E" w:rsidP="004842B0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0,5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:rsidR="00E5660C" w:rsidRDefault="00E5660C" w:rsidP="004842B0">
            <w:pPr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E5660C" w:rsidRPr="00C57407" w:rsidTr="003E6DCC">
        <w:trPr>
          <w:trHeight w:val="284"/>
          <w:jc w:val="center"/>
        </w:trPr>
        <w:tc>
          <w:tcPr>
            <w:tcW w:w="433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660C" w:rsidRDefault="00E5660C" w:rsidP="004842B0"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Время срабатывания АПВ-2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660C" w:rsidRDefault="00E5660C" w:rsidP="00B27102">
            <w:pPr>
              <w:jc w:val="center"/>
            </w:pPr>
            <w:r w:rsidRPr="009B64B1">
              <w:rPr>
                <w:sz w:val="20"/>
                <w:szCs w:val="20"/>
              </w:rPr>
              <w:t xml:space="preserve">0 </w:t>
            </w:r>
            <w:r w:rsidRPr="009B64B1">
              <w:rPr>
                <w:sz w:val="20"/>
                <w:szCs w:val="20"/>
                <w:lang w:val="en-US"/>
              </w:rPr>
              <w:t>–</w:t>
            </w:r>
            <w:r w:rsidRPr="009B64B1">
              <w:rPr>
                <w:sz w:val="20"/>
                <w:szCs w:val="20"/>
              </w:rPr>
              <w:t xml:space="preserve"> 300с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660C" w:rsidRPr="00C57407" w:rsidRDefault="00A6552E" w:rsidP="004842B0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:rsidR="00E5660C" w:rsidRDefault="00E5660C" w:rsidP="004842B0">
            <w:pPr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E5660C" w:rsidRPr="00C57407" w:rsidTr="003E6DCC">
        <w:trPr>
          <w:trHeight w:val="284"/>
          <w:jc w:val="center"/>
        </w:trPr>
        <w:tc>
          <w:tcPr>
            <w:tcW w:w="433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660C" w:rsidRDefault="00E5660C" w:rsidP="004842B0"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Время срабатывания АПВ-3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660C" w:rsidRDefault="00E5660C" w:rsidP="00B27102">
            <w:pPr>
              <w:jc w:val="center"/>
            </w:pPr>
            <w:r w:rsidRPr="009B64B1">
              <w:rPr>
                <w:sz w:val="20"/>
                <w:szCs w:val="20"/>
              </w:rPr>
              <w:t xml:space="preserve">0 </w:t>
            </w:r>
            <w:r w:rsidRPr="009B64B1">
              <w:rPr>
                <w:sz w:val="20"/>
                <w:szCs w:val="20"/>
                <w:lang w:val="en-US"/>
              </w:rPr>
              <w:t>–</w:t>
            </w:r>
            <w:r w:rsidRPr="009B64B1">
              <w:rPr>
                <w:sz w:val="20"/>
                <w:szCs w:val="20"/>
              </w:rPr>
              <w:t xml:space="preserve"> 300с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660C" w:rsidRPr="00C57407" w:rsidRDefault="00A6552E" w:rsidP="004842B0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:rsidR="00E5660C" w:rsidRDefault="00E5660C" w:rsidP="004842B0">
            <w:pPr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E5660C" w:rsidRPr="00C57407" w:rsidTr="003E6DCC">
        <w:trPr>
          <w:trHeight w:val="284"/>
          <w:jc w:val="center"/>
        </w:trPr>
        <w:tc>
          <w:tcPr>
            <w:tcW w:w="433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660C" w:rsidRDefault="00E5660C" w:rsidP="004842B0"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Время срабатывания АПВ-4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660C" w:rsidRDefault="00E5660C" w:rsidP="00B27102">
            <w:pPr>
              <w:jc w:val="center"/>
            </w:pPr>
            <w:r w:rsidRPr="009B64B1">
              <w:rPr>
                <w:sz w:val="20"/>
                <w:szCs w:val="20"/>
              </w:rPr>
              <w:t xml:space="preserve">0 </w:t>
            </w:r>
            <w:r w:rsidRPr="009B64B1">
              <w:rPr>
                <w:sz w:val="20"/>
                <w:szCs w:val="20"/>
                <w:lang w:val="en-US"/>
              </w:rPr>
              <w:t>–</w:t>
            </w:r>
            <w:r w:rsidRPr="009B64B1">
              <w:rPr>
                <w:sz w:val="20"/>
                <w:szCs w:val="20"/>
              </w:rPr>
              <w:t xml:space="preserve"> 300с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660C" w:rsidRPr="00C57407" w:rsidRDefault="00A6552E" w:rsidP="004842B0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:rsidR="00E5660C" w:rsidRDefault="00E5660C" w:rsidP="004842B0">
            <w:pPr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</w:tbl>
    <w:p w:rsidR="003E6DCC" w:rsidRDefault="003E6DCC">
      <w:pPr>
        <w:spacing w:after="200" w:line="276" w:lineRule="auto"/>
      </w:pPr>
    </w:p>
    <w:p w:rsidR="003E6DCC" w:rsidRDefault="003E6DCC">
      <w:pPr>
        <w:spacing w:after="200" w:line="276" w:lineRule="auto"/>
      </w:pPr>
      <w:r>
        <w:br w:type="page"/>
      </w:r>
    </w:p>
    <w:tbl>
      <w:tblPr>
        <w:tblStyle w:val="a7"/>
        <w:tblW w:w="99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331"/>
        <w:gridCol w:w="2799"/>
        <w:gridCol w:w="1386"/>
        <w:gridCol w:w="1408"/>
      </w:tblGrid>
      <w:tr w:rsidR="003E6DCC" w:rsidRPr="00C57407" w:rsidTr="00002707">
        <w:trPr>
          <w:trHeight w:val="284"/>
          <w:jc w:val="center"/>
        </w:trPr>
        <w:tc>
          <w:tcPr>
            <w:tcW w:w="433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E6DCC" w:rsidRDefault="003E6DCC" w:rsidP="004842B0">
            <w:pPr>
              <w:spacing w:before="40" w:after="40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Запреты АПВ</w:t>
            </w:r>
          </w:p>
        </w:tc>
        <w:tc>
          <w:tcPr>
            <w:tcW w:w="2799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E6DCC" w:rsidRDefault="003E6DCC" w:rsidP="004842B0">
            <w:pPr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1386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E6DCC" w:rsidRDefault="003E6DCC" w:rsidP="004842B0">
            <w:pPr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1408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E6DCC" w:rsidRDefault="003E6DCC" w:rsidP="004842B0">
            <w:pPr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067A38" w:rsidRPr="00C57407" w:rsidTr="00002707">
        <w:trPr>
          <w:trHeight w:val="284"/>
          <w:jc w:val="center"/>
        </w:trPr>
        <w:tc>
          <w:tcPr>
            <w:tcW w:w="433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7A38" w:rsidRDefault="000D5150" w:rsidP="004842B0"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Запрет от Мех.ОТКЛ, ключ В161</w:t>
            </w: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7A38" w:rsidRDefault="00067A38" w:rsidP="00067A38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Выведен / введен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7A38" w:rsidRPr="00C57407" w:rsidRDefault="00067A38" w:rsidP="00067A38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Введен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:rsidR="00067A38" w:rsidRDefault="00067A38" w:rsidP="004842B0">
            <w:pPr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067A38" w:rsidRPr="00C57407" w:rsidTr="00002707">
        <w:trPr>
          <w:trHeight w:val="284"/>
          <w:jc w:val="center"/>
        </w:trPr>
        <w:tc>
          <w:tcPr>
            <w:tcW w:w="433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7A38" w:rsidRDefault="000D5150" w:rsidP="000D5150"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Запрет от РО, ключ В165</w:t>
            </w: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7A38" w:rsidRDefault="00067A38" w:rsidP="004842B0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Выведен / введен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7A38" w:rsidRPr="00C57407" w:rsidRDefault="00067A38" w:rsidP="004842B0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Введен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:rsidR="00067A38" w:rsidRDefault="00067A38" w:rsidP="004842B0">
            <w:pPr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067A38" w:rsidRPr="00C57407" w:rsidTr="00002707">
        <w:trPr>
          <w:trHeight w:val="284"/>
          <w:jc w:val="center"/>
        </w:trPr>
        <w:tc>
          <w:tcPr>
            <w:tcW w:w="433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7A38" w:rsidRDefault="000D5150" w:rsidP="000D5150"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Запрет от ЗНФ-1, ключ В166</w:t>
            </w: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7A38" w:rsidRDefault="00067A38" w:rsidP="004842B0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Выведен / введен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7A38" w:rsidRPr="00C57407" w:rsidRDefault="00067A38" w:rsidP="004842B0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Введен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:rsidR="00067A38" w:rsidRDefault="00067A38" w:rsidP="004842B0">
            <w:pPr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067A38" w:rsidRPr="00C57407" w:rsidTr="00002707">
        <w:trPr>
          <w:trHeight w:val="284"/>
          <w:jc w:val="center"/>
        </w:trPr>
        <w:tc>
          <w:tcPr>
            <w:tcW w:w="433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7A38" w:rsidRDefault="000D5150" w:rsidP="000D5150"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Запрет от ЗНФ-2, ключ В167</w:t>
            </w: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7A38" w:rsidRDefault="00067A38" w:rsidP="004842B0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Выведен / введен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7A38" w:rsidRPr="00C57407" w:rsidRDefault="00067A38" w:rsidP="004842B0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Введен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:rsidR="00067A38" w:rsidRDefault="00067A38" w:rsidP="004842B0">
            <w:pPr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067A38" w:rsidRPr="00C57407" w:rsidTr="00002707">
        <w:trPr>
          <w:trHeight w:val="284"/>
          <w:jc w:val="center"/>
        </w:trPr>
        <w:tc>
          <w:tcPr>
            <w:tcW w:w="433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7A38" w:rsidRDefault="000D5150" w:rsidP="000D5150"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Запрет от ЗМН-1, ключ В168</w:t>
            </w: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7A38" w:rsidRDefault="00067A38" w:rsidP="004842B0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Выведен / введен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7A38" w:rsidRPr="00C57407" w:rsidRDefault="00067A38" w:rsidP="004842B0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Введен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:rsidR="00067A38" w:rsidRDefault="00067A38" w:rsidP="004842B0">
            <w:pPr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067A38" w:rsidRPr="00C57407" w:rsidTr="00002707">
        <w:trPr>
          <w:trHeight w:val="284"/>
          <w:jc w:val="center"/>
        </w:trPr>
        <w:tc>
          <w:tcPr>
            <w:tcW w:w="433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7A38" w:rsidRDefault="000D5150" w:rsidP="000D5150"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Запрет от ЗМН-2, ключ В169</w:t>
            </w: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7A38" w:rsidRDefault="00067A38" w:rsidP="004842B0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Выведен / введен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7A38" w:rsidRPr="00C57407" w:rsidRDefault="00067A38" w:rsidP="004842B0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Введен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:rsidR="00067A38" w:rsidRDefault="00067A38" w:rsidP="004842B0">
            <w:pPr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067A38" w:rsidRPr="00C57407" w:rsidTr="00002707">
        <w:trPr>
          <w:trHeight w:val="284"/>
          <w:jc w:val="center"/>
        </w:trPr>
        <w:tc>
          <w:tcPr>
            <w:tcW w:w="433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7A38" w:rsidRDefault="000D5150" w:rsidP="000D5150"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Запрет от ЗПН-1, ключ В170</w:t>
            </w: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7A38" w:rsidRDefault="00067A38" w:rsidP="004842B0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Выведен / введен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7A38" w:rsidRPr="00C57407" w:rsidRDefault="00067A38" w:rsidP="004842B0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Введен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:rsidR="00067A38" w:rsidRDefault="00067A38" w:rsidP="004842B0">
            <w:pPr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067A38" w:rsidRPr="00C57407" w:rsidTr="00002707">
        <w:trPr>
          <w:trHeight w:val="284"/>
          <w:jc w:val="center"/>
        </w:trPr>
        <w:tc>
          <w:tcPr>
            <w:tcW w:w="433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7A38" w:rsidRDefault="000D5150" w:rsidP="000D5150"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Запрет от ЗПН-2, ключ В171</w:t>
            </w: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7A38" w:rsidRDefault="00067A38" w:rsidP="004842B0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Выведен / введен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7A38" w:rsidRPr="00C57407" w:rsidRDefault="00067A38" w:rsidP="004842B0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Введен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:rsidR="00067A38" w:rsidRDefault="00067A38" w:rsidP="004842B0">
            <w:pPr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067A38" w:rsidRPr="00C57407" w:rsidTr="00002707">
        <w:trPr>
          <w:trHeight w:val="284"/>
          <w:jc w:val="center"/>
        </w:trPr>
        <w:tc>
          <w:tcPr>
            <w:tcW w:w="433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7A38" w:rsidRDefault="000D5150" w:rsidP="000D5150"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Запрет от ЗНН-1, ключ В172</w:t>
            </w: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7A38" w:rsidRDefault="00067A38" w:rsidP="004842B0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Выведен / введен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7A38" w:rsidRPr="00C57407" w:rsidRDefault="00067A38" w:rsidP="004842B0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Введен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:rsidR="00067A38" w:rsidRDefault="00067A38" w:rsidP="004842B0">
            <w:pPr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067A38" w:rsidRPr="00C57407" w:rsidTr="00002707">
        <w:trPr>
          <w:trHeight w:val="284"/>
          <w:jc w:val="center"/>
        </w:trPr>
        <w:tc>
          <w:tcPr>
            <w:tcW w:w="433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7A38" w:rsidRDefault="000D5150" w:rsidP="000D5150"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Запрет от ЗНН-2, ключ В173</w:t>
            </w: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7A38" w:rsidRDefault="00067A38" w:rsidP="004842B0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Выведен / введен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7A38" w:rsidRPr="00C57407" w:rsidRDefault="00067A38" w:rsidP="004842B0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Введен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:rsidR="00067A38" w:rsidRDefault="00067A38" w:rsidP="004842B0">
            <w:pPr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067A38" w:rsidRPr="00C57407" w:rsidTr="00002707">
        <w:trPr>
          <w:trHeight w:val="284"/>
          <w:jc w:val="center"/>
        </w:trPr>
        <w:tc>
          <w:tcPr>
            <w:tcW w:w="433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7A38" w:rsidRDefault="000D5150" w:rsidP="000D5150"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Запрет от ЗПП-1, ключ В174</w:t>
            </w: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7A38" w:rsidRDefault="00067A38" w:rsidP="004842B0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Выведен / введен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7A38" w:rsidRPr="00C57407" w:rsidRDefault="00067A38" w:rsidP="004842B0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Введен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:rsidR="00067A38" w:rsidRDefault="00067A38" w:rsidP="004842B0">
            <w:pPr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0D5150" w:rsidRPr="00C57407" w:rsidTr="00002707">
        <w:trPr>
          <w:trHeight w:val="284"/>
          <w:jc w:val="center"/>
        </w:trPr>
        <w:tc>
          <w:tcPr>
            <w:tcW w:w="433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5150" w:rsidRDefault="000D5150" w:rsidP="000D5150"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Запрет от ЗПП-2, ключ В175</w:t>
            </w: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5150" w:rsidRDefault="000D5150" w:rsidP="004842B0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Выведен / введен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5150" w:rsidRPr="00C57407" w:rsidRDefault="000D5150" w:rsidP="004842B0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Введен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:rsidR="000D5150" w:rsidRDefault="000D5150" w:rsidP="004842B0">
            <w:pPr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0D5150" w:rsidRPr="00C57407" w:rsidTr="00002707">
        <w:trPr>
          <w:trHeight w:val="284"/>
          <w:jc w:val="center"/>
        </w:trPr>
        <w:tc>
          <w:tcPr>
            <w:tcW w:w="433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5150" w:rsidRDefault="000D5150" w:rsidP="000D5150"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Запрет от ВО-1, ключ В176</w:t>
            </w: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5150" w:rsidRDefault="000D5150" w:rsidP="004842B0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Выведен / введен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5150" w:rsidRPr="00C57407" w:rsidRDefault="000D5150" w:rsidP="004842B0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Введен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:rsidR="000D5150" w:rsidRDefault="000D5150" w:rsidP="004842B0">
            <w:pPr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0D5150" w:rsidRPr="00C57407" w:rsidTr="00002707">
        <w:trPr>
          <w:trHeight w:val="284"/>
          <w:jc w:val="center"/>
        </w:trPr>
        <w:tc>
          <w:tcPr>
            <w:tcW w:w="433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5150" w:rsidRDefault="000D5150" w:rsidP="000D5150"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Запрет от ВО-2, ключ В177</w:t>
            </w: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5150" w:rsidRDefault="000D5150" w:rsidP="004842B0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Выведен / введен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5150" w:rsidRPr="00C57407" w:rsidRDefault="000D5150" w:rsidP="004842B0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Введен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:rsidR="000D5150" w:rsidRDefault="000D5150" w:rsidP="004842B0">
            <w:pPr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0D5150" w:rsidRPr="00C57407" w:rsidTr="00002707">
        <w:trPr>
          <w:trHeight w:val="284"/>
          <w:jc w:val="center"/>
        </w:trPr>
        <w:tc>
          <w:tcPr>
            <w:tcW w:w="433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5150" w:rsidRDefault="000D5150" w:rsidP="000D5150"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Запрет от АЧР, ключ В178</w:t>
            </w: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5150" w:rsidRDefault="000D5150" w:rsidP="004842B0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Выведен / введен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5150" w:rsidRPr="00C57407" w:rsidRDefault="000D5150" w:rsidP="004842B0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Введен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:rsidR="000D5150" w:rsidRDefault="000D5150" w:rsidP="004842B0">
            <w:pPr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0D5150" w:rsidRPr="00C57407" w:rsidTr="00002707">
        <w:trPr>
          <w:trHeight w:val="284"/>
          <w:jc w:val="center"/>
        </w:trPr>
        <w:tc>
          <w:tcPr>
            <w:tcW w:w="433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5150" w:rsidRDefault="000D5150" w:rsidP="000D5150"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Запрет от ЗММ-1, ключ В179</w:t>
            </w: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5150" w:rsidRDefault="000D5150" w:rsidP="004842B0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Выведен / введен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5150" w:rsidRPr="00C57407" w:rsidRDefault="000D5150" w:rsidP="004842B0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Введен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:rsidR="000D5150" w:rsidRDefault="000D5150" w:rsidP="004842B0">
            <w:pPr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0D5150" w:rsidRPr="00C57407" w:rsidTr="00002707">
        <w:trPr>
          <w:trHeight w:val="284"/>
          <w:jc w:val="center"/>
        </w:trPr>
        <w:tc>
          <w:tcPr>
            <w:tcW w:w="433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5150" w:rsidRDefault="000D5150" w:rsidP="000D5150"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Запрет от ЗММ-2, ключ В180</w:t>
            </w: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5150" w:rsidRDefault="000D5150" w:rsidP="004842B0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Выведен / введен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5150" w:rsidRPr="00C57407" w:rsidRDefault="000D5150" w:rsidP="004842B0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Введен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:rsidR="000D5150" w:rsidRDefault="000D5150" w:rsidP="004842B0">
            <w:pPr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0D5150" w:rsidRPr="00C57407" w:rsidTr="00002707">
        <w:trPr>
          <w:trHeight w:val="284"/>
          <w:jc w:val="center"/>
        </w:trPr>
        <w:tc>
          <w:tcPr>
            <w:tcW w:w="433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5150" w:rsidRDefault="000D5150" w:rsidP="000D5150"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Запрет от ЗПЧ-1, ключ В181</w:t>
            </w: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5150" w:rsidRDefault="000D5150" w:rsidP="004842B0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Выведен / введен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5150" w:rsidRPr="00C57407" w:rsidRDefault="000D5150" w:rsidP="004842B0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Введен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:rsidR="000D5150" w:rsidRDefault="000D5150" w:rsidP="004842B0">
            <w:pPr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0D5150" w:rsidRPr="00C57407" w:rsidTr="00002707">
        <w:trPr>
          <w:trHeight w:val="284"/>
          <w:jc w:val="center"/>
        </w:trPr>
        <w:tc>
          <w:tcPr>
            <w:tcW w:w="433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5150" w:rsidRDefault="000D5150" w:rsidP="000D5150"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Запрет от ЗПЧ-2, ключ В182</w:t>
            </w: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5150" w:rsidRDefault="000D5150" w:rsidP="004842B0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Выведен / введен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5150" w:rsidRPr="00C57407" w:rsidRDefault="000D5150" w:rsidP="004842B0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Введен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:rsidR="000D5150" w:rsidRDefault="000D5150" w:rsidP="004842B0">
            <w:pPr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4842B0" w:rsidRPr="00C57407" w:rsidTr="00002707">
        <w:trPr>
          <w:trHeight w:val="284"/>
          <w:jc w:val="center"/>
        </w:trPr>
        <w:tc>
          <w:tcPr>
            <w:tcW w:w="433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4842B0" w:rsidRDefault="004842B0" w:rsidP="004842B0">
            <w:pPr>
              <w:spacing w:before="40" w:after="40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ЗММ</w:t>
            </w:r>
          </w:p>
        </w:tc>
        <w:tc>
          <w:tcPr>
            <w:tcW w:w="2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42B0" w:rsidRDefault="004842B0" w:rsidP="004842B0">
            <w:pPr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42B0" w:rsidRPr="00C57407" w:rsidRDefault="004842B0" w:rsidP="004842B0">
            <w:pPr>
              <w:spacing w:before="40" w:after="4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ЗММ-1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842B0" w:rsidRPr="00C57407" w:rsidRDefault="004842B0" w:rsidP="004842B0">
            <w:pPr>
              <w:spacing w:before="40" w:after="4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ЗММ-2</w:t>
            </w:r>
          </w:p>
        </w:tc>
      </w:tr>
      <w:tr w:rsidR="00F03F90" w:rsidRPr="00B209E4" w:rsidTr="00002707">
        <w:trPr>
          <w:trHeight w:val="284"/>
          <w:jc w:val="center"/>
        </w:trPr>
        <w:tc>
          <w:tcPr>
            <w:tcW w:w="433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F90" w:rsidRPr="00B209E4" w:rsidRDefault="00F03F90" w:rsidP="00F03F90">
            <w:pPr>
              <w:spacing w:before="40" w:after="40"/>
              <w:rPr>
                <w:sz w:val="20"/>
                <w:szCs w:val="20"/>
              </w:rPr>
            </w:pPr>
            <w:r w:rsidRPr="00B209E4">
              <w:rPr>
                <w:sz w:val="20"/>
                <w:szCs w:val="20"/>
              </w:rPr>
              <w:t>Защита, ключ В217 (В221)</w:t>
            </w: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F90" w:rsidRPr="00B209E4" w:rsidRDefault="00F03F90" w:rsidP="00A31824">
            <w:pPr>
              <w:spacing w:before="40" w:after="40"/>
              <w:jc w:val="center"/>
              <w:rPr>
                <w:sz w:val="20"/>
                <w:szCs w:val="20"/>
              </w:rPr>
            </w:pPr>
            <w:r w:rsidRPr="00B209E4">
              <w:rPr>
                <w:sz w:val="20"/>
                <w:szCs w:val="20"/>
              </w:rPr>
              <w:t>Выведена / введена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F90" w:rsidRPr="00B209E4" w:rsidRDefault="00F03F90" w:rsidP="00A31824">
            <w:pPr>
              <w:spacing w:before="40" w:after="40"/>
              <w:jc w:val="center"/>
              <w:rPr>
                <w:sz w:val="20"/>
                <w:szCs w:val="20"/>
              </w:rPr>
            </w:pPr>
            <w:r w:rsidRPr="00B209E4">
              <w:rPr>
                <w:sz w:val="20"/>
                <w:szCs w:val="20"/>
              </w:rPr>
              <w:t>Выведена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03F90" w:rsidRPr="00B209E4" w:rsidRDefault="00F03F90" w:rsidP="00A31824">
            <w:pPr>
              <w:spacing w:before="40" w:after="40"/>
              <w:jc w:val="center"/>
              <w:rPr>
                <w:sz w:val="20"/>
                <w:szCs w:val="20"/>
              </w:rPr>
            </w:pPr>
            <w:r w:rsidRPr="00B209E4">
              <w:rPr>
                <w:sz w:val="20"/>
                <w:szCs w:val="20"/>
              </w:rPr>
              <w:t>Выведена</w:t>
            </w:r>
          </w:p>
        </w:tc>
      </w:tr>
      <w:tr w:rsidR="00F03F90" w:rsidRPr="00B209E4" w:rsidTr="00002707">
        <w:trPr>
          <w:trHeight w:val="284"/>
          <w:jc w:val="center"/>
        </w:trPr>
        <w:tc>
          <w:tcPr>
            <w:tcW w:w="433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F90" w:rsidRPr="00B209E4" w:rsidRDefault="00F03F90" w:rsidP="00F03F90">
            <w:pPr>
              <w:spacing w:before="40" w:after="40"/>
              <w:rPr>
                <w:sz w:val="20"/>
                <w:szCs w:val="20"/>
              </w:rPr>
            </w:pPr>
            <w:r w:rsidRPr="00B209E4">
              <w:rPr>
                <w:sz w:val="20"/>
                <w:szCs w:val="20"/>
              </w:rPr>
              <w:t>ОНМ, ключ В218</w:t>
            </w:r>
            <w:r w:rsidR="00BE45AA" w:rsidRPr="00B209E4">
              <w:rPr>
                <w:sz w:val="20"/>
                <w:szCs w:val="20"/>
              </w:rPr>
              <w:t xml:space="preserve"> </w:t>
            </w:r>
            <w:r w:rsidRPr="00B209E4">
              <w:rPr>
                <w:sz w:val="20"/>
                <w:szCs w:val="20"/>
              </w:rPr>
              <w:t>(В222)</w:t>
            </w: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F90" w:rsidRPr="00B209E4" w:rsidRDefault="00F03F90" w:rsidP="00A31824">
            <w:pPr>
              <w:spacing w:before="40" w:after="40"/>
              <w:jc w:val="center"/>
              <w:rPr>
                <w:sz w:val="20"/>
                <w:szCs w:val="20"/>
              </w:rPr>
            </w:pPr>
            <w:r w:rsidRPr="00B209E4">
              <w:rPr>
                <w:sz w:val="20"/>
                <w:szCs w:val="20"/>
              </w:rPr>
              <w:t>ОТКЛ / НМ+ / НМ-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F90" w:rsidRPr="00B209E4" w:rsidRDefault="00F03F90" w:rsidP="00A31824">
            <w:pPr>
              <w:spacing w:before="40" w:after="40"/>
              <w:jc w:val="center"/>
              <w:rPr>
                <w:sz w:val="20"/>
                <w:szCs w:val="20"/>
              </w:rPr>
            </w:pPr>
            <w:r w:rsidRPr="00B209E4">
              <w:rPr>
                <w:sz w:val="20"/>
                <w:szCs w:val="20"/>
              </w:rPr>
              <w:t>ОТКЛ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03F90" w:rsidRPr="00B209E4" w:rsidRDefault="00F03F90" w:rsidP="00A31824">
            <w:pPr>
              <w:spacing w:before="40" w:after="40"/>
              <w:jc w:val="center"/>
              <w:rPr>
                <w:sz w:val="20"/>
                <w:szCs w:val="20"/>
              </w:rPr>
            </w:pPr>
            <w:r w:rsidRPr="00B209E4">
              <w:rPr>
                <w:sz w:val="20"/>
                <w:szCs w:val="20"/>
              </w:rPr>
              <w:t>ОТКЛ</w:t>
            </w:r>
          </w:p>
        </w:tc>
      </w:tr>
      <w:tr w:rsidR="00F03F90" w:rsidRPr="00B209E4" w:rsidTr="00002707">
        <w:trPr>
          <w:trHeight w:val="284"/>
          <w:jc w:val="center"/>
        </w:trPr>
        <w:tc>
          <w:tcPr>
            <w:tcW w:w="433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F90" w:rsidRPr="00B209E4" w:rsidRDefault="00F03F90" w:rsidP="00BE45AA">
            <w:pPr>
              <w:spacing w:before="40" w:after="40"/>
              <w:rPr>
                <w:sz w:val="20"/>
                <w:szCs w:val="20"/>
              </w:rPr>
            </w:pPr>
            <w:r w:rsidRPr="00B209E4">
              <w:rPr>
                <w:sz w:val="20"/>
                <w:szCs w:val="20"/>
              </w:rPr>
              <w:t>Тип мощности, ключ В</w:t>
            </w:r>
            <w:r w:rsidR="00BE45AA" w:rsidRPr="00B209E4">
              <w:rPr>
                <w:sz w:val="20"/>
                <w:szCs w:val="20"/>
              </w:rPr>
              <w:t>219 (В223)</w:t>
            </w: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F90" w:rsidRPr="00B209E4" w:rsidRDefault="00F03F90" w:rsidP="00A31824">
            <w:pPr>
              <w:spacing w:before="40" w:after="40"/>
              <w:jc w:val="center"/>
              <w:rPr>
                <w:sz w:val="20"/>
                <w:szCs w:val="20"/>
              </w:rPr>
            </w:pPr>
            <w:r w:rsidRPr="00B209E4">
              <w:rPr>
                <w:sz w:val="20"/>
                <w:szCs w:val="20"/>
              </w:rPr>
              <w:t>АМ / РМ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F90" w:rsidRPr="00B209E4" w:rsidRDefault="00F03F90" w:rsidP="00A31824">
            <w:pPr>
              <w:spacing w:before="40" w:after="40"/>
              <w:jc w:val="center"/>
              <w:rPr>
                <w:sz w:val="20"/>
                <w:szCs w:val="20"/>
              </w:rPr>
            </w:pPr>
            <w:r w:rsidRPr="00B209E4">
              <w:rPr>
                <w:sz w:val="20"/>
                <w:szCs w:val="20"/>
              </w:rPr>
              <w:t>АМ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03F90" w:rsidRPr="00B209E4" w:rsidRDefault="00F03F90" w:rsidP="00A31824">
            <w:pPr>
              <w:spacing w:before="40" w:after="40"/>
              <w:jc w:val="center"/>
              <w:rPr>
                <w:sz w:val="20"/>
                <w:szCs w:val="20"/>
              </w:rPr>
            </w:pPr>
            <w:r w:rsidRPr="00B209E4">
              <w:rPr>
                <w:sz w:val="20"/>
                <w:szCs w:val="20"/>
              </w:rPr>
              <w:t>АМ</w:t>
            </w:r>
          </w:p>
        </w:tc>
      </w:tr>
      <w:tr w:rsidR="00F03F90" w:rsidRPr="00B209E4" w:rsidTr="00002707">
        <w:trPr>
          <w:trHeight w:val="284"/>
          <w:jc w:val="center"/>
        </w:trPr>
        <w:tc>
          <w:tcPr>
            <w:tcW w:w="433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F90" w:rsidRPr="00B209E4" w:rsidRDefault="00BE45AA" w:rsidP="00BE45AA">
            <w:pPr>
              <w:spacing w:before="40" w:after="40"/>
              <w:rPr>
                <w:sz w:val="20"/>
                <w:szCs w:val="20"/>
              </w:rPr>
            </w:pPr>
            <w:r w:rsidRPr="00B209E4">
              <w:rPr>
                <w:sz w:val="20"/>
                <w:szCs w:val="20"/>
              </w:rPr>
              <w:t>Срабатывание</w:t>
            </w:r>
            <w:r w:rsidR="00F03F90" w:rsidRPr="00B209E4">
              <w:rPr>
                <w:sz w:val="20"/>
                <w:szCs w:val="20"/>
              </w:rPr>
              <w:t>, ключ В</w:t>
            </w:r>
            <w:r w:rsidRPr="00B209E4">
              <w:rPr>
                <w:sz w:val="20"/>
                <w:szCs w:val="20"/>
              </w:rPr>
              <w:t>220 (В224)</w:t>
            </w: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F90" w:rsidRPr="00B209E4" w:rsidRDefault="00F03F90" w:rsidP="00A31824">
            <w:pPr>
              <w:spacing w:before="40" w:after="40"/>
              <w:jc w:val="center"/>
              <w:rPr>
                <w:sz w:val="20"/>
                <w:szCs w:val="20"/>
              </w:rPr>
            </w:pPr>
            <w:r w:rsidRPr="00B209E4">
              <w:rPr>
                <w:sz w:val="20"/>
                <w:szCs w:val="20"/>
              </w:rPr>
              <w:t>ОТКЛ / сигнал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F90" w:rsidRPr="00B209E4" w:rsidRDefault="00F03F90" w:rsidP="00A31824">
            <w:pPr>
              <w:spacing w:before="40" w:after="40"/>
              <w:jc w:val="center"/>
              <w:rPr>
                <w:sz w:val="20"/>
                <w:szCs w:val="20"/>
              </w:rPr>
            </w:pPr>
            <w:r w:rsidRPr="00B209E4">
              <w:rPr>
                <w:sz w:val="20"/>
                <w:szCs w:val="20"/>
              </w:rPr>
              <w:t>ОТКЛ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03F90" w:rsidRPr="00B209E4" w:rsidRDefault="00F03F90" w:rsidP="00A31824">
            <w:pPr>
              <w:spacing w:before="40" w:after="40"/>
              <w:jc w:val="center"/>
              <w:rPr>
                <w:sz w:val="20"/>
                <w:szCs w:val="20"/>
              </w:rPr>
            </w:pPr>
            <w:r w:rsidRPr="00B209E4">
              <w:rPr>
                <w:sz w:val="20"/>
                <w:szCs w:val="20"/>
              </w:rPr>
              <w:t>ОТКЛ</w:t>
            </w:r>
          </w:p>
        </w:tc>
      </w:tr>
      <w:tr w:rsidR="00F03F90" w:rsidRPr="00B209E4" w:rsidTr="00002707">
        <w:trPr>
          <w:trHeight w:val="284"/>
          <w:jc w:val="center"/>
        </w:trPr>
        <w:tc>
          <w:tcPr>
            <w:tcW w:w="433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F90" w:rsidRPr="00B209E4" w:rsidRDefault="00F03F90" w:rsidP="00A31824">
            <w:pPr>
              <w:spacing w:before="40" w:after="40"/>
              <w:rPr>
                <w:sz w:val="20"/>
                <w:szCs w:val="20"/>
              </w:rPr>
            </w:pPr>
            <w:r w:rsidRPr="00B209E4">
              <w:rPr>
                <w:sz w:val="20"/>
                <w:szCs w:val="20"/>
              </w:rPr>
              <w:t>Мощность срабатывания</w:t>
            </w: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F90" w:rsidRPr="00B209E4" w:rsidRDefault="00F03F90" w:rsidP="00A31824">
            <w:pPr>
              <w:spacing w:before="40" w:after="40"/>
              <w:jc w:val="center"/>
              <w:rPr>
                <w:sz w:val="20"/>
                <w:szCs w:val="20"/>
              </w:rPr>
            </w:pPr>
            <w:r w:rsidRPr="00B209E4">
              <w:rPr>
                <w:sz w:val="20"/>
                <w:szCs w:val="20"/>
              </w:rPr>
              <w:t>25 – 15000кВт(кВАр)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F90" w:rsidRPr="00B209E4" w:rsidRDefault="00F03F90" w:rsidP="00A31824">
            <w:pPr>
              <w:spacing w:before="40" w:after="40"/>
              <w:jc w:val="center"/>
              <w:rPr>
                <w:sz w:val="20"/>
                <w:szCs w:val="20"/>
              </w:rPr>
            </w:pPr>
            <w:r w:rsidRPr="00B209E4">
              <w:rPr>
                <w:sz w:val="20"/>
                <w:szCs w:val="20"/>
              </w:rPr>
              <w:t>400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03F90" w:rsidRPr="00B209E4" w:rsidRDefault="00F03F90" w:rsidP="00A31824">
            <w:pPr>
              <w:spacing w:before="40" w:after="40"/>
              <w:jc w:val="center"/>
              <w:rPr>
                <w:sz w:val="20"/>
                <w:szCs w:val="20"/>
              </w:rPr>
            </w:pPr>
            <w:r w:rsidRPr="00B209E4">
              <w:rPr>
                <w:sz w:val="20"/>
                <w:szCs w:val="20"/>
              </w:rPr>
              <w:t>400</w:t>
            </w:r>
          </w:p>
        </w:tc>
      </w:tr>
      <w:tr w:rsidR="00F03F90" w:rsidRPr="00B209E4" w:rsidTr="00002707">
        <w:trPr>
          <w:trHeight w:val="284"/>
          <w:jc w:val="center"/>
        </w:trPr>
        <w:tc>
          <w:tcPr>
            <w:tcW w:w="433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F90" w:rsidRPr="00B209E4" w:rsidRDefault="00F03F90" w:rsidP="00A31824">
            <w:pPr>
              <w:spacing w:before="40" w:after="40"/>
              <w:rPr>
                <w:sz w:val="20"/>
                <w:szCs w:val="20"/>
              </w:rPr>
            </w:pPr>
            <w:r w:rsidRPr="00B209E4">
              <w:rPr>
                <w:sz w:val="20"/>
                <w:szCs w:val="20"/>
              </w:rPr>
              <w:t>Время срабатывания</w:t>
            </w: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F90" w:rsidRPr="00B209E4" w:rsidRDefault="00F03F90" w:rsidP="00A31824">
            <w:pPr>
              <w:spacing w:before="40" w:after="40"/>
              <w:jc w:val="center"/>
              <w:rPr>
                <w:sz w:val="20"/>
                <w:szCs w:val="20"/>
              </w:rPr>
            </w:pPr>
            <w:r w:rsidRPr="00B209E4">
              <w:rPr>
                <w:sz w:val="20"/>
                <w:szCs w:val="20"/>
              </w:rPr>
              <w:t>0 – 30000с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F90" w:rsidRPr="00B209E4" w:rsidRDefault="00F03F90" w:rsidP="00A31824">
            <w:pPr>
              <w:spacing w:before="40" w:after="40"/>
              <w:jc w:val="center"/>
              <w:rPr>
                <w:sz w:val="20"/>
                <w:szCs w:val="20"/>
              </w:rPr>
            </w:pPr>
            <w:r w:rsidRPr="00B209E4">
              <w:rPr>
                <w:sz w:val="20"/>
                <w:szCs w:val="20"/>
              </w:rPr>
              <w:t>30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03F90" w:rsidRPr="00B209E4" w:rsidRDefault="00F03F90" w:rsidP="00A31824">
            <w:pPr>
              <w:spacing w:before="40" w:after="40"/>
              <w:jc w:val="center"/>
              <w:rPr>
                <w:sz w:val="20"/>
                <w:szCs w:val="20"/>
              </w:rPr>
            </w:pPr>
            <w:r w:rsidRPr="00B209E4">
              <w:rPr>
                <w:sz w:val="20"/>
                <w:szCs w:val="20"/>
              </w:rPr>
              <w:t>30</w:t>
            </w:r>
          </w:p>
        </w:tc>
      </w:tr>
      <w:tr w:rsidR="00F03F90" w:rsidRPr="00B209E4" w:rsidTr="00002707">
        <w:trPr>
          <w:trHeight w:val="284"/>
          <w:jc w:val="center"/>
        </w:trPr>
        <w:tc>
          <w:tcPr>
            <w:tcW w:w="4331" w:type="dxa"/>
            <w:tcBorders>
              <w:top w:val="single" w:sz="4" w:space="0" w:color="auto"/>
              <w:left w:val="single" w:sz="12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F03F90" w:rsidRPr="00B209E4" w:rsidRDefault="00F03F90" w:rsidP="00A31824">
            <w:pPr>
              <w:spacing w:before="40" w:after="40"/>
              <w:rPr>
                <w:sz w:val="20"/>
                <w:szCs w:val="20"/>
              </w:rPr>
            </w:pPr>
            <w:r w:rsidRPr="00B209E4">
              <w:rPr>
                <w:sz w:val="20"/>
                <w:szCs w:val="20"/>
              </w:rPr>
              <w:t>Квозв</w:t>
            </w: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F03F90" w:rsidRPr="00B209E4" w:rsidRDefault="00F03F90" w:rsidP="00BE45AA">
            <w:pPr>
              <w:spacing w:before="40" w:after="40"/>
              <w:jc w:val="center"/>
              <w:rPr>
                <w:sz w:val="20"/>
                <w:szCs w:val="20"/>
              </w:rPr>
            </w:pPr>
            <w:r w:rsidRPr="00B209E4">
              <w:rPr>
                <w:sz w:val="20"/>
                <w:szCs w:val="20"/>
              </w:rPr>
              <w:t>0,</w:t>
            </w:r>
            <w:r w:rsidR="00BE45AA" w:rsidRPr="00B209E4">
              <w:rPr>
                <w:sz w:val="20"/>
                <w:szCs w:val="20"/>
              </w:rPr>
              <w:t>5</w:t>
            </w:r>
            <w:r w:rsidRPr="00B209E4">
              <w:rPr>
                <w:sz w:val="20"/>
                <w:szCs w:val="20"/>
              </w:rPr>
              <w:t>0 – 0,99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F03F90" w:rsidRPr="00B209E4" w:rsidRDefault="00F03F90" w:rsidP="00A31824">
            <w:pPr>
              <w:spacing w:before="40" w:after="40"/>
              <w:jc w:val="center"/>
              <w:rPr>
                <w:sz w:val="20"/>
                <w:szCs w:val="20"/>
              </w:rPr>
            </w:pPr>
            <w:r w:rsidRPr="00B209E4">
              <w:rPr>
                <w:sz w:val="20"/>
                <w:szCs w:val="20"/>
              </w:rPr>
              <w:t>0,95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12" w:space="0" w:color="auto"/>
            </w:tcBorders>
            <w:vAlign w:val="center"/>
          </w:tcPr>
          <w:p w:rsidR="00F03F90" w:rsidRPr="00B209E4" w:rsidRDefault="00F03F90" w:rsidP="00A31824">
            <w:pPr>
              <w:spacing w:before="40" w:after="40"/>
              <w:jc w:val="center"/>
              <w:rPr>
                <w:sz w:val="20"/>
                <w:szCs w:val="20"/>
              </w:rPr>
            </w:pPr>
            <w:r w:rsidRPr="00B209E4">
              <w:rPr>
                <w:sz w:val="20"/>
                <w:szCs w:val="20"/>
              </w:rPr>
              <w:t>0,95</w:t>
            </w:r>
          </w:p>
        </w:tc>
      </w:tr>
      <w:tr w:rsidR="00E07463" w:rsidRPr="00C57407" w:rsidTr="00002707">
        <w:trPr>
          <w:trHeight w:val="284"/>
          <w:jc w:val="center"/>
        </w:trPr>
        <w:tc>
          <w:tcPr>
            <w:tcW w:w="433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07463" w:rsidRDefault="00E07463" w:rsidP="00A31824">
            <w:pPr>
              <w:spacing w:before="40" w:after="40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ЗПЧ</w:t>
            </w:r>
          </w:p>
        </w:tc>
        <w:tc>
          <w:tcPr>
            <w:tcW w:w="2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7463" w:rsidRDefault="00E07463" w:rsidP="00A31824">
            <w:pPr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7463" w:rsidRPr="00C57407" w:rsidRDefault="00E07463" w:rsidP="00A31824">
            <w:pPr>
              <w:spacing w:before="40" w:after="4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ЗПЧ-1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07463" w:rsidRPr="00C57407" w:rsidRDefault="00E07463" w:rsidP="00A31824">
            <w:pPr>
              <w:spacing w:before="40" w:after="4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ЗПЧ-2</w:t>
            </w:r>
          </w:p>
        </w:tc>
      </w:tr>
      <w:tr w:rsidR="00E07463" w:rsidRPr="00B209E4" w:rsidTr="00002707">
        <w:trPr>
          <w:trHeight w:val="284"/>
          <w:jc w:val="center"/>
        </w:trPr>
        <w:tc>
          <w:tcPr>
            <w:tcW w:w="433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7463" w:rsidRPr="00B209E4" w:rsidRDefault="00E07463" w:rsidP="00E07463">
            <w:pPr>
              <w:spacing w:before="40" w:after="40"/>
              <w:rPr>
                <w:sz w:val="20"/>
                <w:szCs w:val="20"/>
              </w:rPr>
            </w:pPr>
            <w:r w:rsidRPr="00B209E4">
              <w:rPr>
                <w:sz w:val="20"/>
                <w:szCs w:val="20"/>
              </w:rPr>
              <w:t>Защита, ключ В225 (В229)</w:t>
            </w: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7463" w:rsidRPr="00B209E4" w:rsidRDefault="00E07463" w:rsidP="00A31824">
            <w:pPr>
              <w:spacing w:before="40" w:after="40"/>
              <w:jc w:val="center"/>
              <w:rPr>
                <w:sz w:val="20"/>
                <w:szCs w:val="20"/>
              </w:rPr>
            </w:pPr>
            <w:r w:rsidRPr="00B209E4">
              <w:rPr>
                <w:sz w:val="20"/>
                <w:szCs w:val="20"/>
              </w:rPr>
              <w:t>Выведена / введена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7463" w:rsidRPr="00B209E4" w:rsidRDefault="00E07463" w:rsidP="00A31824">
            <w:pPr>
              <w:spacing w:before="40" w:after="40"/>
              <w:jc w:val="center"/>
              <w:rPr>
                <w:sz w:val="20"/>
                <w:szCs w:val="20"/>
              </w:rPr>
            </w:pPr>
            <w:r w:rsidRPr="00B209E4">
              <w:rPr>
                <w:sz w:val="20"/>
                <w:szCs w:val="20"/>
              </w:rPr>
              <w:t>Выведена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07463" w:rsidRPr="00B209E4" w:rsidRDefault="00E07463" w:rsidP="00A31824">
            <w:pPr>
              <w:spacing w:before="40" w:after="40"/>
              <w:jc w:val="center"/>
              <w:rPr>
                <w:sz w:val="20"/>
                <w:szCs w:val="20"/>
              </w:rPr>
            </w:pPr>
            <w:r w:rsidRPr="00B209E4">
              <w:rPr>
                <w:sz w:val="20"/>
                <w:szCs w:val="20"/>
              </w:rPr>
              <w:t>Выведена</w:t>
            </w:r>
          </w:p>
        </w:tc>
      </w:tr>
      <w:tr w:rsidR="00E07463" w:rsidRPr="00B209E4" w:rsidTr="00002707">
        <w:trPr>
          <w:trHeight w:val="284"/>
          <w:jc w:val="center"/>
        </w:trPr>
        <w:tc>
          <w:tcPr>
            <w:tcW w:w="433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7463" w:rsidRPr="00B209E4" w:rsidRDefault="00E07463" w:rsidP="00E07463">
            <w:pPr>
              <w:spacing w:before="40" w:after="40"/>
              <w:rPr>
                <w:sz w:val="20"/>
                <w:szCs w:val="20"/>
              </w:rPr>
            </w:pPr>
            <w:r w:rsidRPr="00B209E4">
              <w:rPr>
                <w:sz w:val="20"/>
                <w:szCs w:val="20"/>
              </w:rPr>
              <w:t>Срабатывание, ключ В226 (В230)</w:t>
            </w: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7463" w:rsidRPr="00B209E4" w:rsidRDefault="00E07463" w:rsidP="00A31824">
            <w:pPr>
              <w:spacing w:before="40" w:after="40"/>
              <w:jc w:val="center"/>
              <w:rPr>
                <w:sz w:val="20"/>
                <w:szCs w:val="20"/>
              </w:rPr>
            </w:pPr>
            <w:r w:rsidRPr="00B209E4">
              <w:rPr>
                <w:sz w:val="20"/>
                <w:szCs w:val="20"/>
              </w:rPr>
              <w:t>ОТКЛ / сигнал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7463" w:rsidRPr="00B209E4" w:rsidRDefault="00E07463" w:rsidP="00A31824">
            <w:pPr>
              <w:spacing w:before="40" w:after="40"/>
              <w:jc w:val="center"/>
              <w:rPr>
                <w:sz w:val="20"/>
                <w:szCs w:val="20"/>
              </w:rPr>
            </w:pPr>
            <w:r w:rsidRPr="00B209E4">
              <w:rPr>
                <w:sz w:val="20"/>
                <w:szCs w:val="20"/>
              </w:rPr>
              <w:t>ОТКЛ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07463" w:rsidRPr="00B209E4" w:rsidRDefault="00E07463" w:rsidP="00A31824">
            <w:pPr>
              <w:spacing w:before="40" w:after="40"/>
              <w:jc w:val="center"/>
              <w:rPr>
                <w:sz w:val="20"/>
                <w:szCs w:val="20"/>
              </w:rPr>
            </w:pPr>
            <w:r w:rsidRPr="00B209E4">
              <w:rPr>
                <w:sz w:val="20"/>
                <w:szCs w:val="20"/>
              </w:rPr>
              <w:t>ОТКЛ</w:t>
            </w:r>
          </w:p>
        </w:tc>
      </w:tr>
      <w:tr w:rsidR="00E07463" w:rsidRPr="00B209E4" w:rsidTr="00002707">
        <w:trPr>
          <w:trHeight w:val="284"/>
          <w:jc w:val="center"/>
        </w:trPr>
        <w:tc>
          <w:tcPr>
            <w:tcW w:w="433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7463" w:rsidRPr="00B209E4" w:rsidRDefault="00E07463" w:rsidP="00A31824">
            <w:pPr>
              <w:spacing w:before="40" w:after="40"/>
              <w:rPr>
                <w:sz w:val="20"/>
                <w:szCs w:val="20"/>
              </w:rPr>
            </w:pPr>
            <w:r w:rsidRPr="00B209E4">
              <w:rPr>
                <w:sz w:val="20"/>
                <w:szCs w:val="20"/>
              </w:rPr>
              <w:t>Частота срабатывания</w:t>
            </w: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7463" w:rsidRPr="00B209E4" w:rsidRDefault="00E07463" w:rsidP="00A31824">
            <w:pPr>
              <w:spacing w:before="40" w:after="40"/>
              <w:jc w:val="center"/>
              <w:rPr>
                <w:sz w:val="20"/>
                <w:szCs w:val="20"/>
              </w:rPr>
            </w:pPr>
            <w:r w:rsidRPr="00B209E4">
              <w:rPr>
                <w:sz w:val="20"/>
                <w:szCs w:val="20"/>
              </w:rPr>
              <w:t>45,00 – 55Гц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7463" w:rsidRPr="00B209E4" w:rsidRDefault="00E07463" w:rsidP="00A31824">
            <w:pPr>
              <w:spacing w:before="40" w:after="40"/>
              <w:jc w:val="center"/>
              <w:rPr>
                <w:sz w:val="20"/>
                <w:szCs w:val="20"/>
              </w:rPr>
            </w:pPr>
            <w:r w:rsidRPr="00B209E4">
              <w:rPr>
                <w:sz w:val="20"/>
                <w:szCs w:val="20"/>
              </w:rPr>
              <w:t>51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07463" w:rsidRPr="00B209E4" w:rsidRDefault="00E07463" w:rsidP="00A31824">
            <w:pPr>
              <w:spacing w:before="40" w:after="40"/>
              <w:jc w:val="center"/>
              <w:rPr>
                <w:sz w:val="20"/>
                <w:szCs w:val="20"/>
              </w:rPr>
            </w:pPr>
            <w:r w:rsidRPr="00B209E4">
              <w:rPr>
                <w:sz w:val="20"/>
                <w:szCs w:val="20"/>
              </w:rPr>
              <w:t>51</w:t>
            </w:r>
          </w:p>
        </w:tc>
      </w:tr>
      <w:tr w:rsidR="00E07463" w:rsidRPr="00B209E4" w:rsidTr="00002707">
        <w:trPr>
          <w:trHeight w:val="284"/>
          <w:jc w:val="center"/>
        </w:trPr>
        <w:tc>
          <w:tcPr>
            <w:tcW w:w="4331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E07463" w:rsidRPr="00B209E4" w:rsidRDefault="00E07463" w:rsidP="00A31824">
            <w:pPr>
              <w:spacing w:before="40" w:after="40"/>
              <w:rPr>
                <w:sz w:val="20"/>
                <w:szCs w:val="20"/>
              </w:rPr>
            </w:pPr>
            <w:r w:rsidRPr="00B209E4">
              <w:rPr>
                <w:sz w:val="20"/>
                <w:szCs w:val="20"/>
              </w:rPr>
              <w:t>Время срабатывания</w:t>
            </w: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E07463" w:rsidRPr="00B209E4" w:rsidRDefault="00E07463" w:rsidP="00A31824">
            <w:pPr>
              <w:spacing w:before="40" w:after="40"/>
              <w:jc w:val="center"/>
              <w:rPr>
                <w:sz w:val="20"/>
                <w:szCs w:val="20"/>
              </w:rPr>
            </w:pPr>
            <w:r w:rsidRPr="00B209E4">
              <w:rPr>
                <w:sz w:val="20"/>
                <w:szCs w:val="20"/>
              </w:rPr>
              <w:t xml:space="preserve">0 </w:t>
            </w:r>
            <w:r w:rsidRPr="00B209E4">
              <w:rPr>
                <w:sz w:val="20"/>
                <w:szCs w:val="20"/>
                <w:lang w:val="en-US"/>
              </w:rPr>
              <w:t>–</w:t>
            </w:r>
            <w:r w:rsidRPr="00B209E4">
              <w:rPr>
                <w:sz w:val="20"/>
                <w:szCs w:val="20"/>
              </w:rPr>
              <w:t xml:space="preserve"> 300с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E07463" w:rsidRPr="00B209E4" w:rsidRDefault="00E07463" w:rsidP="00A31824">
            <w:pPr>
              <w:spacing w:before="40" w:after="40"/>
              <w:jc w:val="center"/>
              <w:rPr>
                <w:sz w:val="20"/>
                <w:szCs w:val="20"/>
              </w:rPr>
            </w:pPr>
            <w:r w:rsidRPr="00B209E4">
              <w:rPr>
                <w:sz w:val="20"/>
                <w:szCs w:val="20"/>
              </w:rPr>
              <w:t>5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07463" w:rsidRPr="00B209E4" w:rsidRDefault="00E07463" w:rsidP="00A31824">
            <w:pPr>
              <w:spacing w:before="40" w:after="40"/>
              <w:jc w:val="center"/>
              <w:rPr>
                <w:sz w:val="20"/>
                <w:szCs w:val="20"/>
              </w:rPr>
            </w:pPr>
            <w:r w:rsidRPr="00B209E4">
              <w:rPr>
                <w:sz w:val="20"/>
                <w:szCs w:val="20"/>
              </w:rPr>
              <w:t>5</w:t>
            </w:r>
          </w:p>
        </w:tc>
      </w:tr>
    </w:tbl>
    <w:p w:rsidR="00F03F90" w:rsidRDefault="00F03F90">
      <w:pPr>
        <w:spacing w:after="200" w:line="276" w:lineRule="auto"/>
      </w:pPr>
    </w:p>
    <w:p w:rsidR="003E6DCC" w:rsidRDefault="003E6DCC">
      <w:pPr>
        <w:spacing w:after="200" w:line="276" w:lineRule="auto"/>
      </w:pPr>
    </w:p>
    <w:p w:rsidR="003E6DCC" w:rsidRDefault="003E6DCC">
      <w:pPr>
        <w:spacing w:after="200" w:line="276" w:lineRule="auto"/>
      </w:pPr>
    </w:p>
    <w:p w:rsidR="00B209E4" w:rsidRDefault="00B209E4">
      <w:pPr>
        <w:spacing w:after="200" w:line="276" w:lineRule="auto"/>
      </w:pPr>
      <w:r>
        <w:br w:type="page"/>
      </w:r>
    </w:p>
    <w:tbl>
      <w:tblPr>
        <w:tblStyle w:val="a7"/>
        <w:tblW w:w="99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326"/>
        <w:gridCol w:w="6"/>
        <w:gridCol w:w="2791"/>
        <w:gridCol w:w="1404"/>
        <w:gridCol w:w="1397"/>
      </w:tblGrid>
      <w:tr w:rsidR="00EB3F0F" w:rsidRPr="00C57407" w:rsidTr="00B209E4">
        <w:trPr>
          <w:trHeight w:val="284"/>
          <w:jc w:val="center"/>
        </w:trPr>
        <w:tc>
          <w:tcPr>
            <w:tcW w:w="4332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:rsidR="00EB3F0F" w:rsidRPr="00BB203F" w:rsidRDefault="00DA2F3B" w:rsidP="00375246">
            <w:pPr>
              <w:spacing w:before="40" w:after="4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 xml:space="preserve">Общие настройки </w:t>
            </w:r>
            <w:r w:rsidR="00EB3F0F">
              <w:rPr>
                <w:b/>
                <w:sz w:val="20"/>
                <w:szCs w:val="20"/>
              </w:rPr>
              <w:t>АВР</w:t>
            </w:r>
          </w:p>
        </w:tc>
        <w:tc>
          <w:tcPr>
            <w:tcW w:w="2791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B3F0F" w:rsidRPr="00C57407" w:rsidRDefault="00EB3F0F" w:rsidP="00375246">
            <w:pPr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1404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B3F0F" w:rsidRPr="00C57407" w:rsidRDefault="00EB3F0F" w:rsidP="00375246">
            <w:pPr>
              <w:spacing w:before="40" w:after="4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97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EB3F0F" w:rsidRPr="00C57407" w:rsidRDefault="00EB3F0F" w:rsidP="00375246">
            <w:pPr>
              <w:spacing w:before="40" w:after="40"/>
              <w:jc w:val="center"/>
              <w:rPr>
                <w:b/>
                <w:sz w:val="20"/>
                <w:szCs w:val="20"/>
              </w:rPr>
            </w:pPr>
          </w:p>
        </w:tc>
      </w:tr>
      <w:tr w:rsidR="00C505E4" w:rsidRPr="00C57407" w:rsidTr="00B209E4">
        <w:trPr>
          <w:trHeight w:val="284"/>
          <w:jc w:val="center"/>
        </w:trPr>
        <w:tc>
          <w:tcPr>
            <w:tcW w:w="4332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05E4" w:rsidRDefault="00C505E4" w:rsidP="00375246">
            <w:pPr>
              <w:spacing w:before="40" w:after="40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Тип АВР, ключ В187</w:t>
            </w:r>
          </w:p>
        </w:tc>
        <w:tc>
          <w:tcPr>
            <w:tcW w:w="2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05E4" w:rsidRPr="00C57407" w:rsidRDefault="00C505E4" w:rsidP="00375246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Выведен / Сетевой / АВР ПМР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05E4" w:rsidRPr="00C57407" w:rsidRDefault="00C505E4" w:rsidP="00375246">
            <w:pPr>
              <w:spacing w:before="40" w:after="40"/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Выведен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:rsidR="00C505E4" w:rsidRPr="00C57407" w:rsidRDefault="00C505E4" w:rsidP="00375246">
            <w:pPr>
              <w:spacing w:before="40" w:after="40"/>
              <w:jc w:val="center"/>
              <w:rPr>
                <w:b/>
                <w:sz w:val="20"/>
                <w:szCs w:val="20"/>
              </w:rPr>
            </w:pPr>
          </w:p>
        </w:tc>
      </w:tr>
      <w:tr w:rsidR="00C505E4" w:rsidRPr="00C57407" w:rsidTr="00B209E4">
        <w:trPr>
          <w:trHeight w:val="284"/>
          <w:jc w:val="center"/>
        </w:trPr>
        <w:tc>
          <w:tcPr>
            <w:tcW w:w="4332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05E4" w:rsidRDefault="00C505E4" w:rsidP="00A31824"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Время готовности</w:t>
            </w:r>
          </w:p>
        </w:tc>
        <w:tc>
          <w:tcPr>
            <w:tcW w:w="2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05E4" w:rsidRPr="00C57407" w:rsidRDefault="0024211E" w:rsidP="00A31824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C505E4" w:rsidRPr="00C57407">
              <w:rPr>
                <w:sz w:val="20"/>
                <w:szCs w:val="20"/>
              </w:rPr>
              <w:t xml:space="preserve"> </w:t>
            </w:r>
            <w:r w:rsidR="00C505E4" w:rsidRPr="00C57407">
              <w:rPr>
                <w:sz w:val="20"/>
                <w:szCs w:val="20"/>
                <w:lang w:val="en-US"/>
              </w:rPr>
              <w:t>–</w:t>
            </w:r>
            <w:r w:rsidR="00C505E4" w:rsidRPr="00C57407">
              <w:rPr>
                <w:sz w:val="20"/>
                <w:szCs w:val="20"/>
              </w:rPr>
              <w:t xml:space="preserve"> </w:t>
            </w:r>
            <w:r w:rsidR="00C505E4">
              <w:rPr>
                <w:sz w:val="20"/>
                <w:szCs w:val="20"/>
              </w:rPr>
              <w:t>3</w:t>
            </w:r>
            <w:r w:rsidR="00C505E4" w:rsidRPr="00C57407">
              <w:rPr>
                <w:sz w:val="20"/>
                <w:szCs w:val="20"/>
              </w:rPr>
              <w:t>00</w:t>
            </w:r>
            <w:r w:rsidR="00C505E4">
              <w:rPr>
                <w:sz w:val="20"/>
                <w:szCs w:val="20"/>
              </w:rPr>
              <w:t>с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05E4" w:rsidRPr="00C57407" w:rsidRDefault="0024211E" w:rsidP="00A31824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:rsidR="00C505E4" w:rsidRPr="00C57407" w:rsidRDefault="00C505E4" w:rsidP="00375246">
            <w:pPr>
              <w:spacing w:before="40" w:after="40"/>
              <w:jc w:val="center"/>
              <w:rPr>
                <w:b/>
                <w:sz w:val="20"/>
                <w:szCs w:val="20"/>
              </w:rPr>
            </w:pPr>
          </w:p>
        </w:tc>
      </w:tr>
      <w:tr w:rsidR="0024211E" w:rsidRPr="00C57407" w:rsidTr="00B209E4">
        <w:trPr>
          <w:trHeight w:val="284"/>
          <w:jc w:val="center"/>
        </w:trPr>
        <w:tc>
          <w:tcPr>
            <w:tcW w:w="4332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11E" w:rsidRDefault="0024211E" w:rsidP="00A31824"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Автоматический ввод АВР</w:t>
            </w:r>
          </w:p>
        </w:tc>
        <w:tc>
          <w:tcPr>
            <w:tcW w:w="2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11E" w:rsidRPr="00C57407" w:rsidRDefault="0024211E" w:rsidP="00A31824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ОТКЛ / ВКЛ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11E" w:rsidRDefault="0024211E" w:rsidP="00375246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ОТКЛ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:rsidR="0024211E" w:rsidRPr="00C57407" w:rsidRDefault="0024211E" w:rsidP="00375246">
            <w:pPr>
              <w:spacing w:before="40" w:after="40"/>
              <w:jc w:val="center"/>
              <w:rPr>
                <w:b/>
                <w:sz w:val="20"/>
                <w:szCs w:val="20"/>
              </w:rPr>
            </w:pPr>
          </w:p>
        </w:tc>
      </w:tr>
      <w:tr w:rsidR="0024211E" w:rsidRPr="00C57407" w:rsidTr="00B209E4">
        <w:trPr>
          <w:trHeight w:val="284"/>
          <w:jc w:val="center"/>
        </w:trPr>
        <w:tc>
          <w:tcPr>
            <w:tcW w:w="4332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11E" w:rsidRDefault="0024211E" w:rsidP="00A31824"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Время ввода АВР</w:t>
            </w:r>
          </w:p>
        </w:tc>
        <w:tc>
          <w:tcPr>
            <w:tcW w:w="2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11E" w:rsidRPr="00C57407" w:rsidRDefault="0024211E" w:rsidP="0024211E">
            <w:pPr>
              <w:spacing w:before="40" w:after="40"/>
              <w:jc w:val="center"/>
              <w:rPr>
                <w:sz w:val="20"/>
                <w:szCs w:val="20"/>
              </w:rPr>
            </w:pPr>
            <w:r w:rsidRPr="00C57407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,1</w:t>
            </w:r>
            <w:r w:rsidRPr="00C57407">
              <w:rPr>
                <w:sz w:val="20"/>
                <w:szCs w:val="20"/>
              </w:rPr>
              <w:t xml:space="preserve"> </w:t>
            </w:r>
            <w:r w:rsidRPr="00C57407">
              <w:rPr>
                <w:sz w:val="20"/>
                <w:szCs w:val="20"/>
                <w:lang w:val="en-US"/>
              </w:rPr>
              <w:t>–</w:t>
            </w:r>
            <w:r w:rsidRPr="00C57407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3</w:t>
            </w:r>
            <w:r w:rsidRPr="00C57407">
              <w:rPr>
                <w:sz w:val="20"/>
                <w:szCs w:val="20"/>
              </w:rPr>
              <w:t>00</w:t>
            </w:r>
            <w:r>
              <w:rPr>
                <w:sz w:val="20"/>
                <w:szCs w:val="20"/>
              </w:rPr>
              <w:t>с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11E" w:rsidRDefault="0024211E" w:rsidP="00375246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:rsidR="0024211E" w:rsidRPr="00C57407" w:rsidRDefault="0024211E" w:rsidP="00375246">
            <w:pPr>
              <w:spacing w:before="40" w:after="40"/>
              <w:jc w:val="center"/>
              <w:rPr>
                <w:b/>
                <w:sz w:val="20"/>
                <w:szCs w:val="20"/>
              </w:rPr>
            </w:pPr>
          </w:p>
        </w:tc>
      </w:tr>
      <w:tr w:rsidR="0024211E" w:rsidRPr="00C57407" w:rsidTr="00B209E4">
        <w:trPr>
          <w:trHeight w:val="284"/>
          <w:jc w:val="center"/>
        </w:trPr>
        <w:tc>
          <w:tcPr>
            <w:tcW w:w="4332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:rsidR="0024211E" w:rsidRPr="00BB203F" w:rsidRDefault="0024211E" w:rsidP="00375246">
            <w:pPr>
              <w:spacing w:before="40" w:after="4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Сетевой АВР</w:t>
            </w:r>
          </w:p>
        </w:tc>
        <w:tc>
          <w:tcPr>
            <w:tcW w:w="279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24211E" w:rsidRPr="00C57407" w:rsidRDefault="0024211E" w:rsidP="00375246">
            <w:pPr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140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24211E" w:rsidRPr="00C57407" w:rsidRDefault="0024211E" w:rsidP="00375246">
            <w:pPr>
              <w:spacing w:before="40" w:after="4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24211E" w:rsidRPr="00C57407" w:rsidRDefault="0024211E" w:rsidP="00375246">
            <w:pPr>
              <w:spacing w:before="40" w:after="40"/>
              <w:jc w:val="center"/>
              <w:rPr>
                <w:b/>
                <w:sz w:val="20"/>
                <w:szCs w:val="20"/>
              </w:rPr>
            </w:pPr>
          </w:p>
        </w:tc>
      </w:tr>
      <w:tr w:rsidR="0024211E" w:rsidRPr="00C57407" w:rsidTr="00B209E4">
        <w:trPr>
          <w:trHeight w:val="284"/>
          <w:jc w:val="center"/>
        </w:trPr>
        <w:tc>
          <w:tcPr>
            <w:tcW w:w="4332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11E" w:rsidRDefault="0024211E" w:rsidP="00A31824"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АВР по стороне </w:t>
            </w:r>
            <w:r>
              <w:rPr>
                <w:sz w:val="20"/>
                <w:szCs w:val="20"/>
                <w:lang w:val="en-US"/>
              </w:rPr>
              <w:t>U</w:t>
            </w:r>
            <w:r>
              <w:rPr>
                <w:sz w:val="20"/>
                <w:szCs w:val="20"/>
              </w:rPr>
              <w:t>ст1, ключ В188</w:t>
            </w:r>
          </w:p>
        </w:tc>
        <w:tc>
          <w:tcPr>
            <w:tcW w:w="27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4211E" w:rsidRPr="00C57407" w:rsidRDefault="0024211E" w:rsidP="00A31824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ОТКЛ / ВКЛ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11E" w:rsidRDefault="0024211E" w:rsidP="00A31824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ОТКЛ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:rsidR="0024211E" w:rsidRPr="00C57407" w:rsidRDefault="0024211E" w:rsidP="00A31824">
            <w:pPr>
              <w:spacing w:before="40" w:after="40"/>
              <w:jc w:val="center"/>
              <w:rPr>
                <w:b/>
                <w:sz w:val="20"/>
                <w:szCs w:val="20"/>
              </w:rPr>
            </w:pPr>
          </w:p>
        </w:tc>
      </w:tr>
      <w:tr w:rsidR="0024211E" w:rsidRPr="00C57407" w:rsidTr="00B209E4">
        <w:trPr>
          <w:trHeight w:val="284"/>
          <w:jc w:val="center"/>
        </w:trPr>
        <w:tc>
          <w:tcPr>
            <w:tcW w:w="4332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11E" w:rsidRDefault="0024211E" w:rsidP="0024211E"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АВР по стороне </w:t>
            </w:r>
            <w:r>
              <w:rPr>
                <w:sz w:val="20"/>
                <w:szCs w:val="20"/>
                <w:lang w:val="en-US"/>
              </w:rPr>
              <w:t>U</w:t>
            </w:r>
            <w:r>
              <w:rPr>
                <w:sz w:val="20"/>
                <w:szCs w:val="20"/>
              </w:rPr>
              <w:t>ст2, ключ В189</w:t>
            </w:r>
          </w:p>
        </w:tc>
        <w:tc>
          <w:tcPr>
            <w:tcW w:w="27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11E" w:rsidRPr="00C57407" w:rsidRDefault="0024211E" w:rsidP="00A31824">
            <w:pPr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11E" w:rsidRDefault="0024211E" w:rsidP="00A31824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ОТКЛ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:rsidR="0024211E" w:rsidRPr="00C57407" w:rsidRDefault="0024211E" w:rsidP="00A31824">
            <w:pPr>
              <w:spacing w:before="40" w:after="40"/>
              <w:jc w:val="center"/>
              <w:rPr>
                <w:b/>
                <w:sz w:val="20"/>
                <w:szCs w:val="20"/>
              </w:rPr>
            </w:pPr>
          </w:p>
        </w:tc>
      </w:tr>
      <w:tr w:rsidR="0024211E" w:rsidRPr="00C57407" w:rsidTr="00B209E4">
        <w:trPr>
          <w:trHeight w:val="284"/>
          <w:jc w:val="center"/>
        </w:trPr>
        <w:tc>
          <w:tcPr>
            <w:tcW w:w="4332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11E" w:rsidRDefault="0024211E" w:rsidP="00A31824"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Время срабатывания по стороне </w:t>
            </w:r>
            <w:r>
              <w:rPr>
                <w:sz w:val="20"/>
                <w:szCs w:val="20"/>
                <w:lang w:val="en-US"/>
              </w:rPr>
              <w:t>U</w:t>
            </w:r>
            <w:r>
              <w:rPr>
                <w:sz w:val="20"/>
                <w:szCs w:val="20"/>
              </w:rPr>
              <w:t>ст1</w:t>
            </w:r>
          </w:p>
        </w:tc>
        <w:tc>
          <w:tcPr>
            <w:tcW w:w="279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4211E" w:rsidRPr="00C57407" w:rsidRDefault="0024211E" w:rsidP="00A31824">
            <w:pPr>
              <w:spacing w:before="40" w:after="40"/>
              <w:jc w:val="center"/>
              <w:rPr>
                <w:sz w:val="20"/>
                <w:szCs w:val="20"/>
              </w:rPr>
            </w:pPr>
            <w:r w:rsidRPr="00C57407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,1</w:t>
            </w:r>
            <w:r w:rsidRPr="00C57407">
              <w:rPr>
                <w:sz w:val="20"/>
                <w:szCs w:val="20"/>
              </w:rPr>
              <w:t xml:space="preserve"> </w:t>
            </w:r>
            <w:r w:rsidRPr="00C57407">
              <w:rPr>
                <w:sz w:val="20"/>
                <w:szCs w:val="20"/>
                <w:lang w:val="en-US"/>
              </w:rPr>
              <w:t>–</w:t>
            </w:r>
            <w:r w:rsidRPr="00C57407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3</w:t>
            </w:r>
            <w:r w:rsidRPr="00C57407">
              <w:rPr>
                <w:sz w:val="20"/>
                <w:szCs w:val="20"/>
              </w:rPr>
              <w:t>00</w:t>
            </w:r>
            <w:r>
              <w:rPr>
                <w:sz w:val="20"/>
                <w:szCs w:val="20"/>
              </w:rPr>
              <w:t>с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11E" w:rsidRDefault="0024211E" w:rsidP="00A31824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:rsidR="0024211E" w:rsidRPr="00C57407" w:rsidRDefault="0024211E" w:rsidP="00A31824">
            <w:pPr>
              <w:spacing w:before="40" w:after="40"/>
              <w:jc w:val="center"/>
              <w:rPr>
                <w:b/>
                <w:sz w:val="20"/>
                <w:szCs w:val="20"/>
              </w:rPr>
            </w:pPr>
          </w:p>
        </w:tc>
      </w:tr>
      <w:tr w:rsidR="0024211E" w:rsidRPr="00C57407" w:rsidTr="00B209E4">
        <w:trPr>
          <w:trHeight w:val="284"/>
          <w:jc w:val="center"/>
        </w:trPr>
        <w:tc>
          <w:tcPr>
            <w:tcW w:w="4332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11E" w:rsidRDefault="0024211E" w:rsidP="00A31824"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Время срабатывания по стороне </w:t>
            </w:r>
            <w:r>
              <w:rPr>
                <w:sz w:val="20"/>
                <w:szCs w:val="20"/>
                <w:lang w:val="en-US"/>
              </w:rPr>
              <w:t>U</w:t>
            </w:r>
            <w:r>
              <w:rPr>
                <w:sz w:val="20"/>
                <w:szCs w:val="20"/>
              </w:rPr>
              <w:t>ст2</w:t>
            </w:r>
          </w:p>
        </w:tc>
        <w:tc>
          <w:tcPr>
            <w:tcW w:w="27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11E" w:rsidRPr="00C57407" w:rsidRDefault="0024211E" w:rsidP="00A31824">
            <w:pPr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11E" w:rsidRDefault="0024211E" w:rsidP="00A31824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:rsidR="0024211E" w:rsidRPr="00C57407" w:rsidRDefault="0024211E" w:rsidP="00A31824">
            <w:pPr>
              <w:spacing w:before="40" w:after="40"/>
              <w:jc w:val="center"/>
              <w:rPr>
                <w:b/>
                <w:sz w:val="20"/>
                <w:szCs w:val="20"/>
              </w:rPr>
            </w:pPr>
          </w:p>
        </w:tc>
      </w:tr>
      <w:tr w:rsidR="0024211E" w:rsidRPr="00C57407" w:rsidTr="00B209E4">
        <w:trPr>
          <w:trHeight w:val="284"/>
          <w:jc w:val="center"/>
        </w:trPr>
        <w:tc>
          <w:tcPr>
            <w:tcW w:w="4332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:rsidR="0024211E" w:rsidRPr="00BB203F" w:rsidRDefault="0024211E" w:rsidP="00375246">
            <w:pPr>
              <w:spacing w:before="40" w:after="4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АВР ПМР</w:t>
            </w:r>
          </w:p>
        </w:tc>
        <w:tc>
          <w:tcPr>
            <w:tcW w:w="279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24211E" w:rsidRPr="00C57407" w:rsidRDefault="0024211E" w:rsidP="00375246">
            <w:pPr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140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24211E" w:rsidRPr="00C57407" w:rsidRDefault="0024211E" w:rsidP="00375246">
            <w:pPr>
              <w:spacing w:before="40" w:after="4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24211E" w:rsidRPr="00C57407" w:rsidRDefault="0024211E" w:rsidP="00375246">
            <w:pPr>
              <w:spacing w:before="40" w:after="40"/>
              <w:jc w:val="center"/>
              <w:rPr>
                <w:b/>
                <w:sz w:val="20"/>
                <w:szCs w:val="20"/>
              </w:rPr>
            </w:pPr>
          </w:p>
        </w:tc>
      </w:tr>
      <w:tr w:rsidR="00CC609D" w:rsidRPr="00C57407" w:rsidTr="00B209E4">
        <w:trPr>
          <w:trHeight w:val="284"/>
          <w:jc w:val="center"/>
        </w:trPr>
        <w:tc>
          <w:tcPr>
            <w:tcW w:w="4332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609D" w:rsidRDefault="00CC609D" w:rsidP="00A31824"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Время срабатывания АВР</w:t>
            </w:r>
          </w:p>
        </w:tc>
        <w:tc>
          <w:tcPr>
            <w:tcW w:w="2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609D" w:rsidRPr="00C57407" w:rsidRDefault="00CC609D" w:rsidP="00A31824">
            <w:pPr>
              <w:spacing w:before="40" w:after="40"/>
              <w:jc w:val="center"/>
              <w:rPr>
                <w:sz w:val="20"/>
                <w:szCs w:val="20"/>
              </w:rPr>
            </w:pPr>
            <w:r w:rsidRPr="00C57407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,1</w:t>
            </w:r>
            <w:r w:rsidRPr="00C57407">
              <w:rPr>
                <w:sz w:val="20"/>
                <w:szCs w:val="20"/>
              </w:rPr>
              <w:t xml:space="preserve"> </w:t>
            </w:r>
            <w:r w:rsidRPr="00C57407">
              <w:rPr>
                <w:sz w:val="20"/>
                <w:szCs w:val="20"/>
                <w:lang w:val="en-US"/>
              </w:rPr>
              <w:t>–</w:t>
            </w:r>
            <w:r w:rsidRPr="00C57407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3</w:t>
            </w:r>
            <w:r w:rsidRPr="00C57407">
              <w:rPr>
                <w:sz w:val="20"/>
                <w:szCs w:val="20"/>
              </w:rPr>
              <w:t>00</w:t>
            </w:r>
            <w:r>
              <w:rPr>
                <w:sz w:val="20"/>
                <w:szCs w:val="20"/>
              </w:rPr>
              <w:t>с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609D" w:rsidRPr="00CC609D" w:rsidRDefault="00CC609D" w:rsidP="00A31824">
            <w:pPr>
              <w:spacing w:before="40" w:after="40"/>
              <w:jc w:val="center"/>
              <w:rPr>
                <w:sz w:val="20"/>
                <w:szCs w:val="20"/>
              </w:rPr>
            </w:pPr>
            <w:r w:rsidRPr="00CC609D">
              <w:rPr>
                <w:sz w:val="20"/>
                <w:szCs w:val="20"/>
              </w:rPr>
              <w:t>3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:rsidR="00CC609D" w:rsidRPr="00C57407" w:rsidRDefault="00CC609D" w:rsidP="00A31824">
            <w:pPr>
              <w:spacing w:before="40" w:after="40"/>
              <w:jc w:val="center"/>
              <w:rPr>
                <w:b/>
                <w:sz w:val="20"/>
                <w:szCs w:val="20"/>
              </w:rPr>
            </w:pPr>
          </w:p>
        </w:tc>
      </w:tr>
      <w:tr w:rsidR="00CC609D" w:rsidRPr="00C57407" w:rsidTr="00B209E4">
        <w:trPr>
          <w:trHeight w:val="284"/>
          <w:jc w:val="center"/>
        </w:trPr>
        <w:tc>
          <w:tcPr>
            <w:tcW w:w="4332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609D" w:rsidRDefault="00CC609D" w:rsidP="00A31824"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Напряжения контроля АВР, ключ В190</w:t>
            </w:r>
          </w:p>
        </w:tc>
        <w:tc>
          <w:tcPr>
            <w:tcW w:w="2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609D" w:rsidRPr="003D7702" w:rsidRDefault="00CC609D" w:rsidP="00A31824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U</w:t>
            </w:r>
            <w:r>
              <w:rPr>
                <w:sz w:val="20"/>
                <w:szCs w:val="20"/>
              </w:rPr>
              <w:t>ст1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</w:rPr>
              <w:t xml:space="preserve">/ </w:t>
            </w:r>
            <w:r>
              <w:rPr>
                <w:sz w:val="20"/>
                <w:szCs w:val="20"/>
                <w:lang w:val="en-US"/>
              </w:rPr>
              <w:t>U</w:t>
            </w:r>
            <w:r>
              <w:rPr>
                <w:sz w:val="20"/>
                <w:szCs w:val="20"/>
              </w:rPr>
              <w:t>ст2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609D" w:rsidRPr="00CC609D" w:rsidRDefault="00CC609D" w:rsidP="00A31824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U</w:t>
            </w:r>
            <w:r>
              <w:rPr>
                <w:sz w:val="20"/>
                <w:szCs w:val="20"/>
              </w:rPr>
              <w:t>ст1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:rsidR="00CC609D" w:rsidRPr="00C57407" w:rsidRDefault="00CC609D" w:rsidP="00A31824">
            <w:pPr>
              <w:spacing w:before="40" w:after="40"/>
              <w:jc w:val="center"/>
              <w:rPr>
                <w:b/>
                <w:sz w:val="20"/>
                <w:szCs w:val="20"/>
              </w:rPr>
            </w:pPr>
          </w:p>
        </w:tc>
      </w:tr>
      <w:tr w:rsidR="004D27B2" w:rsidRPr="00C57407" w:rsidTr="00B209E4">
        <w:trPr>
          <w:trHeight w:val="284"/>
          <w:jc w:val="center"/>
        </w:trPr>
        <w:tc>
          <w:tcPr>
            <w:tcW w:w="4332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7B2" w:rsidRDefault="004D27B2" w:rsidP="004D27B2"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Пуск АВР по </w:t>
            </w:r>
            <w:r>
              <w:rPr>
                <w:sz w:val="20"/>
                <w:szCs w:val="20"/>
                <w:lang w:val="en-US"/>
              </w:rPr>
              <w:t>U</w:t>
            </w:r>
            <w:r>
              <w:rPr>
                <w:sz w:val="20"/>
                <w:szCs w:val="20"/>
              </w:rPr>
              <w:t>, ключ В191</w:t>
            </w:r>
          </w:p>
        </w:tc>
        <w:tc>
          <w:tcPr>
            <w:tcW w:w="2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7B2" w:rsidRPr="00C57407" w:rsidRDefault="004D27B2" w:rsidP="00A31824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ОТКЛ / ВКЛ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7B2" w:rsidRPr="00C57407" w:rsidRDefault="004D27B2" w:rsidP="00A31824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ОТКЛ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:rsidR="004D27B2" w:rsidRPr="00C57407" w:rsidRDefault="004D27B2" w:rsidP="00A31824">
            <w:pPr>
              <w:spacing w:before="40" w:after="40"/>
              <w:jc w:val="center"/>
              <w:rPr>
                <w:b/>
                <w:sz w:val="20"/>
                <w:szCs w:val="20"/>
              </w:rPr>
            </w:pPr>
          </w:p>
        </w:tc>
      </w:tr>
      <w:tr w:rsidR="004D27B2" w:rsidRPr="00C57407" w:rsidTr="00B209E4">
        <w:trPr>
          <w:trHeight w:val="284"/>
          <w:jc w:val="center"/>
        </w:trPr>
        <w:tc>
          <w:tcPr>
            <w:tcW w:w="4332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7B2" w:rsidRDefault="004D27B2" w:rsidP="00A31824"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Уровень срабатывания по напряжению</w:t>
            </w:r>
          </w:p>
        </w:tc>
        <w:tc>
          <w:tcPr>
            <w:tcW w:w="2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7B2" w:rsidRPr="00C57407" w:rsidRDefault="004D27B2" w:rsidP="004D27B2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1,0</w:t>
            </w:r>
            <w:r w:rsidRPr="00C57407">
              <w:rPr>
                <w:sz w:val="20"/>
                <w:szCs w:val="20"/>
              </w:rPr>
              <w:t xml:space="preserve"> </w:t>
            </w:r>
            <w:r w:rsidRPr="00C57407">
              <w:rPr>
                <w:sz w:val="20"/>
                <w:szCs w:val="20"/>
                <w:lang w:val="en-US"/>
              </w:rPr>
              <w:t>–</w:t>
            </w:r>
            <w:r w:rsidRPr="00C57407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90%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7B2" w:rsidRPr="00CC609D" w:rsidRDefault="004D27B2" w:rsidP="00A31824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:rsidR="004D27B2" w:rsidRPr="00C57407" w:rsidRDefault="004D27B2" w:rsidP="00A31824">
            <w:pPr>
              <w:spacing w:before="40" w:after="40"/>
              <w:jc w:val="center"/>
              <w:rPr>
                <w:b/>
                <w:sz w:val="20"/>
                <w:szCs w:val="20"/>
              </w:rPr>
            </w:pPr>
          </w:p>
        </w:tc>
      </w:tr>
      <w:tr w:rsidR="004D27B2" w:rsidRPr="00C57407" w:rsidTr="00B209E4">
        <w:trPr>
          <w:trHeight w:val="284"/>
          <w:jc w:val="center"/>
        </w:trPr>
        <w:tc>
          <w:tcPr>
            <w:tcW w:w="4332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7B2" w:rsidRDefault="004D27B2" w:rsidP="00A31824"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Режим работы автоматики АВР, ключ В192</w:t>
            </w:r>
          </w:p>
        </w:tc>
        <w:tc>
          <w:tcPr>
            <w:tcW w:w="2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7B2" w:rsidRPr="003D7702" w:rsidRDefault="004D27B2" w:rsidP="00A31824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U</w:t>
            </w:r>
            <w:r>
              <w:rPr>
                <w:sz w:val="20"/>
                <w:szCs w:val="20"/>
              </w:rPr>
              <w:t>ст / ДВ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7B2" w:rsidRPr="00C57407" w:rsidRDefault="004D27B2" w:rsidP="00A31824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ДВ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:rsidR="004D27B2" w:rsidRPr="00C57407" w:rsidRDefault="004D27B2" w:rsidP="00A31824">
            <w:pPr>
              <w:spacing w:before="40" w:after="40"/>
              <w:jc w:val="center"/>
              <w:rPr>
                <w:b/>
                <w:sz w:val="20"/>
                <w:szCs w:val="20"/>
              </w:rPr>
            </w:pPr>
          </w:p>
        </w:tc>
      </w:tr>
      <w:tr w:rsidR="00C17DD0" w:rsidRPr="00C57407" w:rsidTr="00B209E4">
        <w:trPr>
          <w:trHeight w:val="284"/>
          <w:jc w:val="center"/>
        </w:trPr>
        <w:tc>
          <w:tcPr>
            <w:tcW w:w="4332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7DD0" w:rsidRDefault="00C17DD0" w:rsidP="00A31824"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Разрешение АВР при РО, ключ В193</w:t>
            </w:r>
          </w:p>
        </w:tc>
        <w:tc>
          <w:tcPr>
            <w:tcW w:w="2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7DD0" w:rsidRPr="00C57407" w:rsidRDefault="00C17DD0" w:rsidP="00A31824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ОТКЛ / ВКЛ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7DD0" w:rsidRDefault="00C17DD0" w:rsidP="00A31824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ОТКЛ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:rsidR="00C17DD0" w:rsidRPr="00C57407" w:rsidRDefault="00C17DD0" w:rsidP="00A31824">
            <w:pPr>
              <w:spacing w:before="40" w:after="40"/>
              <w:jc w:val="center"/>
              <w:rPr>
                <w:b/>
                <w:sz w:val="20"/>
                <w:szCs w:val="20"/>
              </w:rPr>
            </w:pPr>
          </w:p>
        </w:tc>
      </w:tr>
      <w:tr w:rsidR="00C17DD0" w:rsidRPr="00C57407" w:rsidTr="00B209E4">
        <w:trPr>
          <w:trHeight w:val="284"/>
          <w:jc w:val="center"/>
        </w:trPr>
        <w:tc>
          <w:tcPr>
            <w:tcW w:w="4332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7DD0" w:rsidRDefault="00C17DD0" w:rsidP="00A31824"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Сброс АВР, ключ В194</w:t>
            </w:r>
          </w:p>
        </w:tc>
        <w:tc>
          <w:tcPr>
            <w:tcW w:w="2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7DD0" w:rsidRPr="00C57407" w:rsidRDefault="00C17DD0" w:rsidP="00A31824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ОТКЛ / ВКЛ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7DD0" w:rsidRDefault="00C17DD0" w:rsidP="00A31824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ВКЛ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:rsidR="00C17DD0" w:rsidRPr="00C57407" w:rsidRDefault="00C17DD0" w:rsidP="00A31824">
            <w:pPr>
              <w:spacing w:before="40" w:after="40"/>
              <w:jc w:val="center"/>
              <w:rPr>
                <w:b/>
                <w:sz w:val="20"/>
                <w:szCs w:val="20"/>
              </w:rPr>
            </w:pPr>
          </w:p>
        </w:tc>
      </w:tr>
      <w:tr w:rsidR="00C17DD0" w:rsidRPr="00C57407" w:rsidTr="00B209E4">
        <w:trPr>
          <w:trHeight w:val="284"/>
          <w:jc w:val="center"/>
        </w:trPr>
        <w:tc>
          <w:tcPr>
            <w:tcW w:w="4332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7DD0" w:rsidRDefault="00C17DD0" w:rsidP="00A31824"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Время сброса АВР</w:t>
            </w:r>
          </w:p>
        </w:tc>
        <w:tc>
          <w:tcPr>
            <w:tcW w:w="2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7DD0" w:rsidRPr="00C57407" w:rsidRDefault="00C17DD0" w:rsidP="00C17DD0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  <w:r w:rsidRPr="00C57407">
              <w:rPr>
                <w:sz w:val="20"/>
                <w:szCs w:val="20"/>
              </w:rPr>
              <w:t xml:space="preserve"> </w:t>
            </w:r>
            <w:r w:rsidRPr="00C57407">
              <w:rPr>
                <w:sz w:val="20"/>
                <w:szCs w:val="20"/>
                <w:lang w:val="en-US"/>
              </w:rPr>
              <w:t>–</w:t>
            </w:r>
            <w:r w:rsidRPr="00C57407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300</w:t>
            </w:r>
            <w:r w:rsidRPr="00C57407">
              <w:rPr>
                <w:sz w:val="20"/>
                <w:szCs w:val="20"/>
              </w:rPr>
              <w:t>00</w:t>
            </w:r>
            <w:r>
              <w:rPr>
                <w:sz w:val="20"/>
                <w:szCs w:val="20"/>
              </w:rPr>
              <w:t>с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7DD0" w:rsidRDefault="00C17DD0" w:rsidP="00A31824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:rsidR="00C17DD0" w:rsidRPr="00C57407" w:rsidRDefault="00C17DD0" w:rsidP="00A31824">
            <w:pPr>
              <w:spacing w:before="40" w:after="40"/>
              <w:jc w:val="center"/>
              <w:rPr>
                <w:b/>
                <w:sz w:val="20"/>
                <w:szCs w:val="20"/>
              </w:rPr>
            </w:pPr>
          </w:p>
        </w:tc>
      </w:tr>
      <w:tr w:rsidR="00C17DD0" w:rsidRPr="00C57407" w:rsidTr="00B209E4">
        <w:trPr>
          <w:trHeight w:val="284"/>
          <w:jc w:val="center"/>
        </w:trPr>
        <w:tc>
          <w:tcPr>
            <w:tcW w:w="4332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7DD0" w:rsidRDefault="00C17DD0" w:rsidP="00C17DD0"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Разрешение ВНР, ключ В195</w:t>
            </w:r>
          </w:p>
        </w:tc>
        <w:tc>
          <w:tcPr>
            <w:tcW w:w="2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7DD0" w:rsidRPr="00C57407" w:rsidRDefault="00C17DD0" w:rsidP="00A31824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ОТКЛ / ВКЛ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7DD0" w:rsidRPr="00C57407" w:rsidRDefault="00C17DD0" w:rsidP="00A31824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ОТКЛ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:rsidR="00C17DD0" w:rsidRPr="00C57407" w:rsidRDefault="00C17DD0" w:rsidP="00A31824">
            <w:pPr>
              <w:spacing w:before="40" w:after="40"/>
              <w:jc w:val="center"/>
              <w:rPr>
                <w:b/>
                <w:sz w:val="20"/>
                <w:szCs w:val="20"/>
              </w:rPr>
            </w:pPr>
          </w:p>
        </w:tc>
      </w:tr>
      <w:tr w:rsidR="00C17DD0" w:rsidRPr="00C57407" w:rsidTr="00B209E4">
        <w:trPr>
          <w:trHeight w:val="284"/>
          <w:jc w:val="center"/>
        </w:trPr>
        <w:tc>
          <w:tcPr>
            <w:tcW w:w="4332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7DD0" w:rsidRDefault="00C17DD0" w:rsidP="00C17DD0"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Запрет ВНР при отключ-ом резерве, ключ В196</w:t>
            </w:r>
          </w:p>
        </w:tc>
        <w:tc>
          <w:tcPr>
            <w:tcW w:w="2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7DD0" w:rsidRPr="00C57407" w:rsidRDefault="00C17DD0" w:rsidP="00A31824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ОТКЛ / ВКЛ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7DD0" w:rsidRPr="00C57407" w:rsidRDefault="00C17DD0" w:rsidP="00A31824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ОТКЛ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:rsidR="00C17DD0" w:rsidRPr="00C57407" w:rsidRDefault="00C17DD0" w:rsidP="00A31824">
            <w:pPr>
              <w:spacing w:before="40" w:after="40"/>
              <w:jc w:val="center"/>
              <w:rPr>
                <w:b/>
                <w:sz w:val="20"/>
                <w:szCs w:val="20"/>
              </w:rPr>
            </w:pPr>
          </w:p>
        </w:tc>
      </w:tr>
      <w:tr w:rsidR="00C17DD0" w:rsidRPr="00C57407" w:rsidTr="00B209E4">
        <w:trPr>
          <w:trHeight w:val="284"/>
          <w:jc w:val="center"/>
        </w:trPr>
        <w:tc>
          <w:tcPr>
            <w:tcW w:w="4332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7DD0" w:rsidRDefault="00C17DD0" w:rsidP="00A31824"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Тип ВНР, ключ В197</w:t>
            </w:r>
          </w:p>
        </w:tc>
        <w:tc>
          <w:tcPr>
            <w:tcW w:w="2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7DD0" w:rsidRPr="00C57407" w:rsidRDefault="00C17DD0" w:rsidP="00A31824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 перерывом / без перерыва 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7DD0" w:rsidRPr="00C57407" w:rsidRDefault="00C17DD0" w:rsidP="00A31824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 перерывом питания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:rsidR="00C17DD0" w:rsidRPr="00C57407" w:rsidRDefault="00C17DD0" w:rsidP="00A31824">
            <w:pPr>
              <w:spacing w:before="40" w:after="40"/>
              <w:jc w:val="center"/>
              <w:rPr>
                <w:b/>
                <w:sz w:val="20"/>
                <w:szCs w:val="20"/>
              </w:rPr>
            </w:pPr>
          </w:p>
        </w:tc>
      </w:tr>
      <w:tr w:rsidR="00C17DD0" w:rsidRPr="00C57407" w:rsidTr="00B209E4">
        <w:trPr>
          <w:trHeight w:val="284"/>
          <w:jc w:val="center"/>
        </w:trPr>
        <w:tc>
          <w:tcPr>
            <w:tcW w:w="4332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7DD0" w:rsidRDefault="00C17DD0" w:rsidP="00A31824"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Время срабатывания ВНР</w:t>
            </w:r>
          </w:p>
        </w:tc>
        <w:tc>
          <w:tcPr>
            <w:tcW w:w="2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7DD0" w:rsidRPr="00C57407" w:rsidRDefault="00C17DD0" w:rsidP="00A31824">
            <w:pPr>
              <w:spacing w:before="40" w:after="40"/>
              <w:jc w:val="center"/>
              <w:rPr>
                <w:sz w:val="20"/>
                <w:szCs w:val="20"/>
              </w:rPr>
            </w:pPr>
            <w:r w:rsidRPr="00C57407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,1</w:t>
            </w:r>
            <w:r w:rsidRPr="00C57407">
              <w:rPr>
                <w:sz w:val="20"/>
                <w:szCs w:val="20"/>
              </w:rPr>
              <w:t xml:space="preserve"> </w:t>
            </w:r>
            <w:r w:rsidRPr="00C57407">
              <w:rPr>
                <w:sz w:val="20"/>
                <w:szCs w:val="20"/>
                <w:lang w:val="en-US"/>
              </w:rPr>
              <w:t>–</w:t>
            </w:r>
            <w:r w:rsidRPr="00C57407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3</w:t>
            </w:r>
            <w:r w:rsidRPr="00C57407">
              <w:rPr>
                <w:sz w:val="20"/>
                <w:szCs w:val="20"/>
              </w:rPr>
              <w:t>00</w:t>
            </w:r>
            <w:r>
              <w:rPr>
                <w:sz w:val="20"/>
                <w:szCs w:val="20"/>
              </w:rPr>
              <w:t>с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7DD0" w:rsidRPr="00C57407" w:rsidRDefault="00C17DD0" w:rsidP="00A31824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:rsidR="00C17DD0" w:rsidRPr="00C57407" w:rsidRDefault="00C17DD0" w:rsidP="00A31824">
            <w:pPr>
              <w:spacing w:before="40" w:after="40"/>
              <w:jc w:val="center"/>
              <w:rPr>
                <w:b/>
                <w:sz w:val="20"/>
                <w:szCs w:val="20"/>
              </w:rPr>
            </w:pPr>
          </w:p>
        </w:tc>
      </w:tr>
      <w:tr w:rsidR="00B209E4" w:rsidRPr="00C57407" w:rsidTr="00B209E4">
        <w:trPr>
          <w:trHeight w:val="284"/>
          <w:jc w:val="center"/>
        </w:trPr>
        <w:tc>
          <w:tcPr>
            <w:tcW w:w="432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209E4" w:rsidRDefault="00B209E4" w:rsidP="00A31824">
            <w:pPr>
              <w:spacing w:before="40" w:after="40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АЧР</w:t>
            </w:r>
          </w:p>
        </w:tc>
        <w:tc>
          <w:tcPr>
            <w:tcW w:w="27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09E4" w:rsidRDefault="00B209E4" w:rsidP="00A31824">
            <w:pPr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09E4" w:rsidRPr="00C57407" w:rsidRDefault="00B209E4" w:rsidP="00A31824">
            <w:pPr>
              <w:spacing w:before="40" w:after="4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АЧР-1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209E4" w:rsidRPr="00C57407" w:rsidRDefault="00B209E4" w:rsidP="00B209E4">
            <w:pPr>
              <w:spacing w:before="40" w:after="4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АЧР-2</w:t>
            </w:r>
          </w:p>
        </w:tc>
      </w:tr>
      <w:tr w:rsidR="00B209E4" w:rsidRPr="00B209E4" w:rsidTr="00B209E4">
        <w:trPr>
          <w:trHeight w:val="284"/>
          <w:jc w:val="center"/>
        </w:trPr>
        <w:tc>
          <w:tcPr>
            <w:tcW w:w="432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9E4" w:rsidRPr="00B209E4" w:rsidRDefault="00B209E4" w:rsidP="00B209E4">
            <w:pPr>
              <w:spacing w:before="40" w:after="40"/>
              <w:rPr>
                <w:sz w:val="20"/>
                <w:szCs w:val="20"/>
              </w:rPr>
            </w:pPr>
            <w:r w:rsidRPr="00B209E4">
              <w:rPr>
                <w:sz w:val="20"/>
                <w:szCs w:val="20"/>
              </w:rPr>
              <w:t>Автоматика, ключ В207 (В211)</w:t>
            </w:r>
          </w:p>
        </w:tc>
        <w:tc>
          <w:tcPr>
            <w:tcW w:w="27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9E4" w:rsidRPr="00B209E4" w:rsidRDefault="00B209E4" w:rsidP="00A31824">
            <w:pPr>
              <w:spacing w:before="40" w:after="40"/>
              <w:jc w:val="center"/>
              <w:rPr>
                <w:sz w:val="20"/>
                <w:szCs w:val="20"/>
              </w:rPr>
            </w:pPr>
            <w:r w:rsidRPr="00B209E4">
              <w:rPr>
                <w:sz w:val="20"/>
                <w:szCs w:val="20"/>
              </w:rPr>
              <w:t>Выведена / введена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9E4" w:rsidRPr="00B209E4" w:rsidRDefault="00B209E4" w:rsidP="00A31824">
            <w:pPr>
              <w:spacing w:before="40" w:after="40"/>
              <w:jc w:val="center"/>
              <w:rPr>
                <w:sz w:val="20"/>
                <w:szCs w:val="20"/>
              </w:rPr>
            </w:pPr>
            <w:r w:rsidRPr="00B209E4">
              <w:rPr>
                <w:sz w:val="20"/>
                <w:szCs w:val="20"/>
              </w:rPr>
              <w:t>Выведена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209E4" w:rsidRPr="00B209E4" w:rsidRDefault="00B209E4" w:rsidP="00A31824">
            <w:pPr>
              <w:spacing w:before="40" w:after="40"/>
              <w:jc w:val="center"/>
              <w:rPr>
                <w:sz w:val="20"/>
                <w:szCs w:val="20"/>
              </w:rPr>
            </w:pPr>
            <w:r w:rsidRPr="00B209E4">
              <w:rPr>
                <w:sz w:val="20"/>
                <w:szCs w:val="20"/>
              </w:rPr>
              <w:t>Выведена</w:t>
            </w:r>
          </w:p>
        </w:tc>
      </w:tr>
      <w:tr w:rsidR="00D62762" w:rsidRPr="00B209E4" w:rsidTr="00B209E4">
        <w:trPr>
          <w:trHeight w:val="284"/>
          <w:jc w:val="center"/>
        </w:trPr>
        <w:tc>
          <w:tcPr>
            <w:tcW w:w="432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2762" w:rsidRPr="00B209E4" w:rsidRDefault="00D62762" w:rsidP="00D62762"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Блокировка АЧР</w:t>
            </w:r>
            <w:r w:rsidRPr="00B209E4">
              <w:rPr>
                <w:sz w:val="20"/>
                <w:szCs w:val="20"/>
              </w:rPr>
              <w:t xml:space="preserve"> по </w:t>
            </w:r>
            <w:r w:rsidRPr="00B209E4">
              <w:rPr>
                <w:sz w:val="20"/>
                <w:szCs w:val="20"/>
                <w:lang w:val="en-US"/>
              </w:rPr>
              <w:t>dF</w:t>
            </w:r>
            <w:r w:rsidRPr="00B209E4">
              <w:rPr>
                <w:sz w:val="20"/>
                <w:szCs w:val="20"/>
              </w:rPr>
              <w:t>, ключ В</w:t>
            </w:r>
            <w:r>
              <w:rPr>
                <w:sz w:val="20"/>
                <w:szCs w:val="20"/>
              </w:rPr>
              <w:t>208 (В212)</w:t>
            </w:r>
          </w:p>
        </w:tc>
        <w:tc>
          <w:tcPr>
            <w:tcW w:w="27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2762" w:rsidRPr="00B209E4" w:rsidRDefault="00D62762" w:rsidP="00A31824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ОТКЛ / ВКЛ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2762" w:rsidRPr="00B209E4" w:rsidRDefault="00D62762" w:rsidP="00A31824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ОТКЛ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62762" w:rsidRPr="00B209E4" w:rsidRDefault="00D62762" w:rsidP="00A31824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ОТКЛ</w:t>
            </w:r>
          </w:p>
        </w:tc>
      </w:tr>
      <w:tr w:rsidR="00D62762" w:rsidRPr="00B209E4" w:rsidTr="00B209E4">
        <w:trPr>
          <w:trHeight w:val="284"/>
          <w:jc w:val="center"/>
        </w:trPr>
        <w:tc>
          <w:tcPr>
            <w:tcW w:w="432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2762" w:rsidRPr="00B209E4" w:rsidRDefault="00D62762" w:rsidP="00D62762">
            <w:pPr>
              <w:spacing w:before="40" w:after="40"/>
              <w:rPr>
                <w:sz w:val="20"/>
                <w:szCs w:val="20"/>
              </w:rPr>
            </w:pPr>
            <w:r w:rsidRPr="00B209E4">
              <w:rPr>
                <w:sz w:val="20"/>
                <w:szCs w:val="20"/>
              </w:rPr>
              <w:t>Срабатывание, ключ В</w:t>
            </w:r>
            <w:r>
              <w:rPr>
                <w:sz w:val="20"/>
                <w:szCs w:val="20"/>
              </w:rPr>
              <w:t>209 (В213)</w:t>
            </w:r>
          </w:p>
        </w:tc>
        <w:tc>
          <w:tcPr>
            <w:tcW w:w="27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2762" w:rsidRPr="00B209E4" w:rsidRDefault="00D62762" w:rsidP="00A31824">
            <w:pPr>
              <w:spacing w:before="40" w:after="40"/>
              <w:jc w:val="center"/>
              <w:rPr>
                <w:sz w:val="20"/>
                <w:szCs w:val="20"/>
              </w:rPr>
            </w:pPr>
            <w:r w:rsidRPr="00B209E4">
              <w:rPr>
                <w:sz w:val="20"/>
                <w:szCs w:val="20"/>
              </w:rPr>
              <w:t>ОТКЛ / сигнал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2762" w:rsidRPr="00B209E4" w:rsidRDefault="00D62762" w:rsidP="00A31824">
            <w:pPr>
              <w:spacing w:before="40" w:after="40"/>
              <w:jc w:val="center"/>
              <w:rPr>
                <w:sz w:val="20"/>
                <w:szCs w:val="20"/>
              </w:rPr>
            </w:pPr>
            <w:r w:rsidRPr="00B209E4">
              <w:rPr>
                <w:sz w:val="20"/>
                <w:szCs w:val="20"/>
              </w:rPr>
              <w:t>ОТКЛ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62762" w:rsidRPr="00B209E4" w:rsidRDefault="00D62762" w:rsidP="00A31824">
            <w:pPr>
              <w:spacing w:before="40" w:after="40"/>
              <w:jc w:val="center"/>
              <w:rPr>
                <w:sz w:val="20"/>
                <w:szCs w:val="20"/>
              </w:rPr>
            </w:pPr>
            <w:r w:rsidRPr="00B209E4">
              <w:rPr>
                <w:sz w:val="20"/>
                <w:szCs w:val="20"/>
              </w:rPr>
              <w:t>ОТКЛ</w:t>
            </w:r>
          </w:p>
        </w:tc>
      </w:tr>
      <w:tr w:rsidR="00D62762" w:rsidRPr="00B209E4" w:rsidTr="00B209E4">
        <w:trPr>
          <w:trHeight w:val="284"/>
          <w:jc w:val="center"/>
        </w:trPr>
        <w:tc>
          <w:tcPr>
            <w:tcW w:w="432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2762" w:rsidRPr="00B209E4" w:rsidRDefault="00D62762" w:rsidP="00A31824"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Напряжение срабатывания</w:t>
            </w:r>
          </w:p>
        </w:tc>
        <w:tc>
          <w:tcPr>
            <w:tcW w:w="27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2762" w:rsidRPr="00B209E4" w:rsidRDefault="00D62762" w:rsidP="00D62762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1,0</w:t>
            </w:r>
            <w:r w:rsidRPr="00C57407">
              <w:rPr>
                <w:sz w:val="20"/>
                <w:szCs w:val="20"/>
              </w:rPr>
              <w:t xml:space="preserve"> </w:t>
            </w:r>
            <w:r w:rsidRPr="00C57407">
              <w:rPr>
                <w:sz w:val="20"/>
                <w:szCs w:val="20"/>
                <w:lang w:val="en-US"/>
              </w:rPr>
              <w:t>–</w:t>
            </w:r>
            <w:r w:rsidRPr="00C57407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120%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2762" w:rsidRPr="00B209E4" w:rsidRDefault="00D62762" w:rsidP="00A31824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62762" w:rsidRPr="00B209E4" w:rsidRDefault="00D62762" w:rsidP="00A31824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</w:t>
            </w:r>
          </w:p>
        </w:tc>
      </w:tr>
      <w:tr w:rsidR="00D62762" w:rsidRPr="00B209E4" w:rsidTr="00B209E4">
        <w:trPr>
          <w:trHeight w:val="284"/>
          <w:jc w:val="center"/>
        </w:trPr>
        <w:tc>
          <w:tcPr>
            <w:tcW w:w="432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2762" w:rsidRPr="00B209E4" w:rsidRDefault="00D62762" w:rsidP="00A31824">
            <w:pPr>
              <w:spacing w:before="40" w:after="40"/>
              <w:rPr>
                <w:sz w:val="20"/>
                <w:szCs w:val="20"/>
              </w:rPr>
            </w:pPr>
            <w:r w:rsidRPr="00B209E4">
              <w:rPr>
                <w:sz w:val="20"/>
                <w:szCs w:val="20"/>
              </w:rPr>
              <w:t>Частота срабатывания</w:t>
            </w:r>
          </w:p>
        </w:tc>
        <w:tc>
          <w:tcPr>
            <w:tcW w:w="27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2762" w:rsidRPr="00B209E4" w:rsidRDefault="00D62762" w:rsidP="00A31824">
            <w:pPr>
              <w:spacing w:before="40" w:after="40"/>
              <w:jc w:val="center"/>
              <w:rPr>
                <w:sz w:val="20"/>
                <w:szCs w:val="20"/>
              </w:rPr>
            </w:pPr>
            <w:r w:rsidRPr="00B209E4">
              <w:rPr>
                <w:sz w:val="20"/>
                <w:szCs w:val="20"/>
              </w:rPr>
              <w:t>45 – 55Гц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2762" w:rsidRPr="00B209E4" w:rsidRDefault="00D62762" w:rsidP="00A31824">
            <w:pPr>
              <w:spacing w:before="40" w:after="40"/>
              <w:jc w:val="center"/>
              <w:rPr>
                <w:sz w:val="20"/>
                <w:szCs w:val="20"/>
              </w:rPr>
            </w:pPr>
            <w:r w:rsidRPr="00B209E4">
              <w:rPr>
                <w:sz w:val="20"/>
                <w:szCs w:val="20"/>
              </w:rPr>
              <w:t>49,2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62762" w:rsidRPr="00B209E4" w:rsidRDefault="00D62762" w:rsidP="00A31824">
            <w:pPr>
              <w:spacing w:before="40" w:after="40"/>
              <w:jc w:val="center"/>
              <w:rPr>
                <w:sz w:val="20"/>
                <w:szCs w:val="20"/>
              </w:rPr>
            </w:pPr>
            <w:r w:rsidRPr="00B209E4">
              <w:rPr>
                <w:sz w:val="20"/>
                <w:szCs w:val="20"/>
              </w:rPr>
              <w:t>49,2</w:t>
            </w:r>
          </w:p>
        </w:tc>
      </w:tr>
      <w:tr w:rsidR="00D62762" w:rsidRPr="00B209E4" w:rsidTr="00B209E4">
        <w:trPr>
          <w:trHeight w:val="284"/>
          <w:jc w:val="center"/>
        </w:trPr>
        <w:tc>
          <w:tcPr>
            <w:tcW w:w="4326" w:type="dxa"/>
            <w:tcBorders>
              <w:top w:val="single" w:sz="4" w:space="0" w:color="auto"/>
              <w:left w:val="single" w:sz="12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D62762" w:rsidRPr="00B209E4" w:rsidRDefault="00D62762" w:rsidP="00A31824">
            <w:pPr>
              <w:spacing w:before="40" w:after="40"/>
              <w:rPr>
                <w:sz w:val="20"/>
                <w:szCs w:val="20"/>
              </w:rPr>
            </w:pPr>
            <w:r w:rsidRPr="00B209E4">
              <w:rPr>
                <w:sz w:val="20"/>
                <w:szCs w:val="20"/>
              </w:rPr>
              <w:t>Время срабатывания</w:t>
            </w:r>
          </w:p>
        </w:tc>
        <w:tc>
          <w:tcPr>
            <w:tcW w:w="27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D62762" w:rsidRPr="00B209E4" w:rsidRDefault="00D62762" w:rsidP="00A31824">
            <w:pPr>
              <w:spacing w:before="40" w:after="40"/>
              <w:jc w:val="center"/>
              <w:rPr>
                <w:sz w:val="20"/>
                <w:szCs w:val="20"/>
              </w:rPr>
            </w:pPr>
            <w:r w:rsidRPr="00B209E4">
              <w:rPr>
                <w:sz w:val="20"/>
                <w:szCs w:val="20"/>
              </w:rPr>
              <w:t xml:space="preserve">0 </w:t>
            </w:r>
            <w:r w:rsidRPr="00B209E4">
              <w:rPr>
                <w:sz w:val="20"/>
                <w:szCs w:val="20"/>
                <w:lang w:val="en-US"/>
              </w:rPr>
              <w:t>–</w:t>
            </w:r>
            <w:r w:rsidRPr="00B209E4">
              <w:rPr>
                <w:sz w:val="20"/>
                <w:szCs w:val="20"/>
              </w:rPr>
              <w:t xml:space="preserve"> 300с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D62762" w:rsidRPr="00B209E4" w:rsidRDefault="00D62762" w:rsidP="00A31824">
            <w:pPr>
              <w:spacing w:before="40" w:after="40"/>
              <w:jc w:val="center"/>
              <w:rPr>
                <w:sz w:val="20"/>
                <w:szCs w:val="20"/>
              </w:rPr>
            </w:pPr>
            <w:r w:rsidRPr="00B209E4">
              <w:rPr>
                <w:sz w:val="20"/>
                <w:szCs w:val="20"/>
              </w:rPr>
              <w:t>0,3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12" w:space="0" w:color="auto"/>
            </w:tcBorders>
            <w:vAlign w:val="center"/>
          </w:tcPr>
          <w:p w:rsidR="00D62762" w:rsidRPr="00B209E4" w:rsidRDefault="00D62762" w:rsidP="00A31824">
            <w:pPr>
              <w:spacing w:before="40" w:after="40"/>
              <w:jc w:val="center"/>
              <w:rPr>
                <w:sz w:val="20"/>
                <w:szCs w:val="20"/>
              </w:rPr>
            </w:pPr>
            <w:r w:rsidRPr="00B209E4">
              <w:rPr>
                <w:sz w:val="20"/>
                <w:szCs w:val="20"/>
              </w:rPr>
              <w:t>0,3</w:t>
            </w:r>
          </w:p>
        </w:tc>
      </w:tr>
      <w:tr w:rsidR="00D62762" w:rsidRPr="00B209E4" w:rsidTr="00B209E4">
        <w:trPr>
          <w:trHeight w:val="284"/>
          <w:jc w:val="center"/>
        </w:trPr>
        <w:tc>
          <w:tcPr>
            <w:tcW w:w="4326" w:type="dxa"/>
            <w:tcBorders>
              <w:top w:val="single" w:sz="4" w:space="0" w:color="auto"/>
              <w:left w:val="single" w:sz="12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D62762" w:rsidRPr="00B209E4" w:rsidRDefault="00D62762" w:rsidP="00D62762"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</w:t>
            </w:r>
            <w:r w:rsidRPr="00B209E4">
              <w:rPr>
                <w:sz w:val="20"/>
                <w:szCs w:val="20"/>
              </w:rPr>
              <w:t>локировк</w:t>
            </w:r>
            <w:r>
              <w:rPr>
                <w:sz w:val="20"/>
                <w:szCs w:val="20"/>
              </w:rPr>
              <w:t>а</w:t>
            </w:r>
            <w:r w:rsidRPr="00B209E4">
              <w:rPr>
                <w:sz w:val="20"/>
                <w:szCs w:val="20"/>
              </w:rPr>
              <w:t xml:space="preserve"> по </w:t>
            </w:r>
            <w:r w:rsidRPr="00B209E4">
              <w:rPr>
                <w:sz w:val="20"/>
                <w:szCs w:val="20"/>
                <w:lang w:val="en-US"/>
              </w:rPr>
              <w:t>dF</w:t>
            </w:r>
          </w:p>
        </w:tc>
        <w:tc>
          <w:tcPr>
            <w:tcW w:w="27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D62762" w:rsidRPr="00B209E4" w:rsidRDefault="00D62762" w:rsidP="00A31824">
            <w:pPr>
              <w:spacing w:before="40" w:after="40"/>
              <w:jc w:val="center"/>
              <w:rPr>
                <w:sz w:val="20"/>
                <w:szCs w:val="20"/>
              </w:rPr>
            </w:pPr>
            <w:r w:rsidRPr="00B209E4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,0</w:t>
            </w:r>
            <w:r w:rsidRPr="00B209E4">
              <w:rPr>
                <w:sz w:val="20"/>
                <w:szCs w:val="20"/>
              </w:rPr>
              <w:t xml:space="preserve"> – 20Гц/с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D62762" w:rsidRPr="00B209E4" w:rsidRDefault="00D62762" w:rsidP="00A31824">
            <w:pPr>
              <w:spacing w:before="40" w:after="40"/>
              <w:jc w:val="center"/>
              <w:rPr>
                <w:sz w:val="20"/>
                <w:szCs w:val="20"/>
              </w:rPr>
            </w:pPr>
            <w:r w:rsidRPr="00B209E4">
              <w:rPr>
                <w:sz w:val="20"/>
                <w:szCs w:val="20"/>
              </w:rPr>
              <w:t>10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12" w:space="0" w:color="auto"/>
            </w:tcBorders>
            <w:vAlign w:val="center"/>
          </w:tcPr>
          <w:p w:rsidR="00D62762" w:rsidRPr="00B209E4" w:rsidRDefault="00D62762" w:rsidP="00A31824">
            <w:pPr>
              <w:spacing w:before="40" w:after="40"/>
              <w:jc w:val="center"/>
              <w:rPr>
                <w:sz w:val="20"/>
                <w:szCs w:val="20"/>
              </w:rPr>
            </w:pPr>
            <w:r w:rsidRPr="00B209E4">
              <w:rPr>
                <w:sz w:val="20"/>
                <w:szCs w:val="20"/>
              </w:rPr>
              <w:t>10</w:t>
            </w:r>
          </w:p>
        </w:tc>
      </w:tr>
      <w:tr w:rsidR="00D62762" w:rsidRPr="00C57407" w:rsidTr="00A31824">
        <w:trPr>
          <w:trHeight w:val="284"/>
          <w:jc w:val="center"/>
        </w:trPr>
        <w:tc>
          <w:tcPr>
            <w:tcW w:w="4332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:rsidR="00D62762" w:rsidRPr="00BB203F" w:rsidRDefault="00D62762" w:rsidP="00A31824">
            <w:pPr>
              <w:spacing w:before="40" w:after="4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ЧАПВ</w:t>
            </w:r>
          </w:p>
        </w:tc>
        <w:tc>
          <w:tcPr>
            <w:tcW w:w="279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D62762" w:rsidRPr="00C57407" w:rsidRDefault="00D62762" w:rsidP="00A31824">
            <w:pPr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140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D62762" w:rsidRPr="00C57407" w:rsidRDefault="00D62762" w:rsidP="00A31824">
            <w:pPr>
              <w:spacing w:before="40" w:after="4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D62762" w:rsidRPr="00C57407" w:rsidRDefault="00D62762" w:rsidP="00A31824">
            <w:pPr>
              <w:spacing w:before="40" w:after="40"/>
              <w:jc w:val="center"/>
              <w:rPr>
                <w:b/>
                <w:sz w:val="20"/>
                <w:szCs w:val="20"/>
              </w:rPr>
            </w:pPr>
          </w:p>
        </w:tc>
      </w:tr>
      <w:tr w:rsidR="00925F43" w:rsidRPr="00C57407" w:rsidTr="00A31824">
        <w:trPr>
          <w:trHeight w:val="284"/>
          <w:jc w:val="center"/>
        </w:trPr>
        <w:tc>
          <w:tcPr>
            <w:tcW w:w="4332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5F43" w:rsidRPr="00B209E4" w:rsidRDefault="00925F43" w:rsidP="00A31824"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Напряжение срабатывания</w:t>
            </w:r>
          </w:p>
        </w:tc>
        <w:tc>
          <w:tcPr>
            <w:tcW w:w="2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5F43" w:rsidRPr="00B209E4" w:rsidRDefault="00925F43" w:rsidP="00A31824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1,0</w:t>
            </w:r>
            <w:r w:rsidRPr="00C57407">
              <w:rPr>
                <w:sz w:val="20"/>
                <w:szCs w:val="20"/>
              </w:rPr>
              <w:t xml:space="preserve"> </w:t>
            </w:r>
            <w:r w:rsidRPr="00C57407">
              <w:rPr>
                <w:sz w:val="20"/>
                <w:szCs w:val="20"/>
                <w:lang w:val="en-US"/>
              </w:rPr>
              <w:t>–</w:t>
            </w:r>
            <w:r w:rsidRPr="00C57407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120%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5F43" w:rsidRPr="00B209E4" w:rsidRDefault="00925F43" w:rsidP="00A31824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:rsidR="00925F43" w:rsidRPr="00D62762" w:rsidRDefault="00925F43" w:rsidP="00A31824">
            <w:pPr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925F43" w:rsidRPr="00C57407" w:rsidTr="00925F43">
        <w:trPr>
          <w:trHeight w:val="284"/>
          <w:jc w:val="center"/>
        </w:trPr>
        <w:tc>
          <w:tcPr>
            <w:tcW w:w="4332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5F43" w:rsidRPr="00D62762" w:rsidRDefault="00925F43" w:rsidP="00A31824">
            <w:pPr>
              <w:spacing w:before="40" w:after="40"/>
              <w:rPr>
                <w:sz w:val="20"/>
                <w:szCs w:val="20"/>
              </w:rPr>
            </w:pPr>
            <w:r w:rsidRPr="00D62762">
              <w:rPr>
                <w:sz w:val="20"/>
                <w:szCs w:val="20"/>
              </w:rPr>
              <w:t>Частота срабатывания</w:t>
            </w:r>
          </w:p>
        </w:tc>
        <w:tc>
          <w:tcPr>
            <w:tcW w:w="2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5F43" w:rsidRPr="00D62762" w:rsidRDefault="00925F43" w:rsidP="00A31824">
            <w:pPr>
              <w:spacing w:before="40" w:after="40"/>
              <w:jc w:val="center"/>
              <w:rPr>
                <w:sz w:val="20"/>
                <w:szCs w:val="20"/>
              </w:rPr>
            </w:pPr>
            <w:r w:rsidRPr="00D62762">
              <w:rPr>
                <w:sz w:val="20"/>
                <w:szCs w:val="20"/>
              </w:rPr>
              <w:t>45 – 55Гц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5F43" w:rsidRPr="00D62762" w:rsidRDefault="00925F43" w:rsidP="00A31824">
            <w:pPr>
              <w:spacing w:before="40" w:after="40"/>
              <w:jc w:val="center"/>
              <w:rPr>
                <w:sz w:val="20"/>
                <w:szCs w:val="20"/>
              </w:rPr>
            </w:pPr>
            <w:r w:rsidRPr="00D62762">
              <w:rPr>
                <w:sz w:val="20"/>
                <w:szCs w:val="20"/>
              </w:rPr>
              <w:t>49,9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:rsidR="00925F43" w:rsidRPr="00D62762" w:rsidRDefault="00925F43" w:rsidP="00A31824">
            <w:pPr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925F43" w:rsidRPr="00C57407" w:rsidTr="00925F43">
        <w:trPr>
          <w:trHeight w:val="284"/>
          <w:jc w:val="center"/>
        </w:trPr>
        <w:tc>
          <w:tcPr>
            <w:tcW w:w="4332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925F43" w:rsidRPr="00D62762" w:rsidRDefault="00925F43" w:rsidP="00A31824">
            <w:pPr>
              <w:spacing w:before="40" w:after="40"/>
              <w:rPr>
                <w:sz w:val="20"/>
                <w:szCs w:val="20"/>
              </w:rPr>
            </w:pPr>
            <w:r w:rsidRPr="00D62762">
              <w:rPr>
                <w:sz w:val="20"/>
                <w:szCs w:val="20"/>
              </w:rPr>
              <w:t>Время срабатывания</w:t>
            </w:r>
          </w:p>
        </w:tc>
        <w:tc>
          <w:tcPr>
            <w:tcW w:w="279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925F43" w:rsidRPr="00D62762" w:rsidRDefault="00925F43" w:rsidP="00A31824">
            <w:pPr>
              <w:spacing w:before="40" w:after="40"/>
              <w:jc w:val="center"/>
              <w:rPr>
                <w:sz w:val="20"/>
                <w:szCs w:val="20"/>
              </w:rPr>
            </w:pPr>
            <w:r w:rsidRPr="00D62762">
              <w:rPr>
                <w:sz w:val="20"/>
                <w:szCs w:val="20"/>
              </w:rPr>
              <w:t xml:space="preserve">0 </w:t>
            </w:r>
            <w:r w:rsidRPr="00D62762">
              <w:rPr>
                <w:sz w:val="20"/>
                <w:szCs w:val="20"/>
                <w:lang w:val="en-US"/>
              </w:rPr>
              <w:t>–</w:t>
            </w:r>
            <w:r w:rsidRPr="00D62762">
              <w:rPr>
                <w:sz w:val="20"/>
                <w:szCs w:val="20"/>
              </w:rPr>
              <w:t xml:space="preserve"> 300с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925F43" w:rsidRPr="00D62762" w:rsidRDefault="00925F43" w:rsidP="00A31824">
            <w:pPr>
              <w:spacing w:before="40" w:after="40"/>
              <w:jc w:val="center"/>
              <w:rPr>
                <w:sz w:val="20"/>
                <w:szCs w:val="20"/>
              </w:rPr>
            </w:pPr>
            <w:r w:rsidRPr="00D62762">
              <w:rPr>
                <w:sz w:val="20"/>
                <w:szCs w:val="20"/>
              </w:rPr>
              <w:t>5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:rsidR="00925F43" w:rsidRPr="00D62762" w:rsidRDefault="00925F43" w:rsidP="00A31824">
            <w:pPr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</w:tbl>
    <w:p w:rsidR="00925F43" w:rsidRDefault="00F57DDF">
      <w:pPr>
        <w:spacing w:after="200" w:line="276" w:lineRule="auto"/>
        <w:rPr>
          <w:rFonts w:cstheme="minorHAnsi"/>
        </w:rPr>
      </w:pPr>
      <w:r>
        <w:rPr>
          <w:rFonts w:cstheme="minorHAnsi"/>
        </w:rPr>
        <w:br w:type="page"/>
      </w:r>
    </w:p>
    <w:tbl>
      <w:tblPr>
        <w:tblStyle w:val="a7"/>
        <w:tblW w:w="99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337"/>
        <w:gridCol w:w="2793"/>
        <w:gridCol w:w="2793"/>
      </w:tblGrid>
      <w:tr w:rsidR="00925F43" w:rsidRPr="00027B94" w:rsidTr="00A31824">
        <w:trPr>
          <w:trHeight w:val="284"/>
          <w:jc w:val="center"/>
        </w:trPr>
        <w:tc>
          <w:tcPr>
            <w:tcW w:w="433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:rsidR="00925F43" w:rsidRPr="00925F43" w:rsidRDefault="00925F43" w:rsidP="00A31824">
            <w:pPr>
              <w:spacing w:before="40" w:after="40"/>
              <w:rPr>
                <w:b/>
                <w:sz w:val="20"/>
                <w:szCs w:val="20"/>
              </w:rPr>
            </w:pPr>
            <w:r w:rsidRPr="00925F43">
              <w:rPr>
                <w:b/>
                <w:sz w:val="20"/>
                <w:szCs w:val="20"/>
              </w:rPr>
              <w:lastRenderedPageBreak/>
              <w:t>10. Программируемые светодиоды</w:t>
            </w:r>
          </w:p>
        </w:tc>
        <w:tc>
          <w:tcPr>
            <w:tcW w:w="2793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925F43" w:rsidRPr="00925F43" w:rsidRDefault="00925F43" w:rsidP="00A31824">
            <w:pPr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2793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925F43" w:rsidRPr="00925F43" w:rsidRDefault="00925F43" w:rsidP="00A31824">
            <w:pPr>
              <w:spacing w:before="40" w:after="40"/>
              <w:jc w:val="center"/>
              <w:rPr>
                <w:b/>
                <w:sz w:val="20"/>
                <w:szCs w:val="20"/>
              </w:rPr>
            </w:pPr>
          </w:p>
        </w:tc>
      </w:tr>
      <w:tr w:rsidR="00925F43" w:rsidRPr="00027B94" w:rsidTr="00A31824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5F43" w:rsidRPr="00925F43" w:rsidRDefault="00925F43" w:rsidP="00A31824">
            <w:pPr>
              <w:spacing w:before="40" w:after="40"/>
              <w:rPr>
                <w:sz w:val="20"/>
                <w:szCs w:val="20"/>
              </w:rPr>
            </w:pPr>
            <w:r w:rsidRPr="00925F43">
              <w:rPr>
                <w:sz w:val="20"/>
                <w:szCs w:val="20"/>
              </w:rPr>
              <w:t>Сигнал светодиода №2</w:t>
            </w:r>
          </w:p>
        </w:tc>
        <w:tc>
          <w:tcPr>
            <w:tcW w:w="55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25F43" w:rsidRPr="00925F43" w:rsidRDefault="00925F43" w:rsidP="00A31824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задан</w:t>
            </w:r>
          </w:p>
        </w:tc>
      </w:tr>
      <w:tr w:rsidR="00925F43" w:rsidRPr="00A41E14" w:rsidTr="00A31824">
        <w:trPr>
          <w:trHeight w:val="333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5F43" w:rsidRPr="00925F43" w:rsidRDefault="00925F43" w:rsidP="00A31824">
            <w:pPr>
              <w:spacing w:before="40" w:after="40"/>
              <w:rPr>
                <w:sz w:val="20"/>
                <w:szCs w:val="20"/>
              </w:rPr>
            </w:pPr>
            <w:r w:rsidRPr="00925F43">
              <w:rPr>
                <w:sz w:val="20"/>
                <w:szCs w:val="20"/>
              </w:rPr>
              <w:t>Сигнал светодиода №3</w:t>
            </w:r>
          </w:p>
        </w:tc>
        <w:tc>
          <w:tcPr>
            <w:tcW w:w="55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25F43" w:rsidRPr="00925F43" w:rsidRDefault="00925F43" w:rsidP="00A31824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задан</w:t>
            </w:r>
          </w:p>
        </w:tc>
      </w:tr>
      <w:tr w:rsidR="00925F43" w:rsidRPr="00A41E14" w:rsidTr="00A31824">
        <w:trPr>
          <w:trHeight w:val="333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5F43" w:rsidRPr="00925F43" w:rsidRDefault="00925F43" w:rsidP="00A31824">
            <w:pPr>
              <w:spacing w:before="40" w:after="40"/>
              <w:rPr>
                <w:sz w:val="20"/>
                <w:szCs w:val="20"/>
              </w:rPr>
            </w:pPr>
            <w:r w:rsidRPr="00925F43">
              <w:rPr>
                <w:sz w:val="20"/>
                <w:szCs w:val="20"/>
              </w:rPr>
              <w:t>Сигнал светодиода №4</w:t>
            </w:r>
          </w:p>
        </w:tc>
        <w:tc>
          <w:tcPr>
            <w:tcW w:w="55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25F43" w:rsidRPr="00925F43" w:rsidRDefault="00925F43" w:rsidP="00A31824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задан</w:t>
            </w:r>
          </w:p>
        </w:tc>
      </w:tr>
      <w:tr w:rsidR="00925F43" w:rsidRPr="00A41E14" w:rsidTr="00A31824">
        <w:trPr>
          <w:trHeight w:val="333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5F43" w:rsidRPr="00925F43" w:rsidRDefault="00925F43" w:rsidP="00A31824">
            <w:pPr>
              <w:spacing w:before="40" w:after="40"/>
              <w:rPr>
                <w:sz w:val="20"/>
                <w:szCs w:val="20"/>
              </w:rPr>
            </w:pPr>
            <w:r w:rsidRPr="00925F43">
              <w:rPr>
                <w:sz w:val="20"/>
                <w:szCs w:val="20"/>
              </w:rPr>
              <w:t>Сигнал светодиода №5</w:t>
            </w:r>
          </w:p>
        </w:tc>
        <w:tc>
          <w:tcPr>
            <w:tcW w:w="55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25F43" w:rsidRPr="00925F43" w:rsidRDefault="00925F43" w:rsidP="00A31824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задан</w:t>
            </w:r>
          </w:p>
        </w:tc>
      </w:tr>
      <w:tr w:rsidR="00925F43" w:rsidRPr="00A41E14" w:rsidTr="00A31824">
        <w:trPr>
          <w:trHeight w:val="333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5F43" w:rsidRPr="00925F43" w:rsidRDefault="00925F43" w:rsidP="00A31824">
            <w:pPr>
              <w:spacing w:before="40" w:after="40"/>
              <w:rPr>
                <w:sz w:val="20"/>
                <w:szCs w:val="20"/>
              </w:rPr>
            </w:pPr>
            <w:r w:rsidRPr="00925F43">
              <w:rPr>
                <w:sz w:val="20"/>
                <w:szCs w:val="20"/>
              </w:rPr>
              <w:t>Сигнал светодиода №6</w:t>
            </w:r>
          </w:p>
        </w:tc>
        <w:tc>
          <w:tcPr>
            <w:tcW w:w="55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25F43" w:rsidRPr="00925F43" w:rsidRDefault="00925F43" w:rsidP="00A31824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задан</w:t>
            </w:r>
          </w:p>
        </w:tc>
      </w:tr>
      <w:tr w:rsidR="00925F43" w:rsidRPr="00A41E14" w:rsidTr="00A31824">
        <w:trPr>
          <w:trHeight w:val="333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5F43" w:rsidRPr="00925F43" w:rsidRDefault="00925F43" w:rsidP="00A31824">
            <w:pPr>
              <w:spacing w:before="40" w:after="40"/>
              <w:rPr>
                <w:sz w:val="20"/>
                <w:szCs w:val="20"/>
              </w:rPr>
            </w:pPr>
            <w:r w:rsidRPr="00925F43">
              <w:rPr>
                <w:sz w:val="20"/>
                <w:szCs w:val="20"/>
              </w:rPr>
              <w:t>Сигнал светодиода №7</w:t>
            </w:r>
          </w:p>
        </w:tc>
        <w:tc>
          <w:tcPr>
            <w:tcW w:w="55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25F43" w:rsidRPr="00925F43" w:rsidRDefault="00925F43" w:rsidP="00A31824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задан</w:t>
            </w:r>
          </w:p>
        </w:tc>
      </w:tr>
      <w:tr w:rsidR="00925F43" w:rsidRPr="00A41E14" w:rsidTr="00A31824">
        <w:trPr>
          <w:trHeight w:val="333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5F43" w:rsidRPr="00925F43" w:rsidRDefault="00925F43" w:rsidP="00A31824">
            <w:pPr>
              <w:spacing w:before="40" w:after="40"/>
              <w:rPr>
                <w:sz w:val="20"/>
                <w:szCs w:val="20"/>
              </w:rPr>
            </w:pPr>
            <w:r w:rsidRPr="00925F43">
              <w:rPr>
                <w:sz w:val="20"/>
                <w:szCs w:val="20"/>
              </w:rPr>
              <w:t>Сигнал светодиода №8</w:t>
            </w:r>
          </w:p>
        </w:tc>
        <w:tc>
          <w:tcPr>
            <w:tcW w:w="55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25F43" w:rsidRPr="00925F43" w:rsidRDefault="00925F43" w:rsidP="00A31824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задан</w:t>
            </w:r>
          </w:p>
        </w:tc>
      </w:tr>
      <w:tr w:rsidR="00925F43" w:rsidRPr="00A41E14" w:rsidTr="00A31824">
        <w:trPr>
          <w:trHeight w:val="333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5F43" w:rsidRPr="00925F43" w:rsidRDefault="00925F43" w:rsidP="00A31824">
            <w:pPr>
              <w:spacing w:before="40" w:after="40"/>
              <w:rPr>
                <w:sz w:val="20"/>
                <w:szCs w:val="20"/>
              </w:rPr>
            </w:pPr>
            <w:r w:rsidRPr="00925F43">
              <w:rPr>
                <w:sz w:val="20"/>
                <w:szCs w:val="20"/>
              </w:rPr>
              <w:t>Сигнал светодиода №9</w:t>
            </w:r>
          </w:p>
        </w:tc>
        <w:tc>
          <w:tcPr>
            <w:tcW w:w="55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25F43" w:rsidRPr="00925F43" w:rsidRDefault="00925F43" w:rsidP="00A31824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задан</w:t>
            </w:r>
          </w:p>
        </w:tc>
      </w:tr>
      <w:tr w:rsidR="00925F43" w:rsidRPr="00A41E14" w:rsidTr="00A31824">
        <w:trPr>
          <w:trHeight w:val="333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925F43" w:rsidRPr="00925F43" w:rsidRDefault="00925F43" w:rsidP="00A31824">
            <w:pPr>
              <w:spacing w:before="40" w:after="40"/>
              <w:rPr>
                <w:sz w:val="20"/>
                <w:szCs w:val="20"/>
              </w:rPr>
            </w:pPr>
            <w:r w:rsidRPr="00925F43">
              <w:rPr>
                <w:sz w:val="20"/>
                <w:szCs w:val="20"/>
              </w:rPr>
              <w:t>Сигнал светодиода №10</w:t>
            </w:r>
          </w:p>
        </w:tc>
        <w:tc>
          <w:tcPr>
            <w:tcW w:w="5586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25F43" w:rsidRPr="00925F43" w:rsidRDefault="00925F43" w:rsidP="00A31824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задан</w:t>
            </w:r>
          </w:p>
        </w:tc>
      </w:tr>
    </w:tbl>
    <w:p w:rsidR="00F57DDF" w:rsidRDefault="00F57DDF" w:rsidP="00925F43"/>
    <w:tbl>
      <w:tblPr>
        <w:tblStyle w:val="a7"/>
        <w:tblW w:w="99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337"/>
        <w:gridCol w:w="2793"/>
        <w:gridCol w:w="2793"/>
      </w:tblGrid>
      <w:tr w:rsidR="00437686" w:rsidRPr="00A2290F" w:rsidTr="009D4454">
        <w:trPr>
          <w:trHeight w:val="284"/>
          <w:jc w:val="center"/>
        </w:trPr>
        <w:tc>
          <w:tcPr>
            <w:tcW w:w="433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:rsidR="00437686" w:rsidRPr="00A2290F" w:rsidRDefault="008C3F67" w:rsidP="00925F43">
            <w:pPr>
              <w:spacing w:before="40" w:after="4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  <w:r w:rsidR="00925F43">
              <w:rPr>
                <w:b/>
                <w:sz w:val="20"/>
                <w:szCs w:val="20"/>
              </w:rPr>
              <w:t>1</w:t>
            </w:r>
            <w:r w:rsidR="00437686" w:rsidRPr="00A2290F">
              <w:rPr>
                <w:b/>
                <w:sz w:val="20"/>
                <w:szCs w:val="20"/>
              </w:rPr>
              <w:t>. Пароли доступа</w:t>
            </w:r>
          </w:p>
        </w:tc>
        <w:tc>
          <w:tcPr>
            <w:tcW w:w="2793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437686" w:rsidRPr="00A2290F" w:rsidRDefault="00437686" w:rsidP="009D4454">
            <w:pPr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2793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437686" w:rsidRPr="00A2290F" w:rsidRDefault="00437686" w:rsidP="009D4454">
            <w:pPr>
              <w:spacing w:before="40" w:after="40"/>
              <w:jc w:val="center"/>
              <w:rPr>
                <w:b/>
                <w:sz w:val="20"/>
                <w:szCs w:val="20"/>
              </w:rPr>
            </w:pPr>
          </w:p>
        </w:tc>
      </w:tr>
      <w:tr w:rsidR="0026244D" w:rsidRPr="00A2290F" w:rsidTr="00375246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44D" w:rsidRPr="00A2290F" w:rsidRDefault="0026244D" w:rsidP="009D4454">
            <w:pPr>
              <w:spacing w:before="40" w:after="40"/>
              <w:rPr>
                <w:sz w:val="20"/>
                <w:szCs w:val="20"/>
              </w:rPr>
            </w:pPr>
            <w:r w:rsidRPr="00A2290F">
              <w:rPr>
                <w:sz w:val="20"/>
                <w:szCs w:val="20"/>
              </w:rPr>
              <w:t>Пароль 1 (УД1)</w:t>
            </w:r>
          </w:p>
        </w:tc>
        <w:tc>
          <w:tcPr>
            <w:tcW w:w="55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6244D" w:rsidRPr="00A2290F" w:rsidRDefault="0026244D" w:rsidP="009D4454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0001</w:t>
            </w:r>
          </w:p>
        </w:tc>
      </w:tr>
      <w:tr w:rsidR="0026244D" w:rsidRPr="00A2290F" w:rsidTr="00375246">
        <w:trPr>
          <w:trHeight w:val="333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44D" w:rsidRPr="00A2290F" w:rsidRDefault="0026244D" w:rsidP="009D4454">
            <w:pPr>
              <w:spacing w:before="40" w:after="40"/>
              <w:rPr>
                <w:sz w:val="20"/>
                <w:szCs w:val="20"/>
              </w:rPr>
            </w:pPr>
            <w:r w:rsidRPr="00A2290F">
              <w:rPr>
                <w:sz w:val="20"/>
                <w:szCs w:val="20"/>
              </w:rPr>
              <w:t>Пароль 2 (УД1)</w:t>
            </w:r>
          </w:p>
        </w:tc>
        <w:tc>
          <w:tcPr>
            <w:tcW w:w="55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6244D" w:rsidRPr="00A2290F" w:rsidRDefault="0026244D" w:rsidP="009D4454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задан</w:t>
            </w:r>
          </w:p>
        </w:tc>
      </w:tr>
      <w:tr w:rsidR="0026244D" w:rsidRPr="00A2290F" w:rsidTr="00375246">
        <w:trPr>
          <w:trHeight w:val="333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44D" w:rsidRPr="00A2290F" w:rsidRDefault="0026244D" w:rsidP="009D4454">
            <w:pPr>
              <w:spacing w:before="40" w:after="40"/>
              <w:rPr>
                <w:sz w:val="20"/>
                <w:szCs w:val="20"/>
              </w:rPr>
            </w:pPr>
            <w:r w:rsidRPr="00A2290F">
              <w:rPr>
                <w:sz w:val="20"/>
                <w:szCs w:val="20"/>
              </w:rPr>
              <w:t>Пароль 3 (УД1)</w:t>
            </w:r>
          </w:p>
        </w:tc>
        <w:tc>
          <w:tcPr>
            <w:tcW w:w="55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6244D" w:rsidRPr="00A2290F" w:rsidRDefault="0026244D" w:rsidP="009D4454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задан</w:t>
            </w:r>
          </w:p>
        </w:tc>
      </w:tr>
      <w:tr w:rsidR="0026244D" w:rsidRPr="00A2290F" w:rsidTr="00375246">
        <w:trPr>
          <w:trHeight w:val="333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44D" w:rsidRPr="00A2290F" w:rsidRDefault="0026244D" w:rsidP="009D4454">
            <w:pPr>
              <w:spacing w:before="40" w:after="40"/>
              <w:rPr>
                <w:sz w:val="20"/>
                <w:szCs w:val="20"/>
              </w:rPr>
            </w:pPr>
            <w:r w:rsidRPr="00A2290F">
              <w:rPr>
                <w:sz w:val="20"/>
                <w:szCs w:val="20"/>
              </w:rPr>
              <w:t>Пароль 4 (УД1)</w:t>
            </w:r>
          </w:p>
        </w:tc>
        <w:tc>
          <w:tcPr>
            <w:tcW w:w="55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6244D" w:rsidRPr="00A2290F" w:rsidRDefault="0026244D" w:rsidP="009D4454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задан</w:t>
            </w:r>
          </w:p>
        </w:tc>
      </w:tr>
      <w:tr w:rsidR="0026244D" w:rsidRPr="00A2290F" w:rsidTr="00375246">
        <w:trPr>
          <w:trHeight w:val="333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44D" w:rsidRPr="00A2290F" w:rsidRDefault="0026244D" w:rsidP="009D4454">
            <w:pPr>
              <w:spacing w:before="40" w:after="40"/>
              <w:rPr>
                <w:sz w:val="20"/>
                <w:szCs w:val="20"/>
              </w:rPr>
            </w:pPr>
            <w:r w:rsidRPr="00A2290F">
              <w:rPr>
                <w:sz w:val="20"/>
                <w:szCs w:val="20"/>
              </w:rPr>
              <w:t>Пароль 5 (УД1)</w:t>
            </w:r>
          </w:p>
        </w:tc>
        <w:tc>
          <w:tcPr>
            <w:tcW w:w="55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6244D" w:rsidRPr="00A2290F" w:rsidRDefault="0026244D" w:rsidP="009D4454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задан</w:t>
            </w:r>
          </w:p>
        </w:tc>
      </w:tr>
      <w:tr w:rsidR="0026244D" w:rsidRPr="00A2290F" w:rsidTr="00375246">
        <w:trPr>
          <w:trHeight w:val="333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44D" w:rsidRPr="00A2290F" w:rsidRDefault="0026244D" w:rsidP="009D4454">
            <w:pPr>
              <w:spacing w:before="40" w:after="40"/>
              <w:rPr>
                <w:sz w:val="20"/>
                <w:szCs w:val="20"/>
              </w:rPr>
            </w:pPr>
            <w:r w:rsidRPr="00A2290F">
              <w:rPr>
                <w:sz w:val="20"/>
                <w:szCs w:val="20"/>
              </w:rPr>
              <w:t>Пароль 6 (УД1)</w:t>
            </w:r>
          </w:p>
        </w:tc>
        <w:tc>
          <w:tcPr>
            <w:tcW w:w="55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6244D" w:rsidRPr="00A2290F" w:rsidRDefault="0026244D" w:rsidP="009D4454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задан</w:t>
            </w:r>
          </w:p>
        </w:tc>
      </w:tr>
      <w:tr w:rsidR="0026244D" w:rsidRPr="00A2290F" w:rsidTr="00375246">
        <w:trPr>
          <w:trHeight w:val="333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44D" w:rsidRPr="00A2290F" w:rsidRDefault="0026244D" w:rsidP="009D4454">
            <w:pPr>
              <w:spacing w:before="40" w:after="40"/>
              <w:rPr>
                <w:sz w:val="20"/>
                <w:szCs w:val="20"/>
              </w:rPr>
            </w:pPr>
            <w:r w:rsidRPr="00A2290F">
              <w:rPr>
                <w:sz w:val="20"/>
                <w:szCs w:val="20"/>
              </w:rPr>
              <w:t>Пароль 7 (УД2)</w:t>
            </w:r>
          </w:p>
        </w:tc>
        <w:tc>
          <w:tcPr>
            <w:tcW w:w="55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6244D" w:rsidRPr="00A2290F" w:rsidRDefault="0026244D" w:rsidP="009D4454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0002</w:t>
            </w:r>
          </w:p>
        </w:tc>
      </w:tr>
      <w:tr w:rsidR="0026244D" w:rsidRPr="00A2290F" w:rsidTr="00375246">
        <w:trPr>
          <w:trHeight w:val="333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44D" w:rsidRPr="00A2290F" w:rsidRDefault="0026244D" w:rsidP="009D4454">
            <w:pPr>
              <w:spacing w:before="40" w:after="40"/>
              <w:rPr>
                <w:sz w:val="20"/>
                <w:szCs w:val="20"/>
              </w:rPr>
            </w:pPr>
            <w:r w:rsidRPr="00A2290F">
              <w:rPr>
                <w:sz w:val="20"/>
                <w:szCs w:val="20"/>
              </w:rPr>
              <w:t>Пароль 8 (УД2)</w:t>
            </w:r>
          </w:p>
        </w:tc>
        <w:tc>
          <w:tcPr>
            <w:tcW w:w="55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6244D" w:rsidRPr="00A2290F" w:rsidRDefault="0026244D" w:rsidP="009D4454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задан</w:t>
            </w:r>
          </w:p>
        </w:tc>
      </w:tr>
      <w:tr w:rsidR="0026244D" w:rsidRPr="00A2290F" w:rsidTr="00375246">
        <w:trPr>
          <w:trHeight w:val="333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44D" w:rsidRPr="00A2290F" w:rsidRDefault="0026244D" w:rsidP="009D4454">
            <w:pPr>
              <w:spacing w:before="40" w:after="40"/>
              <w:rPr>
                <w:sz w:val="20"/>
                <w:szCs w:val="20"/>
              </w:rPr>
            </w:pPr>
            <w:r w:rsidRPr="00A2290F">
              <w:rPr>
                <w:sz w:val="20"/>
                <w:szCs w:val="20"/>
              </w:rPr>
              <w:t>Пароль 9 (УД2)</w:t>
            </w:r>
          </w:p>
        </w:tc>
        <w:tc>
          <w:tcPr>
            <w:tcW w:w="55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6244D" w:rsidRPr="00A2290F" w:rsidRDefault="0026244D" w:rsidP="009D4454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задан</w:t>
            </w:r>
          </w:p>
        </w:tc>
      </w:tr>
      <w:tr w:rsidR="0026244D" w:rsidRPr="00A2290F" w:rsidTr="00375246">
        <w:trPr>
          <w:trHeight w:val="333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44D" w:rsidRPr="00A2290F" w:rsidRDefault="0026244D" w:rsidP="009D4454">
            <w:pPr>
              <w:spacing w:before="40" w:after="40"/>
              <w:rPr>
                <w:sz w:val="20"/>
                <w:szCs w:val="20"/>
              </w:rPr>
            </w:pPr>
            <w:r w:rsidRPr="00A2290F">
              <w:rPr>
                <w:sz w:val="20"/>
                <w:szCs w:val="20"/>
              </w:rPr>
              <w:t>Пароль 10 (УД2)</w:t>
            </w:r>
          </w:p>
        </w:tc>
        <w:tc>
          <w:tcPr>
            <w:tcW w:w="55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6244D" w:rsidRPr="00A2290F" w:rsidRDefault="0026244D" w:rsidP="009D4454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задан</w:t>
            </w:r>
          </w:p>
        </w:tc>
      </w:tr>
      <w:tr w:rsidR="0026244D" w:rsidRPr="00A2290F" w:rsidTr="00375246">
        <w:trPr>
          <w:trHeight w:val="333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44D" w:rsidRPr="00A2290F" w:rsidRDefault="0026244D" w:rsidP="009D4454">
            <w:pPr>
              <w:spacing w:before="40" w:after="40"/>
              <w:rPr>
                <w:sz w:val="20"/>
                <w:szCs w:val="20"/>
              </w:rPr>
            </w:pPr>
            <w:r w:rsidRPr="00A2290F">
              <w:rPr>
                <w:sz w:val="20"/>
                <w:szCs w:val="20"/>
              </w:rPr>
              <w:t>Пароль 11 (УД2)</w:t>
            </w:r>
          </w:p>
        </w:tc>
        <w:tc>
          <w:tcPr>
            <w:tcW w:w="55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6244D" w:rsidRPr="00A2290F" w:rsidRDefault="0026244D" w:rsidP="009D4454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задан</w:t>
            </w:r>
          </w:p>
        </w:tc>
      </w:tr>
      <w:tr w:rsidR="0026244D" w:rsidRPr="00A2290F" w:rsidTr="00375246">
        <w:trPr>
          <w:trHeight w:val="333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26244D" w:rsidRPr="00A2290F" w:rsidRDefault="0026244D" w:rsidP="009D4454">
            <w:pPr>
              <w:spacing w:before="40" w:after="40"/>
              <w:rPr>
                <w:sz w:val="20"/>
                <w:szCs w:val="20"/>
              </w:rPr>
            </w:pPr>
            <w:r w:rsidRPr="00A2290F">
              <w:rPr>
                <w:sz w:val="20"/>
                <w:szCs w:val="20"/>
              </w:rPr>
              <w:t>Сервисный пароль</w:t>
            </w:r>
          </w:p>
        </w:tc>
        <w:tc>
          <w:tcPr>
            <w:tcW w:w="5586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6244D" w:rsidRPr="00A2290F" w:rsidRDefault="0026244D" w:rsidP="009D4454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1234</w:t>
            </w:r>
          </w:p>
        </w:tc>
      </w:tr>
    </w:tbl>
    <w:p w:rsidR="0029613A" w:rsidRDefault="0029613A" w:rsidP="00A2290F"/>
    <w:p w:rsidR="005F13F3" w:rsidRPr="00C765E6" w:rsidRDefault="005F13F3" w:rsidP="001B7DA2">
      <w:pPr>
        <w:rPr>
          <w:rFonts w:cstheme="minorHAnsi"/>
        </w:rPr>
      </w:pPr>
    </w:p>
    <w:sectPr w:rsidR="005F13F3" w:rsidRPr="00C765E6" w:rsidSect="00925F43">
      <w:headerReference w:type="even" r:id="rId10"/>
      <w:headerReference w:type="default" r:id="rId11"/>
      <w:footerReference w:type="even" r:id="rId12"/>
      <w:footerReference w:type="default" r:id="rId13"/>
      <w:pgSz w:w="11906" w:h="16838" w:code="9"/>
      <w:pgMar w:top="851" w:right="851" w:bottom="851" w:left="1134" w:header="680" w:footer="680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F211B" w:rsidRDefault="00FF211B" w:rsidP="00274BD2">
      <w:r>
        <w:separator/>
      </w:r>
    </w:p>
  </w:endnote>
  <w:endnote w:type="continuationSeparator" w:id="0">
    <w:p w:rsidR="00FF211B" w:rsidRDefault="00FF211B" w:rsidP="00274BD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4467141"/>
      <w:docPartObj>
        <w:docPartGallery w:val="Page Numbers (Bottom of Page)"/>
        <w:docPartUnique/>
      </w:docPartObj>
    </w:sdtPr>
    <w:sdtEndPr>
      <w:rPr>
        <w:szCs w:val="24"/>
      </w:rPr>
    </w:sdtEndPr>
    <w:sdtContent>
      <w:p w:rsidR="004842B0" w:rsidRDefault="0071673C">
        <w:pPr>
          <w:pStyle w:val="a5"/>
        </w:pPr>
        <w:r>
          <w:pict>
            <v:rect id="_x0000_i1027" style="width:496.05pt;height:2pt" o:hralign="center" o:hrstd="t" o:hrnoshade="t" o:hr="t" fillcolor="black [3213]" stroked="f"/>
          </w:pict>
        </w:r>
      </w:p>
      <w:tbl>
        <w:tblPr>
          <w:tblStyle w:val="a7"/>
          <w:tblW w:w="9923" w:type="dxa"/>
          <w:jc w:val="center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>
        <w:tblGrid>
          <w:gridCol w:w="4961"/>
          <w:gridCol w:w="4962"/>
        </w:tblGrid>
        <w:tr w:rsidR="004842B0" w:rsidTr="008F711C">
          <w:trPr>
            <w:trHeight w:hRule="exact" w:val="284"/>
            <w:jc w:val="center"/>
          </w:trPr>
          <w:tc>
            <w:tcPr>
              <w:tcW w:w="4961" w:type="dxa"/>
              <w:vAlign w:val="center"/>
            </w:tcPr>
            <w:p w:rsidR="004842B0" w:rsidRDefault="0071673C" w:rsidP="009B10C2">
              <w:pPr>
                <w:pStyle w:val="a5"/>
                <w:rPr>
                  <w:sz w:val="24"/>
                  <w:szCs w:val="24"/>
                </w:rPr>
              </w:pPr>
              <w:r w:rsidRPr="0042355A">
                <w:rPr>
                  <w:szCs w:val="24"/>
                </w:rPr>
                <w:fldChar w:fldCharType="begin"/>
              </w:r>
              <w:r w:rsidR="004842B0" w:rsidRPr="0042355A">
                <w:rPr>
                  <w:sz w:val="24"/>
                  <w:szCs w:val="24"/>
                </w:rPr>
                <w:instrText xml:space="preserve"> PAGE   \* MERGEFORMAT </w:instrText>
              </w:r>
              <w:r w:rsidRPr="0042355A">
                <w:rPr>
                  <w:szCs w:val="24"/>
                </w:rPr>
                <w:fldChar w:fldCharType="separate"/>
              </w:r>
              <w:r w:rsidR="00FE019B">
                <w:rPr>
                  <w:noProof/>
                  <w:sz w:val="24"/>
                  <w:szCs w:val="24"/>
                </w:rPr>
                <w:t>16</w:t>
              </w:r>
              <w:r w:rsidRPr="0042355A">
                <w:rPr>
                  <w:szCs w:val="24"/>
                </w:rPr>
                <w:fldChar w:fldCharType="end"/>
              </w:r>
            </w:p>
          </w:tc>
          <w:tc>
            <w:tcPr>
              <w:tcW w:w="4962" w:type="dxa"/>
              <w:vAlign w:val="center"/>
            </w:tcPr>
            <w:p w:rsidR="004842B0" w:rsidRPr="009B10C2" w:rsidRDefault="004842B0" w:rsidP="00973587">
              <w:pPr>
                <w:pStyle w:val="a5"/>
                <w:jc w:val="right"/>
                <w:rPr>
                  <w:sz w:val="24"/>
                  <w:szCs w:val="24"/>
                </w:rPr>
              </w:pPr>
            </w:p>
          </w:tc>
        </w:tr>
      </w:tbl>
      <w:p w:rsidR="004842B0" w:rsidRPr="0042355A" w:rsidRDefault="0071673C">
        <w:pPr>
          <w:pStyle w:val="a5"/>
          <w:rPr>
            <w:szCs w:val="24"/>
          </w:rPr>
        </w:pPr>
      </w:p>
    </w:sdtContent>
  </w:sdt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4467137"/>
      <w:docPartObj>
        <w:docPartGallery w:val="Page Numbers (Bottom of Page)"/>
        <w:docPartUnique/>
      </w:docPartObj>
    </w:sdtPr>
    <w:sdtContent>
      <w:sdt>
        <w:sdtPr>
          <w:id w:val="24467172"/>
          <w:docPartObj>
            <w:docPartGallery w:val="Page Numbers (Bottom of Page)"/>
            <w:docPartUnique/>
          </w:docPartObj>
        </w:sdtPr>
        <w:sdtEndPr>
          <w:rPr>
            <w:szCs w:val="24"/>
          </w:rPr>
        </w:sdtEndPr>
        <w:sdtContent>
          <w:p w:rsidR="004842B0" w:rsidRDefault="0071673C" w:rsidP="00016E78">
            <w:pPr>
              <w:pStyle w:val="a5"/>
            </w:pPr>
            <w:r>
              <w:pict>
                <v:rect id="_x0000_i1028" style="width:496.05pt;height:2pt" o:hralign="center" o:hrstd="t" o:hrnoshade="t" o:hr="t" fillcolor="black [3213]" stroked="f"/>
              </w:pict>
            </w:r>
          </w:p>
          <w:tbl>
            <w:tblPr>
              <w:tblStyle w:val="a7"/>
              <w:tblW w:w="9923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/>
            </w:tblPr>
            <w:tblGrid>
              <w:gridCol w:w="4961"/>
              <w:gridCol w:w="4962"/>
            </w:tblGrid>
            <w:tr w:rsidR="004842B0" w:rsidTr="008F711C">
              <w:trPr>
                <w:trHeight w:hRule="exact" w:val="284"/>
                <w:jc w:val="center"/>
              </w:trPr>
              <w:tc>
                <w:tcPr>
                  <w:tcW w:w="4961" w:type="dxa"/>
                  <w:vAlign w:val="center"/>
                </w:tcPr>
                <w:p w:rsidR="004842B0" w:rsidRDefault="004842B0" w:rsidP="00973587">
                  <w:pPr>
                    <w:pStyle w:val="a5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4962" w:type="dxa"/>
                  <w:vAlign w:val="center"/>
                </w:tcPr>
                <w:p w:rsidR="004842B0" w:rsidRDefault="0071673C" w:rsidP="00016E78">
                  <w:pPr>
                    <w:pStyle w:val="a5"/>
                    <w:jc w:val="right"/>
                    <w:rPr>
                      <w:sz w:val="24"/>
                      <w:szCs w:val="24"/>
                    </w:rPr>
                  </w:pPr>
                  <w:r w:rsidRPr="0042355A">
                    <w:rPr>
                      <w:szCs w:val="24"/>
                    </w:rPr>
                    <w:fldChar w:fldCharType="begin"/>
                  </w:r>
                  <w:r w:rsidR="004842B0" w:rsidRPr="0042355A">
                    <w:rPr>
                      <w:sz w:val="24"/>
                      <w:szCs w:val="24"/>
                    </w:rPr>
                    <w:instrText xml:space="preserve"> PAGE   \* MERGEFORMAT </w:instrText>
                  </w:r>
                  <w:r w:rsidRPr="0042355A">
                    <w:rPr>
                      <w:szCs w:val="24"/>
                    </w:rPr>
                    <w:fldChar w:fldCharType="separate"/>
                  </w:r>
                  <w:r w:rsidR="00FE019B">
                    <w:rPr>
                      <w:noProof/>
                      <w:sz w:val="24"/>
                      <w:szCs w:val="24"/>
                    </w:rPr>
                    <w:t>15</w:t>
                  </w:r>
                  <w:r w:rsidRPr="0042355A">
                    <w:rPr>
                      <w:szCs w:val="24"/>
                    </w:rPr>
                    <w:fldChar w:fldCharType="end"/>
                  </w:r>
                </w:p>
              </w:tc>
            </w:tr>
          </w:tbl>
          <w:p w:rsidR="004842B0" w:rsidRPr="00016E78" w:rsidRDefault="0071673C">
            <w:pPr>
              <w:pStyle w:val="a5"/>
              <w:rPr>
                <w:szCs w:val="24"/>
              </w:rPr>
            </w:pPr>
          </w:p>
        </w:sdtContent>
      </w:sdt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F211B" w:rsidRDefault="00FF211B" w:rsidP="00274BD2">
      <w:r>
        <w:separator/>
      </w:r>
    </w:p>
  </w:footnote>
  <w:footnote w:type="continuationSeparator" w:id="0">
    <w:p w:rsidR="00FF211B" w:rsidRDefault="00FF211B" w:rsidP="00274BD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842B0" w:rsidRPr="00FE019B" w:rsidRDefault="004842B0">
    <w:pPr>
      <w:pStyle w:val="a3"/>
      <w:rPr>
        <w:szCs w:val="24"/>
      </w:rPr>
    </w:pPr>
    <w:r>
      <w:rPr>
        <w:szCs w:val="24"/>
      </w:rPr>
      <w:t>Карта уставок</w:t>
    </w:r>
    <w:r w:rsidRPr="0042355A">
      <w:rPr>
        <w:szCs w:val="24"/>
      </w:rPr>
      <w:t xml:space="preserve"> </w:t>
    </w:r>
    <w:r>
      <w:rPr>
        <w:szCs w:val="24"/>
      </w:rPr>
      <w:t>ЭСТРА</w:t>
    </w:r>
    <w:r w:rsidRPr="0042355A">
      <w:rPr>
        <w:szCs w:val="24"/>
      </w:rPr>
      <w:t>-</w:t>
    </w:r>
    <w:r>
      <w:rPr>
        <w:szCs w:val="24"/>
      </w:rPr>
      <w:t>ПС</w:t>
    </w:r>
    <w:r w:rsidR="00FE019B">
      <w:rPr>
        <w:szCs w:val="24"/>
      </w:rPr>
      <w:t>, ЭСТРА</w:t>
    </w:r>
    <w:r w:rsidR="00FE019B" w:rsidRPr="0042355A">
      <w:rPr>
        <w:szCs w:val="24"/>
      </w:rPr>
      <w:t>-</w:t>
    </w:r>
    <w:r w:rsidR="00FE019B">
      <w:rPr>
        <w:szCs w:val="24"/>
      </w:rPr>
      <w:t>ПС-1</w:t>
    </w:r>
  </w:p>
  <w:p w:rsidR="004842B0" w:rsidRDefault="0071673C">
    <w:pPr>
      <w:pStyle w:val="a3"/>
      <w:rPr>
        <w:szCs w:val="24"/>
      </w:rPr>
    </w:pPr>
    <w:r w:rsidRPr="0071673C">
      <w:rPr>
        <w:szCs w:val="24"/>
      </w:rPr>
      <w:pict>
        <v:rect id="_x0000_i1025" style="width:496.05pt;height:2pt" o:hralign="center" o:hrstd="t" o:hrnoshade="t" o:hr="t" fillcolor="black [3213]" stroked="f"/>
      </w:pict>
    </w:r>
  </w:p>
  <w:p w:rsidR="004842B0" w:rsidRPr="0042355A" w:rsidRDefault="004842B0">
    <w:pPr>
      <w:pStyle w:val="a3"/>
      <w:rPr>
        <w:szCs w:val="24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842B0" w:rsidRPr="00FE019B" w:rsidRDefault="004842B0" w:rsidP="00016E78">
    <w:pPr>
      <w:pStyle w:val="a3"/>
      <w:jc w:val="right"/>
      <w:rPr>
        <w:szCs w:val="24"/>
      </w:rPr>
    </w:pPr>
    <w:r>
      <w:rPr>
        <w:szCs w:val="24"/>
      </w:rPr>
      <w:t>Карта уставок</w:t>
    </w:r>
    <w:r w:rsidRPr="0042355A">
      <w:rPr>
        <w:szCs w:val="24"/>
      </w:rPr>
      <w:t xml:space="preserve"> </w:t>
    </w:r>
    <w:r>
      <w:rPr>
        <w:szCs w:val="24"/>
      </w:rPr>
      <w:t>ЭСТРА</w:t>
    </w:r>
    <w:r w:rsidRPr="0042355A">
      <w:rPr>
        <w:szCs w:val="24"/>
      </w:rPr>
      <w:t>-</w:t>
    </w:r>
    <w:r>
      <w:rPr>
        <w:szCs w:val="24"/>
      </w:rPr>
      <w:t>ПС</w:t>
    </w:r>
    <w:r w:rsidR="00FE019B">
      <w:rPr>
        <w:szCs w:val="24"/>
      </w:rPr>
      <w:t>, ЭСТРА</w:t>
    </w:r>
    <w:r w:rsidR="00FE019B" w:rsidRPr="0042355A">
      <w:rPr>
        <w:szCs w:val="24"/>
      </w:rPr>
      <w:t>-</w:t>
    </w:r>
    <w:r w:rsidR="00FE019B">
      <w:rPr>
        <w:szCs w:val="24"/>
      </w:rPr>
      <w:t>ПС-1</w:t>
    </w:r>
  </w:p>
  <w:p w:rsidR="004842B0" w:rsidRDefault="0071673C" w:rsidP="00016E78">
    <w:pPr>
      <w:pStyle w:val="a3"/>
      <w:rPr>
        <w:szCs w:val="24"/>
      </w:rPr>
    </w:pPr>
    <w:r w:rsidRPr="0071673C">
      <w:rPr>
        <w:szCs w:val="24"/>
      </w:rPr>
      <w:pict>
        <v:rect id="_x0000_i1026" style="width:496.05pt;height:2pt" o:hralign="center" o:hrstd="t" o:hrnoshade="t" o:hr="t" fillcolor="black [3213]" stroked="f"/>
      </w:pict>
    </w:r>
  </w:p>
  <w:p w:rsidR="004842B0" w:rsidRPr="0042355A" w:rsidRDefault="004842B0" w:rsidP="00016E78">
    <w:pPr>
      <w:pStyle w:val="a3"/>
      <w:rPr>
        <w:szCs w:val="24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1E539A"/>
    <w:multiLevelType w:val="hybridMultilevel"/>
    <w:tmpl w:val="DFE6381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>
    <w:nsid w:val="04E04733"/>
    <w:multiLevelType w:val="hybridMultilevel"/>
    <w:tmpl w:val="5FCA348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05A41F08"/>
    <w:multiLevelType w:val="hybridMultilevel"/>
    <w:tmpl w:val="355205E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0E226218"/>
    <w:multiLevelType w:val="hybridMultilevel"/>
    <w:tmpl w:val="F20E87D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>
    <w:nsid w:val="0EE17798"/>
    <w:multiLevelType w:val="hybridMultilevel"/>
    <w:tmpl w:val="E2F8EBC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>
    <w:nsid w:val="10CF7B4E"/>
    <w:multiLevelType w:val="hybridMultilevel"/>
    <w:tmpl w:val="45C89DA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>
    <w:nsid w:val="1C4A73FF"/>
    <w:multiLevelType w:val="hybridMultilevel"/>
    <w:tmpl w:val="A63AAD0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>
    <w:nsid w:val="2A011BC9"/>
    <w:multiLevelType w:val="hybridMultilevel"/>
    <w:tmpl w:val="6BCE492A"/>
    <w:lvl w:ilvl="0" w:tplc="04190001">
      <w:start w:val="1"/>
      <w:numFmt w:val="bullet"/>
      <w:lvlText w:val=""/>
      <w:lvlJc w:val="left"/>
      <w:pPr>
        <w:ind w:left="132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4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6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8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0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2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4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6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82" w:hanging="360"/>
      </w:pPr>
      <w:rPr>
        <w:rFonts w:ascii="Wingdings" w:hAnsi="Wingdings" w:hint="default"/>
      </w:rPr>
    </w:lvl>
  </w:abstractNum>
  <w:abstractNum w:abstractNumId="8">
    <w:nsid w:val="2F47048D"/>
    <w:multiLevelType w:val="hybridMultilevel"/>
    <w:tmpl w:val="79D0C20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>
    <w:nsid w:val="32E77699"/>
    <w:multiLevelType w:val="hybridMultilevel"/>
    <w:tmpl w:val="28989CD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>
    <w:nsid w:val="358D321F"/>
    <w:multiLevelType w:val="hybridMultilevel"/>
    <w:tmpl w:val="FAAC1C8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>
    <w:nsid w:val="380E21F3"/>
    <w:multiLevelType w:val="hybridMultilevel"/>
    <w:tmpl w:val="5F5CCE6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>
    <w:nsid w:val="386F4C3F"/>
    <w:multiLevelType w:val="hybridMultilevel"/>
    <w:tmpl w:val="8018AC8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BD3524D"/>
    <w:multiLevelType w:val="hybridMultilevel"/>
    <w:tmpl w:val="43DA6DE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>
    <w:nsid w:val="40B114E8"/>
    <w:multiLevelType w:val="hybridMultilevel"/>
    <w:tmpl w:val="8A5420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41355E1"/>
    <w:multiLevelType w:val="hybridMultilevel"/>
    <w:tmpl w:val="A1FEF4F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6">
    <w:nsid w:val="470B28F0"/>
    <w:multiLevelType w:val="hybridMultilevel"/>
    <w:tmpl w:val="63704034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7">
    <w:nsid w:val="4EC77C79"/>
    <w:multiLevelType w:val="hybridMultilevel"/>
    <w:tmpl w:val="13B6A76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8">
    <w:nsid w:val="4EF83B2B"/>
    <w:multiLevelType w:val="hybridMultilevel"/>
    <w:tmpl w:val="2D301264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9">
    <w:nsid w:val="50C5580A"/>
    <w:multiLevelType w:val="hybridMultilevel"/>
    <w:tmpl w:val="683C515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0">
    <w:nsid w:val="5940470D"/>
    <w:multiLevelType w:val="hybridMultilevel"/>
    <w:tmpl w:val="14F0984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1">
    <w:nsid w:val="5A0E21C0"/>
    <w:multiLevelType w:val="hybridMultilevel"/>
    <w:tmpl w:val="ECECC9B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2">
    <w:nsid w:val="5A124034"/>
    <w:multiLevelType w:val="hybridMultilevel"/>
    <w:tmpl w:val="B6BCC26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3">
    <w:nsid w:val="5EC43F2D"/>
    <w:multiLevelType w:val="hybridMultilevel"/>
    <w:tmpl w:val="A474716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4">
    <w:nsid w:val="66E771C5"/>
    <w:multiLevelType w:val="hybridMultilevel"/>
    <w:tmpl w:val="D232513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5">
    <w:nsid w:val="673073AA"/>
    <w:multiLevelType w:val="hybridMultilevel"/>
    <w:tmpl w:val="FE604D4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6">
    <w:nsid w:val="693A3094"/>
    <w:multiLevelType w:val="hybridMultilevel"/>
    <w:tmpl w:val="C44AD42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7">
    <w:nsid w:val="6CA70BA6"/>
    <w:multiLevelType w:val="hybridMultilevel"/>
    <w:tmpl w:val="41A8606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8">
    <w:nsid w:val="6FC40F30"/>
    <w:multiLevelType w:val="hybridMultilevel"/>
    <w:tmpl w:val="A2646BA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9">
    <w:nsid w:val="6FE15BB5"/>
    <w:multiLevelType w:val="hybridMultilevel"/>
    <w:tmpl w:val="D87A584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0">
    <w:nsid w:val="71423F27"/>
    <w:multiLevelType w:val="hybridMultilevel"/>
    <w:tmpl w:val="E3DCFE6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1">
    <w:nsid w:val="73892C46"/>
    <w:multiLevelType w:val="hybridMultilevel"/>
    <w:tmpl w:val="70ACEF24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2">
    <w:nsid w:val="743E45F7"/>
    <w:multiLevelType w:val="hybridMultilevel"/>
    <w:tmpl w:val="8D6010E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3">
    <w:nsid w:val="75EC2E4F"/>
    <w:multiLevelType w:val="hybridMultilevel"/>
    <w:tmpl w:val="9560F2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829045D"/>
    <w:multiLevelType w:val="hybridMultilevel"/>
    <w:tmpl w:val="2BAE414E"/>
    <w:lvl w:ilvl="0" w:tplc="041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35">
    <w:nsid w:val="7DE64684"/>
    <w:multiLevelType w:val="hybridMultilevel"/>
    <w:tmpl w:val="D884FA5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6">
    <w:nsid w:val="7EDA40C8"/>
    <w:multiLevelType w:val="hybridMultilevel"/>
    <w:tmpl w:val="12B4C604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4"/>
  </w:num>
  <w:num w:numId="3">
    <w:abstractNumId w:val="17"/>
  </w:num>
  <w:num w:numId="4">
    <w:abstractNumId w:val="10"/>
  </w:num>
  <w:num w:numId="5">
    <w:abstractNumId w:val="3"/>
  </w:num>
  <w:num w:numId="6">
    <w:abstractNumId w:val="16"/>
  </w:num>
  <w:num w:numId="7">
    <w:abstractNumId w:val="36"/>
  </w:num>
  <w:num w:numId="8">
    <w:abstractNumId w:val="11"/>
  </w:num>
  <w:num w:numId="9">
    <w:abstractNumId w:val="1"/>
  </w:num>
  <w:num w:numId="10">
    <w:abstractNumId w:val="30"/>
  </w:num>
  <w:num w:numId="11">
    <w:abstractNumId w:val="31"/>
  </w:num>
  <w:num w:numId="12">
    <w:abstractNumId w:val="28"/>
  </w:num>
  <w:num w:numId="13">
    <w:abstractNumId w:val="13"/>
  </w:num>
  <w:num w:numId="14">
    <w:abstractNumId w:val="25"/>
  </w:num>
  <w:num w:numId="15">
    <w:abstractNumId w:val="18"/>
  </w:num>
  <w:num w:numId="16">
    <w:abstractNumId w:val="20"/>
  </w:num>
  <w:num w:numId="17">
    <w:abstractNumId w:val="15"/>
  </w:num>
  <w:num w:numId="18">
    <w:abstractNumId w:val="34"/>
  </w:num>
  <w:num w:numId="19">
    <w:abstractNumId w:val="35"/>
  </w:num>
  <w:num w:numId="20">
    <w:abstractNumId w:val="22"/>
  </w:num>
  <w:num w:numId="21">
    <w:abstractNumId w:val="21"/>
  </w:num>
  <w:num w:numId="22">
    <w:abstractNumId w:val="12"/>
  </w:num>
  <w:num w:numId="23">
    <w:abstractNumId w:val="23"/>
  </w:num>
  <w:num w:numId="24">
    <w:abstractNumId w:val="26"/>
  </w:num>
  <w:num w:numId="25">
    <w:abstractNumId w:val="4"/>
  </w:num>
  <w:num w:numId="26">
    <w:abstractNumId w:val="8"/>
  </w:num>
  <w:num w:numId="27">
    <w:abstractNumId w:val="33"/>
  </w:num>
  <w:num w:numId="28">
    <w:abstractNumId w:val="7"/>
  </w:num>
  <w:num w:numId="29">
    <w:abstractNumId w:val="32"/>
  </w:num>
  <w:num w:numId="30">
    <w:abstractNumId w:val="27"/>
  </w:num>
  <w:num w:numId="31">
    <w:abstractNumId w:val="19"/>
  </w:num>
  <w:num w:numId="32">
    <w:abstractNumId w:val="6"/>
  </w:num>
  <w:num w:numId="33">
    <w:abstractNumId w:val="5"/>
  </w:num>
  <w:num w:numId="34">
    <w:abstractNumId w:val="29"/>
  </w:num>
  <w:num w:numId="35">
    <w:abstractNumId w:val="2"/>
  </w:num>
  <w:num w:numId="36">
    <w:abstractNumId w:val="24"/>
  </w:num>
  <w:num w:numId="37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autoHyphenation/>
  <w:evenAndOddHeaders/>
  <w:characterSpacingControl w:val="doNotCompress"/>
  <w:hdrShapeDefaults>
    <o:shapedefaults v:ext="edit" spidmax="181250"/>
  </w:hdrShapeDefaults>
  <w:footnotePr>
    <w:footnote w:id="-1"/>
    <w:footnote w:id="0"/>
  </w:footnotePr>
  <w:endnotePr>
    <w:endnote w:id="-1"/>
    <w:endnote w:id="0"/>
  </w:endnotePr>
  <w:compat/>
  <w:rsids>
    <w:rsidRoot w:val="00274BD2"/>
    <w:rsid w:val="00002707"/>
    <w:rsid w:val="00003B3A"/>
    <w:rsid w:val="000051D5"/>
    <w:rsid w:val="000068BF"/>
    <w:rsid w:val="00010264"/>
    <w:rsid w:val="00016E78"/>
    <w:rsid w:val="000367EA"/>
    <w:rsid w:val="0004457B"/>
    <w:rsid w:val="00052D38"/>
    <w:rsid w:val="00057AD8"/>
    <w:rsid w:val="00063AD8"/>
    <w:rsid w:val="00066590"/>
    <w:rsid w:val="00067A0E"/>
    <w:rsid w:val="00067A38"/>
    <w:rsid w:val="00067C87"/>
    <w:rsid w:val="00067E94"/>
    <w:rsid w:val="00070AFC"/>
    <w:rsid w:val="00071E46"/>
    <w:rsid w:val="00072179"/>
    <w:rsid w:val="00073E1B"/>
    <w:rsid w:val="0007544E"/>
    <w:rsid w:val="0007618A"/>
    <w:rsid w:val="00077105"/>
    <w:rsid w:val="000A3619"/>
    <w:rsid w:val="000B1B84"/>
    <w:rsid w:val="000B7C8A"/>
    <w:rsid w:val="000C5943"/>
    <w:rsid w:val="000C6539"/>
    <w:rsid w:val="000D0095"/>
    <w:rsid w:val="000D50CE"/>
    <w:rsid w:val="000D5150"/>
    <w:rsid w:val="000E0A05"/>
    <w:rsid w:val="000F7447"/>
    <w:rsid w:val="0010287C"/>
    <w:rsid w:val="00105B21"/>
    <w:rsid w:val="001216DC"/>
    <w:rsid w:val="001238CF"/>
    <w:rsid w:val="00126327"/>
    <w:rsid w:val="00126895"/>
    <w:rsid w:val="00135E5D"/>
    <w:rsid w:val="00136445"/>
    <w:rsid w:val="001455DD"/>
    <w:rsid w:val="001523BC"/>
    <w:rsid w:val="00174E5A"/>
    <w:rsid w:val="001A1C38"/>
    <w:rsid w:val="001B338E"/>
    <w:rsid w:val="001B3CD0"/>
    <w:rsid w:val="001B7DA2"/>
    <w:rsid w:val="001C1254"/>
    <w:rsid w:val="001D0695"/>
    <w:rsid w:val="001E0BCE"/>
    <w:rsid w:val="001E12BB"/>
    <w:rsid w:val="001E3146"/>
    <w:rsid w:val="001E4039"/>
    <w:rsid w:val="001E46EC"/>
    <w:rsid w:val="001E4DFF"/>
    <w:rsid w:val="001F0ED9"/>
    <w:rsid w:val="001F267B"/>
    <w:rsid w:val="001F28BE"/>
    <w:rsid w:val="001F3B54"/>
    <w:rsid w:val="00210320"/>
    <w:rsid w:val="00214C45"/>
    <w:rsid w:val="00215405"/>
    <w:rsid w:val="00233414"/>
    <w:rsid w:val="0024211E"/>
    <w:rsid w:val="00242473"/>
    <w:rsid w:val="0024639A"/>
    <w:rsid w:val="00254397"/>
    <w:rsid w:val="00255EE2"/>
    <w:rsid w:val="00257457"/>
    <w:rsid w:val="00257CD1"/>
    <w:rsid w:val="0026244D"/>
    <w:rsid w:val="002679D5"/>
    <w:rsid w:val="00274BD2"/>
    <w:rsid w:val="00275951"/>
    <w:rsid w:val="00282B31"/>
    <w:rsid w:val="0029613A"/>
    <w:rsid w:val="00297BCB"/>
    <w:rsid w:val="002A0E16"/>
    <w:rsid w:val="002A1C97"/>
    <w:rsid w:val="002A1DC6"/>
    <w:rsid w:val="002B0994"/>
    <w:rsid w:val="002B0B13"/>
    <w:rsid w:val="002C43E1"/>
    <w:rsid w:val="002C4707"/>
    <w:rsid w:val="002D0DA7"/>
    <w:rsid w:val="002D6E19"/>
    <w:rsid w:val="002F40EA"/>
    <w:rsid w:val="002F4220"/>
    <w:rsid w:val="003008FD"/>
    <w:rsid w:val="00305377"/>
    <w:rsid w:val="00312757"/>
    <w:rsid w:val="003154F4"/>
    <w:rsid w:val="00315EE1"/>
    <w:rsid w:val="00317735"/>
    <w:rsid w:val="00323CC4"/>
    <w:rsid w:val="00330286"/>
    <w:rsid w:val="0034072F"/>
    <w:rsid w:val="0034097C"/>
    <w:rsid w:val="0034116B"/>
    <w:rsid w:val="00343D20"/>
    <w:rsid w:val="0035442F"/>
    <w:rsid w:val="003612DD"/>
    <w:rsid w:val="0036349C"/>
    <w:rsid w:val="00366940"/>
    <w:rsid w:val="00375246"/>
    <w:rsid w:val="003821B3"/>
    <w:rsid w:val="00383654"/>
    <w:rsid w:val="00384B1D"/>
    <w:rsid w:val="003858CE"/>
    <w:rsid w:val="00390CE7"/>
    <w:rsid w:val="00392DAA"/>
    <w:rsid w:val="00395B1C"/>
    <w:rsid w:val="003B7059"/>
    <w:rsid w:val="003C5596"/>
    <w:rsid w:val="003C5AAF"/>
    <w:rsid w:val="003C6765"/>
    <w:rsid w:val="003D7702"/>
    <w:rsid w:val="003E2D21"/>
    <w:rsid w:val="003E6DCC"/>
    <w:rsid w:val="003F41BC"/>
    <w:rsid w:val="003F6C04"/>
    <w:rsid w:val="003F6DD0"/>
    <w:rsid w:val="003F7EB6"/>
    <w:rsid w:val="004027F3"/>
    <w:rsid w:val="00406E61"/>
    <w:rsid w:val="0041345D"/>
    <w:rsid w:val="004137C6"/>
    <w:rsid w:val="0041722A"/>
    <w:rsid w:val="00422211"/>
    <w:rsid w:val="0042355A"/>
    <w:rsid w:val="00424B5E"/>
    <w:rsid w:val="00424E68"/>
    <w:rsid w:val="00425F38"/>
    <w:rsid w:val="00426176"/>
    <w:rsid w:val="0043743E"/>
    <w:rsid w:val="00437686"/>
    <w:rsid w:val="00445281"/>
    <w:rsid w:val="00451DDB"/>
    <w:rsid w:val="00452BC8"/>
    <w:rsid w:val="0045654C"/>
    <w:rsid w:val="00456AED"/>
    <w:rsid w:val="004643E9"/>
    <w:rsid w:val="0047628B"/>
    <w:rsid w:val="004842B0"/>
    <w:rsid w:val="00497293"/>
    <w:rsid w:val="004A231F"/>
    <w:rsid w:val="004C4BB1"/>
    <w:rsid w:val="004C557A"/>
    <w:rsid w:val="004C596D"/>
    <w:rsid w:val="004C5AD8"/>
    <w:rsid w:val="004D27B2"/>
    <w:rsid w:val="004D51A1"/>
    <w:rsid w:val="004D59F7"/>
    <w:rsid w:val="004D7F87"/>
    <w:rsid w:val="004E6A69"/>
    <w:rsid w:val="004F007A"/>
    <w:rsid w:val="005017D4"/>
    <w:rsid w:val="00501E6F"/>
    <w:rsid w:val="00505426"/>
    <w:rsid w:val="005124FC"/>
    <w:rsid w:val="005220E0"/>
    <w:rsid w:val="005241E4"/>
    <w:rsid w:val="00524A96"/>
    <w:rsid w:val="00525612"/>
    <w:rsid w:val="005516EE"/>
    <w:rsid w:val="00557275"/>
    <w:rsid w:val="00561B44"/>
    <w:rsid w:val="00571171"/>
    <w:rsid w:val="00573FFE"/>
    <w:rsid w:val="00581136"/>
    <w:rsid w:val="00582E89"/>
    <w:rsid w:val="00584907"/>
    <w:rsid w:val="00585E1E"/>
    <w:rsid w:val="00586713"/>
    <w:rsid w:val="00586D1C"/>
    <w:rsid w:val="00597FE5"/>
    <w:rsid w:val="005A6679"/>
    <w:rsid w:val="005B0DC8"/>
    <w:rsid w:val="005B1F83"/>
    <w:rsid w:val="005C0A5E"/>
    <w:rsid w:val="005C0BCD"/>
    <w:rsid w:val="005C0E90"/>
    <w:rsid w:val="005C2778"/>
    <w:rsid w:val="005C4807"/>
    <w:rsid w:val="005C5E4D"/>
    <w:rsid w:val="005D6939"/>
    <w:rsid w:val="005E0EA5"/>
    <w:rsid w:val="005E7678"/>
    <w:rsid w:val="005F0B11"/>
    <w:rsid w:val="005F13F3"/>
    <w:rsid w:val="005F1FA9"/>
    <w:rsid w:val="005F6030"/>
    <w:rsid w:val="005F7E16"/>
    <w:rsid w:val="00601D91"/>
    <w:rsid w:val="00607434"/>
    <w:rsid w:val="006100A4"/>
    <w:rsid w:val="00616795"/>
    <w:rsid w:val="00616E73"/>
    <w:rsid w:val="006217EF"/>
    <w:rsid w:val="00623E78"/>
    <w:rsid w:val="00626771"/>
    <w:rsid w:val="00633D89"/>
    <w:rsid w:val="00635C0E"/>
    <w:rsid w:val="00636A49"/>
    <w:rsid w:val="00640B41"/>
    <w:rsid w:val="006423A9"/>
    <w:rsid w:val="00642C47"/>
    <w:rsid w:val="006545DF"/>
    <w:rsid w:val="0065793C"/>
    <w:rsid w:val="00670BD8"/>
    <w:rsid w:val="00670FD5"/>
    <w:rsid w:val="00682208"/>
    <w:rsid w:val="00682258"/>
    <w:rsid w:val="006A291C"/>
    <w:rsid w:val="006A3317"/>
    <w:rsid w:val="006A6B3E"/>
    <w:rsid w:val="006A7D1A"/>
    <w:rsid w:val="006B289B"/>
    <w:rsid w:val="006D0BA6"/>
    <w:rsid w:val="006D3082"/>
    <w:rsid w:val="006F123C"/>
    <w:rsid w:val="00701107"/>
    <w:rsid w:val="00702D62"/>
    <w:rsid w:val="00705007"/>
    <w:rsid w:val="007050E3"/>
    <w:rsid w:val="007075DB"/>
    <w:rsid w:val="00710D3F"/>
    <w:rsid w:val="00712C3B"/>
    <w:rsid w:val="0071589C"/>
    <w:rsid w:val="00716046"/>
    <w:rsid w:val="0071673C"/>
    <w:rsid w:val="007175EE"/>
    <w:rsid w:val="00720F1C"/>
    <w:rsid w:val="00723121"/>
    <w:rsid w:val="007245CE"/>
    <w:rsid w:val="00725009"/>
    <w:rsid w:val="00737149"/>
    <w:rsid w:val="0073798E"/>
    <w:rsid w:val="0074471A"/>
    <w:rsid w:val="0075118B"/>
    <w:rsid w:val="00755067"/>
    <w:rsid w:val="00755B56"/>
    <w:rsid w:val="00762F6B"/>
    <w:rsid w:val="00763742"/>
    <w:rsid w:val="00766063"/>
    <w:rsid w:val="00774D78"/>
    <w:rsid w:val="00781758"/>
    <w:rsid w:val="00783BB7"/>
    <w:rsid w:val="007879C4"/>
    <w:rsid w:val="007941EA"/>
    <w:rsid w:val="007B15CA"/>
    <w:rsid w:val="007B3C3F"/>
    <w:rsid w:val="007C037B"/>
    <w:rsid w:val="007C3EFA"/>
    <w:rsid w:val="007C40CE"/>
    <w:rsid w:val="007C41E3"/>
    <w:rsid w:val="007D18E8"/>
    <w:rsid w:val="007D6D5A"/>
    <w:rsid w:val="007E3EAC"/>
    <w:rsid w:val="007F177C"/>
    <w:rsid w:val="007F4AB2"/>
    <w:rsid w:val="0080100A"/>
    <w:rsid w:val="008046C5"/>
    <w:rsid w:val="008050D4"/>
    <w:rsid w:val="0080671C"/>
    <w:rsid w:val="008160C0"/>
    <w:rsid w:val="00825814"/>
    <w:rsid w:val="00830DB6"/>
    <w:rsid w:val="00833BA4"/>
    <w:rsid w:val="00833DF6"/>
    <w:rsid w:val="00834BA4"/>
    <w:rsid w:val="00834E54"/>
    <w:rsid w:val="00836C4A"/>
    <w:rsid w:val="00845ACD"/>
    <w:rsid w:val="008529A2"/>
    <w:rsid w:val="0085536C"/>
    <w:rsid w:val="008604CC"/>
    <w:rsid w:val="008633DE"/>
    <w:rsid w:val="00872482"/>
    <w:rsid w:val="00881C45"/>
    <w:rsid w:val="00886F0B"/>
    <w:rsid w:val="00892E62"/>
    <w:rsid w:val="0089451C"/>
    <w:rsid w:val="008A643F"/>
    <w:rsid w:val="008B4603"/>
    <w:rsid w:val="008C35E2"/>
    <w:rsid w:val="008C3F67"/>
    <w:rsid w:val="008C4B52"/>
    <w:rsid w:val="008C6F49"/>
    <w:rsid w:val="008D3991"/>
    <w:rsid w:val="008F0DF7"/>
    <w:rsid w:val="008F711C"/>
    <w:rsid w:val="0090354D"/>
    <w:rsid w:val="00904047"/>
    <w:rsid w:val="00904DFF"/>
    <w:rsid w:val="00906F02"/>
    <w:rsid w:val="0090786C"/>
    <w:rsid w:val="00910DC7"/>
    <w:rsid w:val="00914E65"/>
    <w:rsid w:val="009225FC"/>
    <w:rsid w:val="00925F43"/>
    <w:rsid w:val="00931B0B"/>
    <w:rsid w:val="00934CBE"/>
    <w:rsid w:val="009420C4"/>
    <w:rsid w:val="00942F86"/>
    <w:rsid w:val="009442C5"/>
    <w:rsid w:val="00944CAA"/>
    <w:rsid w:val="00945380"/>
    <w:rsid w:val="00945B96"/>
    <w:rsid w:val="00945D75"/>
    <w:rsid w:val="00947E8B"/>
    <w:rsid w:val="0095142B"/>
    <w:rsid w:val="00960EBF"/>
    <w:rsid w:val="00960F17"/>
    <w:rsid w:val="0096111F"/>
    <w:rsid w:val="00962533"/>
    <w:rsid w:val="00972452"/>
    <w:rsid w:val="00973587"/>
    <w:rsid w:val="009764A4"/>
    <w:rsid w:val="00993EC5"/>
    <w:rsid w:val="00994912"/>
    <w:rsid w:val="00995A4B"/>
    <w:rsid w:val="00997642"/>
    <w:rsid w:val="009A15B8"/>
    <w:rsid w:val="009A1AD4"/>
    <w:rsid w:val="009B10C2"/>
    <w:rsid w:val="009C2622"/>
    <w:rsid w:val="009C42C3"/>
    <w:rsid w:val="009C5071"/>
    <w:rsid w:val="009C5937"/>
    <w:rsid w:val="009D0AAC"/>
    <w:rsid w:val="009D4454"/>
    <w:rsid w:val="009D5700"/>
    <w:rsid w:val="00A008E3"/>
    <w:rsid w:val="00A059A6"/>
    <w:rsid w:val="00A07515"/>
    <w:rsid w:val="00A17D78"/>
    <w:rsid w:val="00A209EF"/>
    <w:rsid w:val="00A2290F"/>
    <w:rsid w:val="00A22EF1"/>
    <w:rsid w:val="00A45934"/>
    <w:rsid w:val="00A45D8C"/>
    <w:rsid w:val="00A47C78"/>
    <w:rsid w:val="00A547ED"/>
    <w:rsid w:val="00A571CF"/>
    <w:rsid w:val="00A6169E"/>
    <w:rsid w:val="00A6552E"/>
    <w:rsid w:val="00A7283B"/>
    <w:rsid w:val="00A74EC9"/>
    <w:rsid w:val="00A77E51"/>
    <w:rsid w:val="00A82BC5"/>
    <w:rsid w:val="00A901A5"/>
    <w:rsid w:val="00A94B6F"/>
    <w:rsid w:val="00AA04A7"/>
    <w:rsid w:val="00AA52DB"/>
    <w:rsid w:val="00AB506C"/>
    <w:rsid w:val="00AB68B2"/>
    <w:rsid w:val="00AC69E5"/>
    <w:rsid w:val="00AC6DE1"/>
    <w:rsid w:val="00AD110E"/>
    <w:rsid w:val="00AD4237"/>
    <w:rsid w:val="00AD42E7"/>
    <w:rsid w:val="00AE7564"/>
    <w:rsid w:val="00AF244B"/>
    <w:rsid w:val="00AF29ED"/>
    <w:rsid w:val="00AF60E9"/>
    <w:rsid w:val="00AF77C4"/>
    <w:rsid w:val="00B01958"/>
    <w:rsid w:val="00B05395"/>
    <w:rsid w:val="00B075DC"/>
    <w:rsid w:val="00B150B8"/>
    <w:rsid w:val="00B209E4"/>
    <w:rsid w:val="00B27102"/>
    <w:rsid w:val="00B301F6"/>
    <w:rsid w:val="00B33CE6"/>
    <w:rsid w:val="00B539F5"/>
    <w:rsid w:val="00B53AB3"/>
    <w:rsid w:val="00B5722E"/>
    <w:rsid w:val="00B63238"/>
    <w:rsid w:val="00B64F35"/>
    <w:rsid w:val="00B91AF2"/>
    <w:rsid w:val="00B940C2"/>
    <w:rsid w:val="00BA12A7"/>
    <w:rsid w:val="00BA46D5"/>
    <w:rsid w:val="00BB203F"/>
    <w:rsid w:val="00BB6E1D"/>
    <w:rsid w:val="00BC0844"/>
    <w:rsid w:val="00BE002E"/>
    <w:rsid w:val="00BE17A2"/>
    <w:rsid w:val="00BE45AA"/>
    <w:rsid w:val="00BE6618"/>
    <w:rsid w:val="00BF0E8B"/>
    <w:rsid w:val="00BF22BE"/>
    <w:rsid w:val="00BF2332"/>
    <w:rsid w:val="00C01060"/>
    <w:rsid w:val="00C01BC6"/>
    <w:rsid w:val="00C113C2"/>
    <w:rsid w:val="00C133BA"/>
    <w:rsid w:val="00C17DD0"/>
    <w:rsid w:val="00C231FC"/>
    <w:rsid w:val="00C2481F"/>
    <w:rsid w:val="00C25172"/>
    <w:rsid w:val="00C40523"/>
    <w:rsid w:val="00C416F0"/>
    <w:rsid w:val="00C42847"/>
    <w:rsid w:val="00C505E4"/>
    <w:rsid w:val="00C57407"/>
    <w:rsid w:val="00C65C2B"/>
    <w:rsid w:val="00C65EB9"/>
    <w:rsid w:val="00C765E6"/>
    <w:rsid w:val="00C84491"/>
    <w:rsid w:val="00C848BD"/>
    <w:rsid w:val="00C868C2"/>
    <w:rsid w:val="00C87DFB"/>
    <w:rsid w:val="00C90D9A"/>
    <w:rsid w:val="00C94FC4"/>
    <w:rsid w:val="00CA178F"/>
    <w:rsid w:val="00CA6D7C"/>
    <w:rsid w:val="00CC4DA4"/>
    <w:rsid w:val="00CC6021"/>
    <w:rsid w:val="00CC609D"/>
    <w:rsid w:val="00CD3FD9"/>
    <w:rsid w:val="00CF1C19"/>
    <w:rsid w:val="00CF2D43"/>
    <w:rsid w:val="00D010F1"/>
    <w:rsid w:val="00D02ED4"/>
    <w:rsid w:val="00D109F1"/>
    <w:rsid w:val="00D114F8"/>
    <w:rsid w:val="00D119E3"/>
    <w:rsid w:val="00D12202"/>
    <w:rsid w:val="00D136E2"/>
    <w:rsid w:val="00D175D4"/>
    <w:rsid w:val="00D22836"/>
    <w:rsid w:val="00D248F9"/>
    <w:rsid w:val="00D41AC1"/>
    <w:rsid w:val="00D4483E"/>
    <w:rsid w:val="00D52376"/>
    <w:rsid w:val="00D60980"/>
    <w:rsid w:val="00D62762"/>
    <w:rsid w:val="00D62911"/>
    <w:rsid w:val="00D63627"/>
    <w:rsid w:val="00D63F13"/>
    <w:rsid w:val="00D67248"/>
    <w:rsid w:val="00D76834"/>
    <w:rsid w:val="00D82B12"/>
    <w:rsid w:val="00D8458B"/>
    <w:rsid w:val="00D86365"/>
    <w:rsid w:val="00D864A6"/>
    <w:rsid w:val="00D87FD1"/>
    <w:rsid w:val="00DA2C27"/>
    <w:rsid w:val="00DA2F3B"/>
    <w:rsid w:val="00DB2311"/>
    <w:rsid w:val="00DC6386"/>
    <w:rsid w:val="00DC71D8"/>
    <w:rsid w:val="00DC75DF"/>
    <w:rsid w:val="00DD14A8"/>
    <w:rsid w:val="00DD4A64"/>
    <w:rsid w:val="00DD7B59"/>
    <w:rsid w:val="00DE1269"/>
    <w:rsid w:val="00DE67EF"/>
    <w:rsid w:val="00DF7226"/>
    <w:rsid w:val="00E0455D"/>
    <w:rsid w:val="00E048F2"/>
    <w:rsid w:val="00E0540B"/>
    <w:rsid w:val="00E07463"/>
    <w:rsid w:val="00E226DF"/>
    <w:rsid w:val="00E24610"/>
    <w:rsid w:val="00E31152"/>
    <w:rsid w:val="00E3441B"/>
    <w:rsid w:val="00E52A4A"/>
    <w:rsid w:val="00E532BD"/>
    <w:rsid w:val="00E536FB"/>
    <w:rsid w:val="00E54740"/>
    <w:rsid w:val="00E5660C"/>
    <w:rsid w:val="00E61AD5"/>
    <w:rsid w:val="00E94930"/>
    <w:rsid w:val="00E97DE8"/>
    <w:rsid w:val="00EA14E5"/>
    <w:rsid w:val="00EA3CB5"/>
    <w:rsid w:val="00EB165B"/>
    <w:rsid w:val="00EB391A"/>
    <w:rsid w:val="00EB3F0F"/>
    <w:rsid w:val="00EB5A41"/>
    <w:rsid w:val="00EC251E"/>
    <w:rsid w:val="00EC3937"/>
    <w:rsid w:val="00EC6AA5"/>
    <w:rsid w:val="00ED1C56"/>
    <w:rsid w:val="00ED1D4B"/>
    <w:rsid w:val="00ED35A4"/>
    <w:rsid w:val="00ED4208"/>
    <w:rsid w:val="00EE22E3"/>
    <w:rsid w:val="00EE34DE"/>
    <w:rsid w:val="00EF091D"/>
    <w:rsid w:val="00EF537A"/>
    <w:rsid w:val="00F03F90"/>
    <w:rsid w:val="00F0442F"/>
    <w:rsid w:val="00F06C6B"/>
    <w:rsid w:val="00F1073B"/>
    <w:rsid w:val="00F11816"/>
    <w:rsid w:val="00F15C61"/>
    <w:rsid w:val="00F17348"/>
    <w:rsid w:val="00F20376"/>
    <w:rsid w:val="00F23B5C"/>
    <w:rsid w:val="00F2765C"/>
    <w:rsid w:val="00F43432"/>
    <w:rsid w:val="00F45E52"/>
    <w:rsid w:val="00F46AFC"/>
    <w:rsid w:val="00F46D37"/>
    <w:rsid w:val="00F472BB"/>
    <w:rsid w:val="00F52830"/>
    <w:rsid w:val="00F57DDF"/>
    <w:rsid w:val="00F61680"/>
    <w:rsid w:val="00F759D7"/>
    <w:rsid w:val="00F80A60"/>
    <w:rsid w:val="00F81875"/>
    <w:rsid w:val="00F904B5"/>
    <w:rsid w:val="00F9190E"/>
    <w:rsid w:val="00F929AA"/>
    <w:rsid w:val="00FA226D"/>
    <w:rsid w:val="00FA2AA7"/>
    <w:rsid w:val="00FA3E30"/>
    <w:rsid w:val="00FA53E5"/>
    <w:rsid w:val="00FC0470"/>
    <w:rsid w:val="00FD44BD"/>
    <w:rsid w:val="00FE019B"/>
    <w:rsid w:val="00FF210A"/>
    <w:rsid w:val="00FF211B"/>
    <w:rsid w:val="00FF4BF5"/>
    <w:rsid w:val="00FF69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12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58CE"/>
    <w:pPr>
      <w:spacing w:after="0" w:line="240" w:lineRule="auto"/>
    </w:pPr>
    <w:rPr>
      <w:sz w:val="24"/>
    </w:rPr>
  </w:style>
  <w:style w:type="paragraph" w:styleId="1">
    <w:name w:val="heading 1"/>
    <w:basedOn w:val="a"/>
    <w:next w:val="a"/>
    <w:link w:val="10"/>
    <w:qFormat/>
    <w:rsid w:val="003858CE"/>
    <w:pPr>
      <w:keepNext/>
      <w:keepLines/>
      <w:spacing w:line="276" w:lineRule="auto"/>
      <w:outlineLvl w:val="0"/>
    </w:pPr>
    <w:rPr>
      <w:rFonts w:ascii="Calibri" w:eastAsiaTheme="majorEastAsia" w:hAnsi="Calibri" w:cstheme="majorBidi"/>
      <w:b/>
      <w:bCs/>
      <w:sz w:val="28"/>
      <w:szCs w:val="28"/>
    </w:rPr>
  </w:style>
  <w:style w:type="paragraph" w:styleId="2">
    <w:name w:val="heading 2"/>
    <w:basedOn w:val="a"/>
    <w:next w:val="a"/>
    <w:link w:val="20"/>
    <w:qFormat/>
    <w:rsid w:val="003858CE"/>
    <w:pPr>
      <w:keepNext/>
      <w:spacing w:line="276" w:lineRule="auto"/>
      <w:outlineLvl w:val="1"/>
    </w:pPr>
    <w:rPr>
      <w:rFonts w:ascii="Calibri" w:eastAsia="Times New Roman" w:hAnsi="Calibri" w:cs="Arial"/>
      <w:b/>
      <w:bCs/>
      <w:iCs/>
      <w:szCs w:val="28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3858CE"/>
    <w:pPr>
      <w:keepNext/>
      <w:keepLines/>
      <w:spacing w:line="276" w:lineRule="auto"/>
      <w:outlineLvl w:val="2"/>
    </w:pPr>
    <w:rPr>
      <w:rFonts w:eastAsiaTheme="majorEastAsia" w:cstheme="majorBidi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74BD2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274BD2"/>
  </w:style>
  <w:style w:type="paragraph" w:styleId="a5">
    <w:name w:val="footer"/>
    <w:basedOn w:val="a"/>
    <w:link w:val="a6"/>
    <w:uiPriority w:val="99"/>
    <w:unhideWhenUsed/>
    <w:rsid w:val="00274BD2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274BD2"/>
  </w:style>
  <w:style w:type="character" w:customStyle="1" w:styleId="10">
    <w:name w:val="Заголовок 1 Знак"/>
    <w:basedOn w:val="a0"/>
    <w:link w:val="1"/>
    <w:rsid w:val="003858CE"/>
    <w:rPr>
      <w:rFonts w:ascii="Calibri" w:eastAsiaTheme="majorEastAsia" w:hAnsi="Calibri" w:cstheme="majorBidi"/>
      <w:b/>
      <w:bCs/>
      <w:sz w:val="28"/>
      <w:szCs w:val="28"/>
    </w:rPr>
  </w:style>
  <w:style w:type="table" w:styleId="a7">
    <w:name w:val="Table Grid"/>
    <w:basedOn w:val="a1"/>
    <w:uiPriority w:val="59"/>
    <w:rsid w:val="0042355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052D38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052D38"/>
    <w:rPr>
      <w:rFonts w:ascii="Tahoma" w:hAnsi="Tahoma" w:cs="Tahoma"/>
      <w:sz w:val="16"/>
      <w:szCs w:val="16"/>
    </w:rPr>
  </w:style>
  <w:style w:type="paragraph" w:styleId="aa">
    <w:name w:val="TOC Heading"/>
    <w:basedOn w:val="1"/>
    <w:next w:val="a"/>
    <w:uiPriority w:val="39"/>
    <w:unhideWhenUsed/>
    <w:qFormat/>
    <w:rsid w:val="0007544E"/>
    <w:pPr>
      <w:outlineLvl w:val="9"/>
    </w:pPr>
  </w:style>
  <w:style w:type="character" w:customStyle="1" w:styleId="20">
    <w:name w:val="Заголовок 2 Знак"/>
    <w:basedOn w:val="a0"/>
    <w:link w:val="2"/>
    <w:rsid w:val="003858CE"/>
    <w:rPr>
      <w:rFonts w:ascii="Calibri" w:eastAsia="Times New Roman" w:hAnsi="Calibri" w:cs="Arial"/>
      <w:b/>
      <w:bCs/>
      <w:iCs/>
      <w:sz w:val="24"/>
      <w:szCs w:val="28"/>
      <w:lang w:eastAsia="ru-RU"/>
    </w:rPr>
  </w:style>
  <w:style w:type="paragraph" w:styleId="11">
    <w:name w:val="toc 1"/>
    <w:basedOn w:val="a"/>
    <w:next w:val="a"/>
    <w:autoRedefine/>
    <w:uiPriority w:val="39"/>
    <w:unhideWhenUsed/>
    <w:rsid w:val="0007544E"/>
    <w:rPr>
      <w:rFonts w:ascii="Calibri" w:hAnsi="Calibri"/>
    </w:rPr>
  </w:style>
  <w:style w:type="paragraph" w:styleId="21">
    <w:name w:val="toc 2"/>
    <w:basedOn w:val="a"/>
    <w:next w:val="a"/>
    <w:autoRedefine/>
    <w:uiPriority w:val="39"/>
    <w:unhideWhenUsed/>
    <w:rsid w:val="0074471A"/>
    <w:pPr>
      <w:tabs>
        <w:tab w:val="right" w:leader="dot" w:pos="9911"/>
      </w:tabs>
      <w:ind w:left="227"/>
    </w:pPr>
  </w:style>
  <w:style w:type="paragraph" w:styleId="31">
    <w:name w:val="toc 3"/>
    <w:basedOn w:val="a"/>
    <w:next w:val="a"/>
    <w:autoRedefine/>
    <w:uiPriority w:val="39"/>
    <w:unhideWhenUsed/>
    <w:rsid w:val="0007544E"/>
    <w:pPr>
      <w:ind w:left="454"/>
    </w:pPr>
  </w:style>
  <w:style w:type="character" w:customStyle="1" w:styleId="30">
    <w:name w:val="Заголовок 3 Знак"/>
    <w:basedOn w:val="a0"/>
    <w:link w:val="3"/>
    <w:uiPriority w:val="9"/>
    <w:rsid w:val="003858CE"/>
    <w:rPr>
      <w:rFonts w:eastAsiaTheme="majorEastAsia" w:cstheme="majorBidi"/>
      <w:b/>
      <w:bCs/>
      <w:sz w:val="24"/>
    </w:rPr>
  </w:style>
  <w:style w:type="paragraph" w:styleId="ab">
    <w:name w:val="List Paragraph"/>
    <w:basedOn w:val="a"/>
    <w:uiPriority w:val="34"/>
    <w:qFormat/>
    <w:rsid w:val="00E97DE8"/>
    <w:pPr>
      <w:ind w:left="720"/>
      <w:contextualSpacing/>
    </w:pPr>
    <w:rPr>
      <w:rFonts w:ascii="Times New Roman" w:eastAsia="Times New Roman" w:hAnsi="Times New Roman" w:cs="Times New Roman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FF0D3D-927A-45A4-BF9E-45964F8D72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2159</TotalTime>
  <Pages>16</Pages>
  <Words>2828</Words>
  <Characters>16120</Characters>
  <Application>Microsoft Office Word</Application>
  <DocSecurity>0</DocSecurity>
  <Lines>134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Карта уставок ЭСТРА-ПС</vt:lpstr>
    </vt:vector>
  </TitlesOfParts>
  <Company>Microsoft</Company>
  <LinksUpToDate>false</LinksUpToDate>
  <CharactersWithSpaces>18911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Карта уставок ЭСТРА-ПС</dc:title>
  <dc:creator>НПП ЭСТРА</dc:creator>
  <cp:lastModifiedBy>АВМ</cp:lastModifiedBy>
  <cp:revision>323</cp:revision>
  <cp:lastPrinted>2016-10-31T08:48:00Z</cp:lastPrinted>
  <dcterms:created xsi:type="dcterms:W3CDTF">2016-10-28T19:30:00Z</dcterms:created>
  <dcterms:modified xsi:type="dcterms:W3CDTF">2023-12-04T04:55:00Z</dcterms:modified>
</cp:coreProperties>
</file>